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eastAsia="黑体"/>
          <w:color w:val="000000"/>
          <w:sz w:val="32"/>
          <w:szCs w:val="32"/>
          <w:highlight w:val="none"/>
        </w:rPr>
        <w:t>附</w:t>
      </w: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件</w:t>
      </w:r>
      <w:r>
        <w:rPr>
          <w:rFonts w:hint="eastAsia" w:ascii="黑体" w:eastAsia="黑体"/>
          <w:color w:val="000000"/>
          <w:sz w:val="32"/>
          <w:szCs w:val="32"/>
          <w:highlight w:val="none"/>
          <w:lang w:val="en-US" w:eastAsia="zh-CN"/>
        </w:rPr>
        <w:t>2-2</w:t>
      </w:r>
    </w:p>
    <w:p>
      <w:pPr>
        <w:jc w:val="right"/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eastAsia="zh-CN"/>
        </w:rPr>
        <w:t>（适用于不涉及实地检查可当场办结事项的业务）</w:t>
      </w:r>
    </w:p>
    <w:bookmarkEnd w:id="0"/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办事流程示意图</w:t>
      </w:r>
    </w:p>
    <w:p>
      <w:pPr>
        <w:jc w:val="center"/>
        <w:rPr>
          <w:rFonts w:hint="eastAsia"/>
          <w:lang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3110230</wp:posOffset>
                </wp:positionH>
                <wp:positionV relativeFrom="paragraph">
                  <wp:posOffset>3507740</wp:posOffset>
                </wp:positionV>
                <wp:extent cx="2305685" cy="799465"/>
                <wp:effectExtent l="4445" t="4445" r="6350" b="1905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685" cy="799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按预约方式到市文化和旅游行政部门领取（或审批机关快递）许可文件，流程结束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9pt;margin-top:276.2pt;height:62.95pt;width:181.55pt;z-index:251668480;mso-width-relative:page;mso-height-relative:page;" fillcolor="#FFFFFF" filled="t" stroked="t" coordsize="21600,21600" o:gfxdata="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aaOtkNsAAAALAQAADwAAAAAAAAABACAA&#10;AAAiAAAAZHJzL2Rvd25yZXYueG1sUEsBAhQAFAAAAAgAh07iQNCfU2IKAgAAOAQAAA4AAAAAAAAA&#10;AQAgAAAAKg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按预约方式到市文化和旅游行政部门领取（或审批机关快递）许可文件，流程结束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4194175</wp:posOffset>
                </wp:positionH>
                <wp:positionV relativeFrom="paragraph">
                  <wp:posOffset>1669415</wp:posOffset>
                </wp:positionV>
                <wp:extent cx="1993900" cy="334010"/>
                <wp:effectExtent l="4445" t="4445" r="20955" b="2349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3900" cy="3340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25pt;margin-top:131.45pt;height:26.3pt;width:157pt;z-index:251666432;mso-width-relative:page;mso-height-relative:page;" filled="f" stroked="t" coordsize="21600,21600" o:gfxdata="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m5TD42AAAAAsBAAAPAAAAAAAAAAEAIAAAACIAAABkcnMv&#10;ZG93bnJldi54bWxQSwECFAAUAAAACACHTuJAcJyV+QMCAAAPBAAADgAAAAAAAAABACAAAAAn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申请材料齐全，符合法定形式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1570355</wp:posOffset>
                </wp:positionV>
                <wp:extent cx="8890" cy="528955"/>
                <wp:effectExtent l="30480" t="0" r="36830" b="444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1.2pt;margin-top:123.65pt;height:41.65pt;width:0.7pt;z-index:251672576;mso-width-relative:page;mso-height-relative:page;" filled="f" stroked="t" coordsize="21600,21600" o:gfxdata="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odWcxNwAAAALAQAADwAAAAAAAAABACAAAAAiAAAAZHJzL2Rv&#10;d25yZXYueG1sUEsBAhQAFAAAAAgAh07iQD0fX5X9AQAA6gMAAA4AAAAAAAAAAQAgAAAAKw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3275330</wp:posOffset>
                </wp:positionH>
                <wp:positionV relativeFrom="paragraph">
                  <wp:posOffset>184150</wp:posOffset>
                </wp:positionV>
                <wp:extent cx="1906905" cy="474345"/>
                <wp:effectExtent l="4445" t="4445" r="12700" b="1651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905" cy="474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申</w:t>
                            </w: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请人通过窗口、网上办理平台、快递等方式提交申请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7.9pt;margin-top:14.5pt;height:37.35pt;width:150.15pt;z-index:251660288;mso-width-relative:page;mso-height-relative:page;" fillcolor="#FFFFFF" filled="t" stroked="t" coordsize="21600,21600" o:gfxdata="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KPqtrNkAAAAKAQAADwAAAAAAAAABACAA&#10;AAAiAAAAZHJzL2Rvd25yZXYueG1sUEsBAhQAFAAAAAgAh07iQAPuLvYMAgAANgQAAA4AAAAAAAAA&#10;AQAgAAAAKA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outlineLvl w:val="9"/>
                        <w:rPr>
                          <w:rFonts w:hint="eastAsia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申</w:t>
                      </w: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请人通过窗口、网上办理平台、快递等方式提交申请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2827655</wp:posOffset>
                </wp:positionV>
                <wp:extent cx="1270" cy="638810"/>
                <wp:effectExtent l="38100" t="0" r="36830" b="889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638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3.6pt;margin-top:222.65pt;height:50.3pt;width:0.1pt;z-index:251673600;mso-width-relative:page;mso-height-relative:page;" filled="f" stroked="t" coordsize="21600,21600" o:gfxdata="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B8yUC2wAAAAsBAAAPAAAAAAAAAAEAIAAAACIA&#10;AABkcnMvZG93bnJldi54bWxQSwECFAAUAAAACACHTuJAi+Sv0AYCAAD0AwAADgAAAAAAAAABACAA&#10;AAAq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3241040</wp:posOffset>
                </wp:positionH>
                <wp:positionV relativeFrom="paragraph">
                  <wp:posOffset>2106930</wp:posOffset>
                </wp:positionV>
                <wp:extent cx="1927860" cy="697865"/>
                <wp:effectExtent l="4445" t="4445" r="10795" b="2159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7860" cy="6978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市文化和旅游行政部门审查材料，在承诺办理时限内作出许可决定，制作相关许可文书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5.2pt;margin-top:165.9pt;height:54.95pt;width:151.8pt;z-index:251667456;mso-width-relative:page;mso-height-relative:page;" filled="f" stroked="t" coordsize="21600,21600" o:gfxdata="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PWkeLXAAAACwEAAA8AAAAAAAAAAQAgAAAAIgAAAGRycy9k&#10;b3ducmV2LnhtbFBLAQIUABQAAAAIAIdO4kCWDshsAwIAAA8EAAAOAAAAAAAAAAEAIAAAACY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市文化和旅游行政部门审查材料，在承诺办理时限内作出许可决定，制作相关许可文书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4224655</wp:posOffset>
                </wp:positionH>
                <wp:positionV relativeFrom="paragraph">
                  <wp:posOffset>667385</wp:posOffset>
                </wp:positionV>
                <wp:extent cx="0" cy="310515"/>
                <wp:effectExtent l="38100" t="0" r="38100" b="952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05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2.65pt;margin-top:52.55pt;height:24.45pt;width:0pt;z-index:251671552;mso-width-relative:page;mso-height-relative:page;" filled="f" stroked="t" coordsize="21600,21600" o:gfxdata="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552+HZAAAACwEAAA8AAAAAAAAAAQAgAAAAIgAAAGRycy9kb3ducmV2Lnht&#10;bFBLAQIUABQAAAAIAIdO4kCJNpNH+AEAAOcDAAAOAAAAAAAAAAEAIAAAACg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5450840</wp:posOffset>
                </wp:positionH>
                <wp:positionV relativeFrom="paragraph">
                  <wp:posOffset>1185545</wp:posOffset>
                </wp:positionV>
                <wp:extent cx="132905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1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29.2pt;margin-top:93.35pt;height:0.1pt;width:104.65pt;z-index:251670528;mso-width-relative:page;mso-height-relative:page;" filled="f" stroked="t" coordsize="21600,21600" o:gfxdata="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C9HaX7YAAAADAEAAA8AAAAAAAAAAQAgAAAAIgAAAGRycy9kb3ducmV2Lnht&#10;bFBLAQIUABQAAAAIAIdO4kAZ/RYB+QEAAOcDAAAOAAAAAAAAAAEAIAAAACc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2016125</wp:posOffset>
                </wp:positionH>
                <wp:positionV relativeFrom="paragraph">
                  <wp:posOffset>1113790</wp:posOffset>
                </wp:positionV>
                <wp:extent cx="1217930" cy="635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793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8.75pt;margin-top:87.7pt;height:0.05pt;width:95.9pt;z-index:251669504;mso-width-relative:page;mso-height-relative:page;" filled="f" stroked="t" coordsize="21600,21600" o:gfxdata="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d3oe2AAAAAsBAAAPAAAAAAAAAAEAIAAAACIAAABkcnMvZG93bnJldi54bWxQ&#10;SwECFAAUAAAACACHTuJAaZApM/cBAADoAwAADgAAAAAAAAABACAAAAAn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6779895</wp:posOffset>
                </wp:positionH>
                <wp:positionV relativeFrom="paragraph">
                  <wp:posOffset>939800</wp:posOffset>
                </wp:positionV>
                <wp:extent cx="1439545" cy="457200"/>
                <wp:effectExtent l="4445" t="4445" r="22860" b="1460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一次性告知申请人补正的全部内容</w:t>
                            </w:r>
                          </w:p>
                        </w:txbxContent>
                      </wps:txbx>
                      <wps:bodyPr lIns="19439" tIns="9719" rIns="19439" bIns="9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3.85pt;margin-top:74pt;height:36pt;width:113.35pt;z-index:251665408;mso-width-relative:page;mso-height-relative:page;" filled="f" stroked="t" coordsize="21600,21600" o:gfxdata="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Rnsae2AAAAA0B&#10;AAAPAAAAAAAAAAEAIAAAACIAAABkcnMvZG93bnJldi54bWxQSwECFAAUAAAACACHTuJAjrmsRxsC&#10;AABBBAAADgAAAAAAAAABACAAAAAn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 inset="1.53062992125984pt,0.765275590551181pt,1.53062992125984pt,0.765275590551181pt"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一次性告知申请人补正的全部内容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5561330</wp:posOffset>
                </wp:positionH>
                <wp:positionV relativeFrom="paragraph">
                  <wp:posOffset>728345</wp:posOffset>
                </wp:positionV>
                <wp:extent cx="1107440" cy="457200"/>
                <wp:effectExtent l="4445" t="4445" r="12065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7440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申请材料不齐全不符合法定形式</w:t>
                            </w:r>
                          </w:p>
                        </w:txbxContent>
                      </wps:txbx>
                      <wps:bodyPr lIns="19439" tIns="9719" rIns="19439" bIns="9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7.9pt;margin-top:57.35pt;height:36pt;width:87.2pt;z-index:251664384;mso-width-relative:page;mso-height-relative:page;" filled="f" stroked="t" coordsize="21600,21600" o:gfxdata="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8zg8J2AAAAAwB&#10;AAAPAAAAAAAAAAEAIAAAACIAAABkcnMvZG93bnJldi54bWxQSwECFAAUAAAACACHTuJA3+eNzxsC&#10;AAA/BAAADgAAAAAAAAABACAAAAAn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 inset="1.53062992125984pt,0.765275590551181pt,1.53062992125984pt,0.765275590551181pt"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申请材料不齐全不符合法定形式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656590</wp:posOffset>
                </wp:positionV>
                <wp:extent cx="775335" cy="457200"/>
                <wp:effectExtent l="4445" t="4445" r="20320" b="146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335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不属于职权范围的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6.2pt;margin-top:51.7pt;height:36pt;width:61.05pt;z-index:251663360;mso-width-relative:page;mso-height-relative:page;" filled="f" stroked="t" coordsize="21600,21600" o:gfxdata="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HG8xo1wAAAAsBAAAPAAAAAAAAAAEAIAAAACIAAABkcnMv&#10;ZG93bnJldi54bWxQSwECFAAUAAAACACHTuJASvhP1QQCAAAOBAAADgAAAAAAAAABACAAAAAm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不属于职权范围的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911225</wp:posOffset>
                </wp:positionV>
                <wp:extent cx="1440180" cy="584200"/>
                <wp:effectExtent l="4445" t="4445" r="22225" b="2095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584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作出不予受理决定，告知申请单位（人）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.35pt;margin-top:71.75pt;height:46pt;width:113.4pt;z-index:251662336;mso-width-relative:page;mso-height-relative:page;" filled="f" stroked="t" coordsize="21600,21600" o:gfxdata="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Gg4Z7XAAAACgEAAA8AAAAAAAAAAQAgAAAAIgAAAGRycy9k&#10;b3ducmV2LnhtbFBLAQIUABQAAAAIAIdO4kC73JteAwIAAA0EAAAOAAAAAAAAAAEAIAAAACY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作出不予受理决定，告知申请单位（人）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1002665</wp:posOffset>
                </wp:positionV>
                <wp:extent cx="2216785" cy="559435"/>
                <wp:effectExtent l="5080" t="4445" r="6985" b="762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6785" cy="55943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市文化和旅游行政部门的工作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人员受理审核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4.65pt;margin-top:78.95pt;height:44.05pt;width:174.55pt;z-index:251661312;mso-width-relative:page;mso-height-relative:page;" filled="f" stroked="t" coordsize="21600,21600" o:gfxdata="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4AjNrYAAAACwEAAA8AAAAAAAAAAQAgAAAAIgAAAGRy&#10;cy9kb3ducmV2LnhtbFBLAQIUABQAAAAIAIdO4kBLR098BQIAAA0EAAAOAAAAAAAAAAEAIAAAACcB&#10;AABkcnMvZTJvRG9jLnhtbFBLBQYAAAAABgAGAFkBAACe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市文化和旅游行政部门的工作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人员受理审核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437515</wp:posOffset>
                </wp:positionH>
                <wp:positionV relativeFrom="paragraph">
                  <wp:posOffset>363220</wp:posOffset>
                </wp:positionV>
                <wp:extent cx="8115300" cy="3987165"/>
                <wp:effectExtent l="0" t="0" r="0" b="0"/>
                <wp:wrapNone/>
                <wp:docPr id="6" name="矩形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TextEdit="1"/>
                      </wps:cNvSpPr>
                      <wps:spPr>
                        <a:xfrm>
                          <a:off x="0" y="0"/>
                          <a:ext cx="8115300" cy="3987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.45pt;margin-top:28.6pt;height:313.95pt;width:639pt;z-index:251659264;mso-width-relative:page;mso-height-relative:page;" filled="f" stroked="f" coordsize="21600,21600" o:gfxdata="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MsfPbaAAAACgEAAA8AAAAAAAAAAQAgAAAAIgAAAGRycy9kb3du&#10;cmV2LnhtbFBLAQIUABQAAAAIAIdO4kCJBMo7xAEAAHsDAAAOAAAAAAAAAAEAIAAAACkBAABkcnMv&#10;ZTJvRG9jLnhtbFBLBQYAAAAABgAGAFkBAABfBQAAAAA=&#10;">
                <v:fill on="f" focussize="0,0"/>
                <v:stroke on="f"/>
                <v:imagedata o:title=""/>
                <o:lock v:ext="edit" text="t" aspectratio="t"/>
              </v:rect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0F4CB5"/>
    <w:rsid w:val="06AC0AED"/>
    <w:rsid w:val="08DB1157"/>
    <w:rsid w:val="0DA876B0"/>
    <w:rsid w:val="247C5D7F"/>
    <w:rsid w:val="2F5131E9"/>
    <w:rsid w:val="36C374C7"/>
    <w:rsid w:val="48A72C1A"/>
    <w:rsid w:val="4F940201"/>
    <w:rsid w:val="5B417443"/>
    <w:rsid w:val="5B5D5582"/>
    <w:rsid w:val="5EAE157F"/>
    <w:rsid w:val="612A62AB"/>
    <w:rsid w:val="6A164084"/>
    <w:rsid w:val="6C470372"/>
    <w:rsid w:val="743047AF"/>
    <w:rsid w:val="7B0F4CB5"/>
    <w:rsid w:val="7E3A3CF6"/>
    <w:rsid w:val="7E88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2020-06-01T03:33:00Z</dcterms:created>
  <dc:creator>Administrator</dc:creator>
  <cp:lastModifiedBy>李咏梅</cp:lastModifiedBy>
  <cp:lastPrinted>2020-07-14T06:49:00Z</cp:lastPrinted>
  <dcterms:modified xsi:type="dcterms:W3CDTF">2023-04-28T07:54:48Z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6DDD9EC5CCDF4016AFDECDDA2BCC3692</vt:lpwstr>
  </property>
</Properties>
</file>