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default" w:ascii="黑体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件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2-1                                           </w:t>
      </w:r>
      <w:r>
        <w:rPr>
          <w:rFonts w:hint="eastAsia"/>
          <w:lang w:eastAsia="zh-CN"/>
        </w:rPr>
        <w:t>（适用于办理娱乐场所设立、改</w:t>
      </w:r>
      <w:bookmarkStart w:id="0" w:name="_GoBack"/>
      <w:bookmarkEnd w:id="0"/>
      <w:r>
        <w:rPr>
          <w:rFonts w:hint="eastAsia"/>
          <w:lang w:eastAsia="zh-CN"/>
        </w:rPr>
        <w:t>、扩建、变更场地、设备的业务）</w:t>
      </w:r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>办事流程示意</w:t>
      </w:r>
      <w:r>
        <w:rPr>
          <w:rFonts w:hint="eastAsia" w:ascii="黑体" w:eastAsia="黑体"/>
          <w:sz w:val="36"/>
          <w:szCs w:val="36"/>
          <w:lang w:eastAsia="zh-CN"/>
        </w:rPr>
        <w:t>图</w:t>
      </w:r>
    </w:p>
    <w:p>
      <w:pPr>
        <w:jc w:val="center"/>
        <w:rPr>
          <w:rFonts w:hint="eastAsia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184150</wp:posOffset>
                </wp:positionV>
                <wp:extent cx="1897380" cy="398780"/>
                <wp:effectExtent l="5080" t="4445" r="17780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 w:cs="Times New Roman"/>
                                <w:lang w:val="en-US" w:eastAsia="zh-CN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人通过窗口、网上办理平台、快递等方式提交申请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65pt;margin-top:14.5pt;height:31.4pt;width:149.4pt;z-index:251660288;mso-width-relative:page;mso-height-relative:page;" fillcolor="#FFFFFF" filled="t" stroked="t" coordsize="21600,21600" o:gfxdata="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uXvmtkAAAAJAQAADwAAAAAAAAABACAAAAAi&#10;AAAAZHJzL2Rvd25yZXYueG1sUEsBAhQAFAAAAAgAh07iQEzoN74JAgAANg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 w:cs="Times New Roman"/>
                          <w:lang w:val="en-US" w:eastAsia="zh-CN"/>
                        </w:rPr>
                        <w:t>申请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人通过窗口、网上办理平台、快递等方式提交申请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2935605</wp:posOffset>
                </wp:positionV>
                <wp:extent cx="6350" cy="441960"/>
                <wp:effectExtent l="33020" t="0" r="36830" b="1524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41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31.15pt;height:34.8pt;width:0.5pt;z-index:251678720;mso-width-relative:page;mso-height-relative:page;" filled="f" stroked="t" coordsize="21600,21600" o:gfxdata="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odZ4twAAAALAQAADwAAAAAAAAABACAAAAAiAAAAZHJz&#10;L2Rvd25yZXYueG1sUEsBAhQAFAAAAAgAh07iQG+W7ZYAAgAA7AM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3325495</wp:posOffset>
                </wp:positionH>
                <wp:positionV relativeFrom="paragraph">
                  <wp:posOffset>3342005</wp:posOffset>
                </wp:positionV>
                <wp:extent cx="1666240" cy="271145"/>
                <wp:effectExtent l="4445" t="4445" r="5715" b="101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711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85pt;margin-top:263.15pt;height:21.35pt;width:131.2pt;z-index:251676672;mso-width-relative:page;mso-height-relative:page;" filled="f" stroked="t" coordsize="21600,21600" o:gfxdata="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QHQrNcAAAALAQAADwAAAAAAAAABACAAAAAiAAAAZHJz&#10;L2Rvd25yZXYueG1sUEsBAhQAFAAAAAgAh07iQAFonco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3645535</wp:posOffset>
                </wp:positionV>
                <wp:extent cx="15875" cy="322580"/>
                <wp:effectExtent l="26035" t="0" r="34290" b="127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87.05pt;height:25.4pt;width:1.25pt;z-index:251679744;mso-width-relative:page;mso-height-relative:page;" filled="f" stroked="t" coordsize="21600,21600" o:gfxdata="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fifsN2wAAAAsBAAAPAAAAAAAAAAEAIAAAACIAAABkcnMv&#10;ZG93bnJldi54bWxQSwECFAAUAAAACACHTuJASqK4/AACAADt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3948430</wp:posOffset>
                </wp:positionV>
                <wp:extent cx="2698750" cy="465455"/>
                <wp:effectExtent l="5080" t="4445" r="20320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4654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3pt;margin-top:310.9pt;height:36.65pt;width:212.5pt;z-index:251667456;mso-width-relative:page;mso-height-relative:page;" filled="f" stroked="t" coordsize="21600,21600" o:gfxdata="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JHx4k2AAAAAsBAAAPAAAAAAAAAAEAIAAAACIAAABk&#10;cnMvZG93bnJldi54bWxQSwECFAAUAAAACACHTuJAzSxUOQYCAAAPBA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4435475</wp:posOffset>
                </wp:positionV>
                <wp:extent cx="15875" cy="322580"/>
                <wp:effectExtent l="26035" t="0" r="34290" b="12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15pt;margin-top:349.25pt;height:25.4pt;width:1.25pt;z-index:251673600;mso-width-relative:page;mso-height-relative:page;" filled="f" stroked="t" coordsize="21600,21600" o:gfxdata="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q/dldsAAAALAQAADwAAAAAAAAABACAAAAAiAAAAZHJzL2Rv&#10;d25yZXYueG1sUEsBAhQAFAAAAAgAh07iQEdlIzT+AQAA6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4756150</wp:posOffset>
                </wp:positionV>
                <wp:extent cx="2305685" cy="666750"/>
                <wp:effectExtent l="4445" t="4445" r="1397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按预约方式到市文化和旅游行政部门领取或审批机关快递许可文件，流程结束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2pt;margin-top:374.5pt;height:52.5pt;width:181.55pt;z-index:251668480;mso-width-relative:page;mso-height-relative:page;" fillcolor="#FFFFFF" filled="t" stroked="t" coordsize="21600,21600" o:gfxdata="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NoEfjaAAAACwEAAA8AAAAAAAAAAQAg&#10;AAAAIgAAAGRycy9kb3ducmV2LnhtbFBLAQIUABQAAAAIAIdO4kAEjrWWDAIAADg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按预约方式到市文化和旅游行政部门领取或审批机关快递许可文件，流程结束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636905</wp:posOffset>
                </wp:positionV>
                <wp:extent cx="1270" cy="365760"/>
                <wp:effectExtent l="3683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657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6pt;margin-top:50.15pt;height:28.8pt;width:0.1pt;z-index:251671552;mso-width-relative:page;mso-height-relative:page;" filled="f" stroked="t" coordsize="21600,21600" o:gfxdata="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1NpfPaAAAACwEAAA8AAAAAAAAAAQAgAAAAIgAAAGRycy9k&#10;b3ducmV2LnhtbFBLAQIUABQAAAAIAIdO4kDhW0LY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457200"/>
                <wp:effectExtent l="4445" t="4445" r="2222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36pt;width:113.4pt;z-index:251662336;mso-width-relative:page;mso-height-relative:page;" filled="f" stroked="t" coordsize="21600,21600" o:gfxdata="UEsDBAoAAAAAAIdO4kAAAAAAAAAAAAAAAAAEAAAAZHJzL1BLAwQUAAAACACHTuJALKEle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oSV61wAAAAoBAAAPAAAAAAAAAAEAIAAAACIAAABkcnMv&#10;ZG93bnJldi54bWxQSwECFAAUAAAACACHTuJAMMotdQQCAAAN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59435"/>
                <wp:effectExtent l="5080" t="4445" r="6985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59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市级文化和旅游行政部门的工作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4.05pt;width:174.55pt;z-index:251661312;mso-width-relative:page;mso-height-relative:page;" filled="f" stroked="t" coordsize="21600,21600" o:gfxdata="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4AjNrYAAAACwEAAA8AAAAAAAAAAQAgAAAAIgAAAGRy&#10;cy9kb3ducmV2LnhtbFBLAQIUABQAAAAIAIdO4kBLR098BQIAAA0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市级文化和旅游行政部门的工作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p>
      <w:r>
        <w:rPr>
          <w:sz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4217035</wp:posOffset>
                </wp:positionH>
                <wp:positionV relativeFrom="paragraph">
                  <wp:posOffset>1442085</wp:posOffset>
                </wp:positionV>
                <wp:extent cx="1993900" cy="334010"/>
                <wp:effectExtent l="4445" t="4445" r="20955" b="234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05pt;margin-top:113.55pt;height:26.3pt;width:157pt;z-index:251674624;mso-width-relative:page;mso-height-relative:page;" filled="f" stroked="t" coordsize="21600,21600" o:gfxdata="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Ksvw1wAAAAsBAAAPAAAAAAAAAAEAIAAAACIAAABkcnMv&#10;ZG93bnJldi54bWxQSwECFAAUAAAACACHTuJAwAKRQQQCAAAP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1353820</wp:posOffset>
                </wp:positionV>
                <wp:extent cx="13970" cy="646430"/>
                <wp:effectExtent l="26035" t="0" r="36195" b="889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3" idx="0"/>
                      </wps:cNvCnPr>
                      <wps:spPr>
                        <a:xfrm>
                          <a:off x="0" y="0"/>
                          <a:ext cx="13970" cy="646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2.65pt;margin-top:106.6pt;height:50.9pt;width:1.1pt;z-index:251672576;mso-width-relative:page;mso-height-relative:page;" filled="f" stroked="t" coordsize="21600,21600" o:gfxdata="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atyLe3AAAAAsBAAAPAAAA&#10;AAAAAAEAIAAAACIAAABkcnMvZG93bnJldi54bWxQSwECFAAUAAAACACHTuJAf5SKexECAAATBAAA&#10;DgAAAAAAAAABACAAAAAr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3077845</wp:posOffset>
                </wp:positionV>
                <wp:extent cx="232410" cy="666750"/>
                <wp:effectExtent l="18415" t="1270" r="15875" b="1778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542405" y="4815205"/>
                          <a:ext cx="232410" cy="66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43.15pt;margin-top:242.35pt;height:52.5pt;width:18.3pt;z-index:251685888;mso-width-relative:page;mso-height-relative:page;" filled="f" stroked="t" coordsize="21600,21600" o:gfxdata="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6LapjbAAAACwEAAA8AAAAAAAAAAQAgAAAAIgAAAGRycy9kb3ducmV2LnhtbFBLAQIUABQAAAAI&#10;AIdO4kCJFRFDIwIAAPoDAAAOAAAAAAAAAAEAIAAAACo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2771140</wp:posOffset>
                </wp:positionV>
                <wp:extent cx="824865" cy="140970"/>
                <wp:effectExtent l="635" t="4445" r="12700" b="698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2" idx="1"/>
                      </wps:cNvCnPr>
                      <wps:spPr>
                        <a:xfrm>
                          <a:off x="5960110" y="4508500"/>
                          <a:ext cx="824865" cy="14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7.3pt;margin-top:218.2pt;height:11.1pt;width:64.95pt;z-index:251684864;mso-width-relative:page;mso-height-relative:page;" filled="f" stroked="t" coordsize="21600,21600" o:gfxdata="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THG4ncAAAACwEAAA8AAAAAAAAA&#10;AQAgAAAAIgAAAGRycy9kb3ducmV2LnhtbFBLAQIUABQAAAAIAIdO4kA0xrVSDQIAAOsDAAAOAAAA&#10;AAAAAAEAIAAAACs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2739390</wp:posOffset>
                </wp:positionV>
                <wp:extent cx="539750" cy="42545"/>
                <wp:effectExtent l="635" t="4445" r="12065" b="1016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53155" y="4476750"/>
                          <a:ext cx="539750" cy="42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5.65pt;margin-top:215.7pt;height:3.35pt;width:42.5pt;z-index:251683840;mso-width-relative:page;mso-height-relative:page;" filled="f" stroked="t" coordsize="21600,21600" o:gfxdata="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hIo2rZAAAACwEAAA8AAAAAAAAAAQAgAAAAIgAAAGRycy9k&#10;b3ducmV2LnhtbFBLAQIUABQAAAAIAIdO4kDA49e+AQIAAMwDAAAOAAAAAAAAAAEAIAAAACgBAABk&#10;cnMvZTJvRG9jLnhtbFBLBQYAAAAABgAGAFkBAACb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3067685</wp:posOffset>
                </wp:positionV>
                <wp:extent cx="586740" cy="212090"/>
                <wp:effectExtent l="1905" t="4445" r="1905" b="3111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8" idx="1"/>
                      </wps:cNvCnPr>
                      <wps:spPr>
                        <a:xfrm>
                          <a:off x="3653155" y="4805045"/>
                          <a:ext cx="586740" cy="212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65pt;margin-top:241.55pt;height:16.7pt;width:46.2pt;z-index:251682816;mso-width-relative:page;mso-height-relative:page;" filled="f" stroked="t" coordsize="21600,21600" o:gfxdata="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DXACN2AAAAAsBAAAPAAAAAAAAAAEAIAAAACIAAABkcnMvZG93bnJldi54bWxQ&#10;SwECFAAUAAAACACHTuJAtN9H8DACAAAYBAAADgAAAAAAAAABACAAAAAn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2785745</wp:posOffset>
                </wp:positionV>
                <wp:extent cx="2099310" cy="281940"/>
                <wp:effectExtent l="5080" t="4445" r="10160" b="1841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有相关利害人提出书面异议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1pt;margin-top:219.35pt;height:22.2pt;width:165.3pt;z-index:251681792;mso-width-relative:page;mso-height-relative:page;" filled="f" stroked="t" coordsize="21600,21600" o:gfxdata="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jructcAAAALAQAADwAAAAAAAAABACAAAAAiAAAA&#10;ZHJzL2Rvd25yZXYueG1sUEsBAhQAFAAAAAgAh07iQM/BOVgIAgAADwQAAA4AAAAAAAAAAQAgAAAA&#10;Jg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有相关利害人提出书面异议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5870575</wp:posOffset>
                </wp:positionH>
                <wp:positionV relativeFrom="paragraph">
                  <wp:posOffset>2771140</wp:posOffset>
                </wp:positionV>
                <wp:extent cx="2099310" cy="281940"/>
                <wp:effectExtent l="5080" t="4445" r="1016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无相关利害人提出书面异议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2.25pt;margin-top:218.2pt;height:22.2pt;width:165.3pt;z-index:251680768;mso-width-relative:page;mso-height-relative:page;" filled="f" stroked="t" coordsize="21600,21600" o:gfxdata="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ScBmfZAAAADAEAAA8AAAAAAAAAAQAgAAAAIgAA&#10;AGRycy9kb3ducmV2LnhtbFBLAQIUABQAAAAIAIdO4kCV7qekBwIAAA8EAAAOAAAAAAAAAAEAIAAA&#10;ACgBAABkcnMvZTJvRG9jLnhtbFBLBQYAAAAABgAGAFkBAACh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无相关利害人提出书面异议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2272665</wp:posOffset>
                </wp:positionV>
                <wp:extent cx="0" cy="212725"/>
                <wp:effectExtent l="38100" t="0" r="38100" b="158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9.85pt;margin-top:178.95pt;height:16.75pt;width:0pt;z-index:251677696;mso-width-relative:page;mso-height-relative:page;" filled="f" stroked="t" coordsize="21600,21600" o:gfxdata="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2Z+VtsAAAALAQAADwAAAAAAAAABACAAAAAiAAAAZHJzL2Rvd25yZXYu&#10;eG1sUEsBAhQAFAAAAAgAh07iQGCGZb34AQAA6Q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2000250</wp:posOffset>
                </wp:positionV>
                <wp:extent cx="3389630" cy="302895"/>
                <wp:effectExtent l="4445" t="5080" r="15875" b="1587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9630" cy="3028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申请人所在地镇街文化和旅游行政部门进行实地检查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3pt;margin-top:157.5pt;height:23.85pt;width:266.9pt;z-index:251666432;mso-width-relative:page;mso-height-relative:page;" filled="f" stroked="t" coordsize="21600,21600" o:gfxdata="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82q69cAAAALAQAADwAAAAAAAAABACAAAAAiAAAAZHJz&#10;L2Rvd25yZXYueG1sUEsBAhQAFAAAAAgAh07iQDP7KXY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申请人所在地镇街文化和旅游行政部门进行实地检查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3294380</wp:posOffset>
                </wp:positionH>
                <wp:positionV relativeFrom="paragraph">
                  <wp:posOffset>2480945</wp:posOffset>
                </wp:positionV>
                <wp:extent cx="1739900" cy="281940"/>
                <wp:effectExtent l="4445" t="4445" r="8255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4pt;margin-top:195.35pt;height:22.2pt;width:137pt;z-index:251675648;mso-width-relative:page;mso-height-relative:page;" filled="f" stroked="t" coordsize="21600,21600" o:gfxdata="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dxx09gAAAALAQAADwAAAAAAAAABACAAAAAiAAAA&#10;ZHJzL2Rvd25yZXYueG1sUEsBAhQAFAAAAAgAh07iQAUmF24HAgAADwQ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744B0"/>
    <w:rsid w:val="0F4D5852"/>
    <w:rsid w:val="14293A2E"/>
    <w:rsid w:val="1B6E1D04"/>
    <w:rsid w:val="1F100851"/>
    <w:rsid w:val="257A6E64"/>
    <w:rsid w:val="26980A2E"/>
    <w:rsid w:val="28E16D6A"/>
    <w:rsid w:val="2DBD1919"/>
    <w:rsid w:val="38823B17"/>
    <w:rsid w:val="3AA1069E"/>
    <w:rsid w:val="3C633086"/>
    <w:rsid w:val="400744B0"/>
    <w:rsid w:val="4A7C3F5E"/>
    <w:rsid w:val="58C6010C"/>
    <w:rsid w:val="5AD4761E"/>
    <w:rsid w:val="5B844A35"/>
    <w:rsid w:val="6D14671F"/>
    <w:rsid w:val="6DBA2B07"/>
    <w:rsid w:val="6ECF13B8"/>
    <w:rsid w:val="6F2B69B2"/>
    <w:rsid w:val="71047FF3"/>
    <w:rsid w:val="72E4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Microsoft YaHei UI" w:hAnsi="Microsoft YaHei UI" w:eastAsia="Microsoft YaHei UI" w:cs="Microsoft YaHei UI"/>
      <w:sz w:val="16"/>
      <w:szCs w:val="16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2020-06-01T02:38:00Z</dcterms:created>
  <dc:creator>Administrator</dc:creator>
  <cp:lastModifiedBy>李咏梅</cp:lastModifiedBy>
  <dcterms:modified xsi:type="dcterms:W3CDTF">2023-04-28T07:40:58Z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FF83DE4B7C9C4B398ACBE14746A6E41B</vt:lpwstr>
  </property>
</Properties>
</file>