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ACF5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附件1</w:t>
      </w:r>
      <w:bookmarkStart w:id="1" w:name="_GoBack"/>
      <w:bookmarkEnd w:id="1"/>
      <w:r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：</w:t>
      </w:r>
    </w:p>
    <w:p w14:paraId="24BB0C0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eastAsia="方正小标宋简体" w:cs="Times New Roman"/>
          <w:color w:val="auto"/>
          <w:spacing w:val="0"/>
          <w:w w:val="100"/>
          <w:sz w:val="44"/>
          <w:szCs w:val="44"/>
          <w:highlight w:val="none"/>
          <w:lang w:val="en-US" w:eastAsia="zh-CN"/>
        </w:rPr>
        <w:t>中山市</w:t>
      </w: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sz w:val="44"/>
          <w:szCs w:val="44"/>
          <w:highlight w:val="none"/>
          <w:lang w:val="en-US" w:eastAsia="zh-CN"/>
        </w:rPr>
        <w:t>殡葬基本服务项目清单</w:t>
      </w:r>
    </w:p>
    <w:tbl>
      <w:tblPr>
        <w:tblStyle w:val="9"/>
        <w:tblW w:w="10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080"/>
        <w:gridCol w:w="3105"/>
        <w:gridCol w:w="2040"/>
        <w:gridCol w:w="1185"/>
        <w:gridCol w:w="1853"/>
        <w:gridCol w:w="724"/>
      </w:tblGrid>
      <w:tr w14:paraId="4B68D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0" w:hRule="atLeast"/>
          <w:tblHeader/>
          <w:jc w:val="center"/>
        </w:trPr>
        <w:tc>
          <w:tcPr>
            <w:tcW w:w="462" w:type="dxa"/>
            <w:vAlign w:val="center"/>
          </w:tcPr>
          <w:p w14:paraId="18EBB7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bookmarkStart w:id="0" w:name="OLE_LINK2" w:colFirst="5" w:colLast="5"/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080" w:type="dxa"/>
            <w:vAlign w:val="center"/>
          </w:tcPr>
          <w:p w14:paraId="4B8B94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"/>
              </w:rPr>
              <w:t>服务</w:t>
            </w:r>
          </w:p>
          <w:p w14:paraId="0555B1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"/>
              </w:rPr>
              <w:t>项目</w:t>
            </w:r>
          </w:p>
        </w:tc>
        <w:tc>
          <w:tcPr>
            <w:tcW w:w="3105" w:type="dxa"/>
            <w:vAlign w:val="center"/>
          </w:tcPr>
          <w:p w14:paraId="736D85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"/>
              </w:rPr>
              <w:t>服务内容及标准</w:t>
            </w:r>
          </w:p>
        </w:tc>
        <w:tc>
          <w:tcPr>
            <w:tcW w:w="2040" w:type="dxa"/>
            <w:vAlign w:val="center"/>
          </w:tcPr>
          <w:p w14:paraId="15A9E30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政府免费</w:t>
            </w:r>
          </w:p>
          <w:p w14:paraId="2036490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提供范围</w:t>
            </w:r>
          </w:p>
        </w:tc>
        <w:tc>
          <w:tcPr>
            <w:tcW w:w="1185" w:type="dxa"/>
            <w:vAlign w:val="center"/>
          </w:tcPr>
          <w:p w14:paraId="6BF482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"/>
              </w:rPr>
              <w:t>计费</w:t>
            </w:r>
          </w:p>
          <w:p w14:paraId="6BAC96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1853" w:type="dxa"/>
            <w:vAlign w:val="center"/>
          </w:tcPr>
          <w:p w14:paraId="1AC170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黑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eastAsia="黑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"/>
              </w:rPr>
              <w:t>收费标准</w:t>
            </w:r>
          </w:p>
        </w:tc>
        <w:tc>
          <w:tcPr>
            <w:tcW w:w="724" w:type="dxa"/>
            <w:vAlign w:val="center"/>
          </w:tcPr>
          <w:p w14:paraId="6C029B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黑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eastAsia="黑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"/>
              </w:rPr>
              <w:t>价格管理方式</w:t>
            </w:r>
          </w:p>
        </w:tc>
      </w:tr>
      <w:bookmarkEnd w:id="0"/>
      <w:tr w14:paraId="49D71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2" w:type="dxa"/>
            <w:vMerge w:val="restart"/>
            <w:vAlign w:val="center"/>
          </w:tcPr>
          <w:p w14:paraId="60CD68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restart"/>
            <w:vAlign w:val="center"/>
          </w:tcPr>
          <w:p w14:paraId="50F55E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遗体接运</w:t>
            </w:r>
          </w:p>
        </w:tc>
        <w:tc>
          <w:tcPr>
            <w:tcW w:w="3105" w:type="dxa"/>
            <w:vMerge w:val="restart"/>
            <w:vAlign w:val="center"/>
          </w:tcPr>
          <w:p w14:paraId="2FEFF9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按照行业主管部门规定，使用普通殡葬专用车，将遗体从指定地点接收并运送到殡葬服务机构，含车辆及工具消毒、接运人员基本防护、遗体搬运、卫生包扎和装尸袋（基本型）使用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eastAsia="zh-CN" w:bidi="ar"/>
              </w:rPr>
              <w:t>等基本服务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。路桥通行费据实收取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Hans" w:bidi="ar"/>
              </w:rPr>
              <w:t>。</w:t>
            </w:r>
          </w:p>
        </w:tc>
        <w:tc>
          <w:tcPr>
            <w:tcW w:w="2040" w:type="dxa"/>
            <w:vMerge w:val="restart"/>
            <w:vAlign w:val="center"/>
          </w:tcPr>
          <w:p w14:paraId="12FED3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本市户籍逝者遗体接运服务</w:t>
            </w:r>
          </w:p>
        </w:tc>
        <w:tc>
          <w:tcPr>
            <w:tcW w:w="1185" w:type="dxa"/>
            <w:vAlign w:val="center"/>
          </w:tcPr>
          <w:p w14:paraId="1CF170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元/具</w:t>
            </w:r>
          </w:p>
        </w:tc>
        <w:tc>
          <w:tcPr>
            <w:tcW w:w="1853" w:type="dxa"/>
            <w:vAlign w:val="center"/>
          </w:tcPr>
          <w:p w14:paraId="083B4E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180元</w:t>
            </w:r>
          </w:p>
          <w:p w14:paraId="7B43F3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（市内）</w:t>
            </w:r>
          </w:p>
        </w:tc>
        <w:tc>
          <w:tcPr>
            <w:tcW w:w="724" w:type="dxa"/>
            <w:vMerge w:val="restart"/>
            <w:vAlign w:val="center"/>
          </w:tcPr>
          <w:p w14:paraId="016706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政府</w:t>
            </w:r>
          </w:p>
          <w:p w14:paraId="686193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指导价</w:t>
            </w:r>
          </w:p>
          <w:p w14:paraId="1A02CC19">
            <w:pPr>
              <w:pStyle w:val="3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EA7D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462" w:type="dxa"/>
            <w:vMerge w:val="continue"/>
            <w:vAlign w:val="center"/>
          </w:tcPr>
          <w:p w14:paraId="199F47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2A2BCB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3105" w:type="dxa"/>
            <w:vMerge w:val="continue"/>
            <w:vAlign w:val="center"/>
          </w:tcPr>
          <w:p w14:paraId="0367F7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040" w:type="dxa"/>
            <w:vMerge w:val="continue"/>
            <w:vAlign w:val="center"/>
          </w:tcPr>
          <w:p w14:paraId="2D2EE2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185" w:type="dxa"/>
            <w:vAlign w:val="center"/>
          </w:tcPr>
          <w:p w14:paraId="579E49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元/具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公里</w:t>
            </w:r>
          </w:p>
        </w:tc>
        <w:tc>
          <w:tcPr>
            <w:tcW w:w="1853" w:type="dxa"/>
            <w:vAlign w:val="center"/>
          </w:tcPr>
          <w:p w14:paraId="575162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3.5元</w:t>
            </w:r>
          </w:p>
          <w:p w14:paraId="04EE1B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（省内跨市（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Hans" w:bidi="ar"/>
              </w:rPr>
              <w:t>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），每具收费不低于120元，以来回程距离计算）</w:t>
            </w:r>
          </w:p>
        </w:tc>
        <w:tc>
          <w:tcPr>
            <w:tcW w:w="724" w:type="dxa"/>
            <w:vMerge w:val="continue"/>
            <w:vAlign w:val="center"/>
          </w:tcPr>
          <w:p w14:paraId="76309A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2F178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62" w:type="dxa"/>
            <w:vMerge w:val="restart"/>
            <w:vAlign w:val="center"/>
          </w:tcPr>
          <w:p w14:paraId="346D15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80" w:type="dxa"/>
            <w:vMerge w:val="restart"/>
            <w:vAlign w:val="center"/>
          </w:tcPr>
          <w:p w14:paraId="1EC68B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遗体消毒</w:t>
            </w:r>
          </w:p>
        </w:tc>
        <w:tc>
          <w:tcPr>
            <w:tcW w:w="3105" w:type="dxa"/>
            <w:vMerge w:val="restart"/>
            <w:vAlign w:val="center"/>
          </w:tcPr>
          <w:p w14:paraId="2FFC7F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根据《遗体保存服务规范》等民政行业标准对遗体表面进行消毒及清洗处理。</w:t>
            </w:r>
          </w:p>
        </w:tc>
        <w:tc>
          <w:tcPr>
            <w:tcW w:w="2040" w:type="dxa"/>
            <w:vMerge w:val="restart"/>
            <w:vAlign w:val="center"/>
          </w:tcPr>
          <w:p w14:paraId="771C05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本市户籍逝者遗体消毒服务</w:t>
            </w:r>
          </w:p>
        </w:tc>
        <w:tc>
          <w:tcPr>
            <w:tcW w:w="1185" w:type="dxa"/>
            <w:vMerge w:val="restart"/>
            <w:vAlign w:val="center"/>
          </w:tcPr>
          <w:p w14:paraId="0C0C86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元/具</w:t>
            </w:r>
          </w:p>
        </w:tc>
        <w:tc>
          <w:tcPr>
            <w:tcW w:w="1853" w:type="dxa"/>
            <w:vAlign w:val="center"/>
          </w:tcPr>
          <w:p w14:paraId="27699F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100元</w:t>
            </w:r>
          </w:p>
          <w:p w14:paraId="344606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（殡仪馆）</w:t>
            </w:r>
          </w:p>
        </w:tc>
        <w:tc>
          <w:tcPr>
            <w:tcW w:w="724" w:type="dxa"/>
            <w:vMerge w:val="continue"/>
            <w:vAlign w:val="center"/>
          </w:tcPr>
          <w:p w14:paraId="131111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40111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462" w:type="dxa"/>
            <w:vMerge w:val="continue"/>
            <w:vAlign w:val="center"/>
          </w:tcPr>
          <w:p w14:paraId="6F7C22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6CA1B6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3105" w:type="dxa"/>
            <w:vMerge w:val="continue"/>
            <w:vAlign w:val="center"/>
          </w:tcPr>
          <w:p w14:paraId="63D16C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040" w:type="dxa"/>
            <w:vMerge w:val="continue"/>
            <w:vAlign w:val="center"/>
          </w:tcPr>
          <w:p w14:paraId="1AF0D5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22A278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853" w:type="dxa"/>
            <w:vAlign w:val="center"/>
          </w:tcPr>
          <w:p w14:paraId="3EB812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50元</w:t>
            </w:r>
          </w:p>
          <w:p w14:paraId="246C4E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（殡仪服务站）</w:t>
            </w:r>
          </w:p>
        </w:tc>
        <w:tc>
          <w:tcPr>
            <w:tcW w:w="724" w:type="dxa"/>
            <w:vMerge w:val="continue"/>
            <w:vAlign w:val="center"/>
          </w:tcPr>
          <w:p w14:paraId="7DD672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40BE8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62" w:type="dxa"/>
            <w:vAlign w:val="center"/>
          </w:tcPr>
          <w:p w14:paraId="37AC7F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080" w:type="dxa"/>
            <w:vAlign w:val="center"/>
          </w:tcPr>
          <w:p w14:paraId="40494E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遗体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eastAsia="zh-CN" w:bidi="ar"/>
              </w:rPr>
              <w:t>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放</w:t>
            </w:r>
          </w:p>
        </w:tc>
        <w:tc>
          <w:tcPr>
            <w:tcW w:w="3105" w:type="dxa"/>
            <w:vAlign w:val="center"/>
          </w:tcPr>
          <w:p w14:paraId="5403E5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根据《遗体保存服务规范》等民政行业标准提供遗体冷冻（藏）或药物防腐等保存服务。</w:t>
            </w:r>
          </w:p>
        </w:tc>
        <w:tc>
          <w:tcPr>
            <w:tcW w:w="2040" w:type="dxa"/>
            <w:vAlign w:val="center"/>
          </w:tcPr>
          <w:p w14:paraId="1F6F55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本市户籍逝者不超过3天的遗体冷冻（藏）存放服务</w:t>
            </w:r>
          </w:p>
        </w:tc>
        <w:tc>
          <w:tcPr>
            <w:tcW w:w="1185" w:type="dxa"/>
            <w:vAlign w:val="center"/>
          </w:tcPr>
          <w:p w14:paraId="6984B9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元/具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天</w:t>
            </w:r>
          </w:p>
        </w:tc>
        <w:tc>
          <w:tcPr>
            <w:tcW w:w="1853" w:type="dxa"/>
            <w:vAlign w:val="center"/>
          </w:tcPr>
          <w:p w14:paraId="708409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80元</w:t>
            </w:r>
          </w:p>
        </w:tc>
        <w:tc>
          <w:tcPr>
            <w:tcW w:w="724" w:type="dxa"/>
            <w:vMerge w:val="continue"/>
            <w:vAlign w:val="center"/>
          </w:tcPr>
          <w:p w14:paraId="7E2AAB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12416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462" w:type="dxa"/>
            <w:vAlign w:val="center"/>
          </w:tcPr>
          <w:p w14:paraId="55D14C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080" w:type="dxa"/>
            <w:vAlign w:val="center"/>
          </w:tcPr>
          <w:p w14:paraId="5CB279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遗体告别</w:t>
            </w:r>
          </w:p>
        </w:tc>
        <w:tc>
          <w:tcPr>
            <w:tcW w:w="3105" w:type="dxa"/>
            <w:vAlign w:val="center"/>
          </w:tcPr>
          <w:p w14:paraId="3C3EDA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根据《遗体告别服务规范》等民政行业标准，使用基准型告别厅开展遗体告别服务。基准型告别厅应不小于20平方米，可保障20人左右举行告别仪式，配备司仪、两个固定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Hans" w:bidi="ar"/>
              </w:rPr>
              <w:t>绢花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圈，瞻仰棺、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eastAsia="zh-CN" w:bidi="ar"/>
              </w:rPr>
              <w:t>音响、饮水设备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、环境清理等。</w:t>
            </w:r>
          </w:p>
        </w:tc>
        <w:tc>
          <w:tcPr>
            <w:tcW w:w="2040" w:type="dxa"/>
            <w:vAlign w:val="center"/>
          </w:tcPr>
          <w:p w14:paraId="372CCA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本市户籍逝者遗体告别服务</w:t>
            </w:r>
          </w:p>
        </w:tc>
        <w:tc>
          <w:tcPr>
            <w:tcW w:w="1185" w:type="dxa"/>
            <w:vAlign w:val="center"/>
          </w:tcPr>
          <w:p w14:paraId="1E2333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元/间</w:t>
            </w:r>
          </w:p>
        </w:tc>
        <w:tc>
          <w:tcPr>
            <w:tcW w:w="1853" w:type="dxa"/>
            <w:vAlign w:val="center"/>
          </w:tcPr>
          <w:p w14:paraId="17976A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100元</w:t>
            </w:r>
          </w:p>
        </w:tc>
        <w:tc>
          <w:tcPr>
            <w:tcW w:w="724" w:type="dxa"/>
            <w:vMerge w:val="continue"/>
            <w:vAlign w:val="center"/>
          </w:tcPr>
          <w:p w14:paraId="2FF5DC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32EC5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462" w:type="dxa"/>
            <w:vAlign w:val="center"/>
          </w:tcPr>
          <w:p w14:paraId="58959C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080" w:type="dxa"/>
            <w:vAlign w:val="center"/>
          </w:tcPr>
          <w:p w14:paraId="16EE85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遗体火化</w:t>
            </w:r>
          </w:p>
        </w:tc>
        <w:tc>
          <w:tcPr>
            <w:tcW w:w="3105" w:type="dxa"/>
            <w:vAlign w:val="center"/>
          </w:tcPr>
          <w:p w14:paraId="181F8A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根据《遗体火化服务规范》等民政行业标准使用普通火化炉或拣灰炉提供的遗体（含已出具死亡证明的死婴）火化服务，含炉膛清理、入炉火化、骨灰收殓、装盒（袋）等。</w:t>
            </w:r>
          </w:p>
        </w:tc>
        <w:tc>
          <w:tcPr>
            <w:tcW w:w="2040" w:type="dxa"/>
            <w:vAlign w:val="center"/>
          </w:tcPr>
          <w:p w14:paraId="0F0053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本市户籍逝者遗体火化服务（普通火化炉）</w:t>
            </w:r>
          </w:p>
        </w:tc>
        <w:tc>
          <w:tcPr>
            <w:tcW w:w="1185" w:type="dxa"/>
            <w:vAlign w:val="center"/>
          </w:tcPr>
          <w:p w14:paraId="061C12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元/具</w:t>
            </w:r>
          </w:p>
        </w:tc>
        <w:tc>
          <w:tcPr>
            <w:tcW w:w="1853" w:type="dxa"/>
            <w:vAlign w:val="center"/>
          </w:tcPr>
          <w:p w14:paraId="4237EE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200元</w:t>
            </w:r>
          </w:p>
        </w:tc>
        <w:tc>
          <w:tcPr>
            <w:tcW w:w="724" w:type="dxa"/>
            <w:vMerge w:val="continue"/>
            <w:vAlign w:val="center"/>
          </w:tcPr>
          <w:p w14:paraId="7DB243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4A078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2" w:type="dxa"/>
            <w:vAlign w:val="center"/>
          </w:tcPr>
          <w:p w14:paraId="04E7AB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080" w:type="dxa"/>
            <w:vAlign w:val="center"/>
          </w:tcPr>
          <w:p w14:paraId="16D710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骨灰寄存</w:t>
            </w:r>
          </w:p>
        </w:tc>
        <w:tc>
          <w:tcPr>
            <w:tcW w:w="3105" w:type="dxa"/>
            <w:vAlign w:val="center"/>
          </w:tcPr>
          <w:p w14:paraId="07478C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根据《骨灰寄存服务规范》等民政行业标准提供的骨灰寄存服务，含骨灰收存、格位清理、登记等。</w:t>
            </w:r>
          </w:p>
        </w:tc>
        <w:tc>
          <w:tcPr>
            <w:tcW w:w="2040" w:type="dxa"/>
            <w:vAlign w:val="center"/>
          </w:tcPr>
          <w:p w14:paraId="237767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本市户籍逝者不超过1年的骨灰寄存服务；本市户籍低保、重点优抚等特定对象逝者不超过10年的骨灰寄存服务</w:t>
            </w:r>
          </w:p>
        </w:tc>
        <w:tc>
          <w:tcPr>
            <w:tcW w:w="1185" w:type="dxa"/>
            <w:vAlign w:val="center"/>
          </w:tcPr>
          <w:p w14:paraId="00E7DD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元/格位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年</w:t>
            </w:r>
          </w:p>
        </w:tc>
        <w:tc>
          <w:tcPr>
            <w:tcW w:w="1853" w:type="dxa"/>
            <w:vAlign w:val="center"/>
          </w:tcPr>
          <w:p w14:paraId="72973D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70元</w:t>
            </w:r>
          </w:p>
        </w:tc>
        <w:tc>
          <w:tcPr>
            <w:tcW w:w="724" w:type="dxa"/>
            <w:vMerge w:val="continue"/>
            <w:vAlign w:val="center"/>
          </w:tcPr>
          <w:p w14:paraId="11C755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1A8A4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2" w:type="dxa"/>
            <w:vAlign w:val="center"/>
          </w:tcPr>
          <w:p w14:paraId="17B54C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080" w:type="dxa"/>
            <w:vAlign w:val="center"/>
          </w:tcPr>
          <w:p w14:paraId="03A3CD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基准型骨灰盒（盅）</w:t>
            </w:r>
          </w:p>
        </w:tc>
        <w:tc>
          <w:tcPr>
            <w:tcW w:w="3105" w:type="dxa"/>
            <w:vAlign w:val="center"/>
          </w:tcPr>
          <w:p w14:paraId="18AE21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提供基准型骨灰装置用具。</w:t>
            </w:r>
          </w:p>
        </w:tc>
        <w:tc>
          <w:tcPr>
            <w:tcW w:w="2040" w:type="dxa"/>
            <w:vAlign w:val="center"/>
          </w:tcPr>
          <w:p w14:paraId="283B9D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trike w:val="0"/>
                <w:dstrike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本市户籍逝者提供1个基准型骨灰盒或骨灰盅</w:t>
            </w:r>
          </w:p>
        </w:tc>
        <w:tc>
          <w:tcPr>
            <w:tcW w:w="1185" w:type="dxa"/>
            <w:vAlign w:val="center"/>
          </w:tcPr>
          <w:p w14:paraId="01B105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元/个</w:t>
            </w:r>
          </w:p>
        </w:tc>
        <w:tc>
          <w:tcPr>
            <w:tcW w:w="1853" w:type="dxa"/>
            <w:vAlign w:val="center"/>
          </w:tcPr>
          <w:p w14:paraId="5A040B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150元</w:t>
            </w:r>
          </w:p>
        </w:tc>
        <w:tc>
          <w:tcPr>
            <w:tcW w:w="724" w:type="dxa"/>
            <w:vMerge w:val="continue"/>
            <w:vAlign w:val="center"/>
          </w:tcPr>
          <w:p w14:paraId="2F4471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</w:tbl>
    <w:p w14:paraId="75B87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</w:p>
    <w:p w14:paraId="4EFA2D8C">
      <w:pPr>
        <w:rPr>
          <w:rFonts w:hint="default"/>
          <w:color w:val="auto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587" w:bottom="136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817D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-139065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EEA396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9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CdQJ7VAAAACAEAAA8AAAAAAAAAAQAgAAAAIgAAAGRycy9kb3ducmV2LnhtbFBL&#10;AQIUABQAAAAIAIdO4kDhgNOOMgIAAGE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EEA396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DAF87E"/>
    <w:rsid w:val="001B2234"/>
    <w:rsid w:val="003532FE"/>
    <w:rsid w:val="00930024"/>
    <w:rsid w:val="01057174"/>
    <w:rsid w:val="012F41F1"/>
    <w:rsid w:val="01FF14EF"/>
    <w:rsid w:val="02070A18"/>
    <w:rsid w:val="02267412"/>
    <w:rsid w:val="02317AF5"/>
    <w:rsid w:val="02EE3D61"/>
    <w:rsid w:val="02F54FC6"/>
    <w:rsid w:val="030954A4"/>
    <w:rsid w:val="03991DF6"/>
    <w:rsid w:val="03F16A22"/>
    <w:rsid w:val="04001E75"/>
    <w:rsid w:val="041E22FB"/>
    <w:rsid w:val="05B66C8F"/>
    <w:rsid w:val="07943000"/>
    <w:rsid w:val="07B23486"/>
    <w:rsid w:val="0874698D"/>
    <w:rsid w:val="095567BF"/>
    <w:rsid w:val="09C851E3"/>
    <w:rsid w:val="0A287C9C"/>
    <w:rsid w:val="0A2D14EA"/>
    <w:rsid w:val="0A60541B"/>
    <w:rsid w:val="0FBB12CF"/>
    <w:rsid w:val="10196798"/>
    <w:rsid w:val="1045758D"/>
    <w:rsid w:val="1066305F"/>
    <w:rsid w:val="10733BE6"/>
    <w:rsid w:val="109300AF"/>
    <w:rsid w:val="11346B5A"/>
    <w:rsid w:val="113A4C18"/>
    <w:rsid w:val="115A0E16"/>
    <w:rsid w:val="11677F10"/>
    <w:rsid w:val="12B96010"/>
    <w:rsid w:val="13756D02"/>
    <w:rsid w:val="13EE5846"/>
    <w:rsid w:val="14A8633C"/>
    <w:rsid w:val="14E135FC"/>
    <w:rsid w:val="14E46C49"/>
    <w:rsid w:val="15115C90"/>
    <w:rsid w:val="15934159"/>
    <w:rsid w:val="17ABDAD6"/>
    <w:rsid w:val="18E15979"/>
    <w:rsid w:val="190F0738"/>
    <w:rsid w:val="197D3ADB"/>
    <w:rsid w:val="19D13C3F"/>
    <w:rsid w:val="1A116732"/>
    <w:rsid w:val="1A7016AA"/>
    <w:rsid w:val="1B1E2EB4"/>
    <w:rsid w:val="1B3426D8"/>
    <w:rsid w:val="1B397CEE"/>
    <w:rsid w:val="1DC615E1"/>
    <w:rsid w:val="1DF93765"/>
    <w:rsid w:val="1E0C596E"/>
    <w:rsid w:val="1E6A4663"/>
    <w:rsid w:val="1EFDCDD8"/>
    <w:rsid w:val="1F274302"/>
    <w:rsid w:val="1F5534DD"/>
    <w:rsid w:val="2020147D"/>
    <w:rsid w:val="20BA02CC"/>
    <w:rsid w:val="20F070A1"/>
    <w:rsid w:val="21537630"/>
    <w:rsid w:val="219C0FD7"/>
    <w:rsid w:val="224902FD"/>
    <w:rsid w:val="22663D59"/>
    <w:rsid w:val="23445482"/>
    <w:rsid w:val="23C67243"/>
    <w:rsid w:val="23C87E61"/>
    <w:rsid w:val="267F67D1"/>
    <w:rsid w:val="26B40B71"/>
    <w:rsid w:val="26C8461C"/>
    <w:rsid w:val="26F67E32"/>
    <w:rsid w:val="27275F62"/>
    <w:rsid w:val="277D162F"/>
    <w:rsid w:val="27FA3656"/>
    <w:rsid w:val="28CA624A"/>
    <w:rsid w:val="28E62B38"/>
    <w:rsid w:val="28F96D0F"/>
    <w:rsid w:val="29057462"/>
    <w:rsid w:val="2964062C"/>
    <w:rsid w:val="29A529F3"/>
    <w:rsid w:val="2A1A0CEB"/>
    <w:rsid w:val="2A257EAA"/>
    <w:rsid w:val="2A263B34"/>
    <w:rsid w:val="2AA14DB7"/>
    <w:rsid w:val="2AFC6642"/>
    <w:rsid w:val="2C956D4E"/>
    <w:rsid w:val="2CAB6572"/>
    <w:rsid w:val="2CE455E0"/>
    <w:rsid w:val="2CEA709A"/>
    <w:rsid w:val="2D7626DC"/>
    <w:rsid w:val="2DAA4A7C"/>
    <w:rsid w:val="2DCA6ECC"/>
    <w:rsid w:val="2DF9330D"/>
    <w:rsid w:val="2F3E36CD"/>
    <w:rsid w:val="2F6A6270"/>
    <w:rsid w:val="2FD93B74"/>
    <w:rsid w:val="2FED29FE"/>
    <w:rsid w:val="30085A89"/>
    <w:rsid w:val="30182170"/>
    <w:rsid w:val="302D5CA9"/>
    <w:rsid w:val="303F76FD"/>
    <w:rsid w:val="30B579BF"/>
    <w:rsid w:val="30C96FC7"/>
    <w:rsid w:val="31532D34"/>
    <w:rsid w:val="31843BF4"/>
    <w:rsid w:val="31880C30"/>
    <w:rsid w:val="3192495A"/>
    <w:rsid w:val="32317519"/>
    <w:rsid w:val="337551E4"/>
    <w:rsid w:val="345968B4"/>
    <w:rsid w:val="34711E4F"/>
    <w:rsid w:val="347E456C"/>
    <w:rsid w:val="3498562E"/>
    <w:rsid w:val="351B1DBB"/>
    <w:rsid w:val="35447564"/>
    <w:rsid w:val="35D54660"/>
    <w:rsid w:val="36F76CAA"/>
    <w:rsid w:val="36FBD427"/>
    <w:rsid w:val="373F4487"/>
    <w:rsid w:val="37643EED"/>
    <w:rsid w:val="378819AF"/>
    <w:rsid w:val="37AFF51D"/>
    <w:rsid w:val="37FF2CBD"/>
    <w:rsid w:val="383F1FFC"/>
    <w:rsid w:val="38434182"/>
    <w:rsid w:val="3A1514CF"/>
    <w:rsid w:val="3A96260F"/>
    <w:rsid w:val="3ABF26D5"/>
    <w:rsid w:val="3B99F04B"/>
    <w:rsid w:val="3BB30F9F"/>
    <w:rsid w:val="3BBD9AAC"/>
    <w:rsid w:val="3BE33E52"/>
    <w:rsid w:val="3C1852A6"/>
    <w:rsid w:val="3CB427F5"/>
    <w:rsid w:val="3CF5D085"/>
    <w:rsid w:val="3CFB6965"/>
    <w:rsid w:val="3D670293"/>
    <w:rsid w:val="3DDF3DFE"/>
    <w:rsid w:val="3E401FC6"/>
    <w:rsid w:val="3F122481"/>
    <w:rsid w:val="3F4168C2"/>
    <w:rsid w:val="3F544847"/>
    <w:rsid w:val="3FDB34E7"/>
    <w:rsid w:val="40167D4F"/>
    <w:rsid w:val="41B45A71"/>
    <w:rsid w:val="41CB00E9"/>
    <w:rsid w:val="428F617F"/>
    <w:rsid w:val="429A1CBC"/>
    <w:rsid w:val="431C742A"/>
    <w:rsid w:val="4320491B"/>
    <w:rsid w:val="43FB7987"/>
    <w:rsid w:val="44C53935"/>
    <w:rsid w:val="455410FD"/>
    <w:rsid w:val="455E01CE"/>
    <w:rsid w:val="45A71B75"/>
    <w:rsid w:val="45B778DE"/>
    <w:rsid w:val="45D1274E"/>
    <w:rsid w:val="46FA16EA"/>
    <w:rsid w:val="477D6458"/>
    <w:rsid w:val="47F00E85"/>
    <w:rsid w:val="486A50DB"/>
    <w:rsid w:val="486D24D6"/>
    <w:rsid w:val="48877A3B"/>
    <w:rsid w:val="48E21116"/>
    <w:rsid w:val="497F0713"/>
    <w:rsid w:val="4A4200BE"/>
    <w:rsid w:val="4A9326C8"/>
    <w:rsid w:val="4B306168"/>
    <w:rsid w:val="4B5C51AF"/>
    <w:rsid w:val="4BBE3774"/>
    <w:rsid w:val="4C625489"/>
    <w:rsid w:val="4C6D25C8"/>
    <w:rsid w:val="4D174F81"/>
    <w:rsid w:val="4DAD236D"/>
    <w:rsid w:val="4DD86643"/>
    <w:rsid w:val="4E5C1022"/>
    <w:rsid w:val="4E9407BC"/>
    <w:rsid w:val="4EA03605"/>
    <w:rsid w:val="4EE3863E"/>
    <w:rsid w:val="4F3E697A"/>
    <w:rsid w:val="4F5368C9"/>
    <w:rsid w:val="4F585C8E"/>
    <w:rsid w:val="4FB8497E"/>
    <w:rsid w:val="4FC6709B"/>
    <w:rsid w:val="4FE47521"/>
    <w:rsid w:val="4FFEEBA2"/>
    <w:rsid w:val="50697A27"/>
    <w:rsid w:val="5080549C"/>
    <w:rsid w:val="510734C7"/>
    <w:rsid w:val="515E50B1"/>
    <w:rsid w:val="52320A18"/>
    <w:rsid w:val="530F2B07"/>
    <w:rsid w:val="53B32204"/>
    <w:rsid w:val="54640C31"/>
    <w:rsid w:val="546D3F89"/>
    <w:rsid w:val="54745318"/>
    <w:rsid w:val="55376345"/>
    <w:rsid w:val="55BB6F76"/>
    <w:rsid w:val="563034C0"/>
    <w:rsid w:val="567B49DB"/>
    <w:rsid w:val="572B1EDA"/>
    <w:rsid w:val="575925A3"/>
    <w:rsid w:val="575E6C2A"/>
    <w:rsid w:val="57637E7A"/>
    <w:rsid w:val="57D4431F"/>
    <w:rsid w:val="58AB6E2E"/>
    <w:rsid w:val="58DA37D1"/>
    <w:rsid w:val="59036C6A"/>
    <w:rsid w:val="59E7658C"/>
    <w:rsid w:val="59ED3476"/>
    <w:rsid w:val="5A186745"/>
    <w:rsid w:val="5A2C0443"/>
    <w:rsid w:val="5A5D38AB"/>
    <w:rsid w:val="5B01542B"/>
    <w:rsid w:val="5B0E0FE3"/>
    <w:rsid w:val="5B0E3FA0"/>
    <w:rsid w:val="5B9B762E"/>
    <w:rsid w:val="5BF6F7B9"/>
    <w:rsid w:val="5CB5471F"/>
    <w:rsid w:val="5D372439"/>
    <w:rsid w:val="5D424896"/>
    <w:rsid w:val="5DA54794"/>
    <w:rsid w:val="5E1755C0"/>
    <w:rsid w:val="5E58B687"/>
    <w:rsid w:val="5E5B4E53"/>
    <w:rsid w:val="5E7423B8"/>
    <w:rsid w:val="5E9465B6"/>
    <w:rsid w:val="5EA762EA"/>
    <w:rsid w:val="5EEE216B"/>
    <w:rsid w:val="5EFF4C08"/>
    <w:rsid w:val="5FCA7A5C"/>
    <w:rsid w:val="5FF74B26"/>
    <w:rsid w:val="5FFF418A"/>
    <w:rsid w:val="60824919"/>
    <w:rsid w:val="60B42F40"/>
    <w:rsid w:val="60DE43ED"/>
    <w:rsid w:val="610417D1"/>
    <w:rsid w:val="62D6719E"/>
    <w:rsid w:val="632223E3"/>
    <w:rsid w:val="63F20007"/>
    <w:rsid w:val="65253BC0"/>
    <w:rsid w:val="652A557F"/>
    <w:rsid w:val="654F3249"/>
    <w:rsid w:val="658F6BE3"/>
    <w:rsid w:val="65C77271"/>
    <w:rsid w:val="65FD0BEF"/>
    <w:rsid w:val="668D4017"/>
    <w:rsid w:val="66AE337E"/>
    <w:rsid w:val="67AF7FBD"/>
    <w:rsid w:val="67B071A8"/>
    <w:rsid w:val="67FF5B27"/>
    <w:rsid w:val="684D3A5E"/>
    <w:rsid w:val="68570D81"/>
    <w:rsid w:val="69DD240E"/>
    <w:rsid w:val="6A0665BA"/>
    <w:rsid w:val="6A3238FC"/>
    <w:rsid w:val="6AE306AA"/>
    <w:rsid w:val="6AFE7291"/>
    <w:rsid w:val="6B431148"/>
    <w:rsid w:val="6BCE0B82"/>
    <w:rsid w:val="6C0C1E82"/>
    <w:rsid w:val="6C3C59DC"/>
    <w:rsid w:val="6C584EA0"/>
    <w:rsid w:val="6C9C4FB4"/>
    <w:rsid w:val="6D2F407A"/>
    <w:rsid w:val="6DC5678C"/>
    <w:rsid w:val="6DCC265F"/>
    <w:rsid w:val="6DFFD692"/>
    <w:rsid w:val="6E7A1CD3"/>
    <w:rsid w:val="6ED722D3"/>
    <w:rsid w:val="6F4339D0"/>
    <w:rsid w:val="6F5927A0"/>
    <w:rsid w:val="6F7B418B"/>
    <w:rsid w:val="6F7BBB8C"/>
    <w:rsid w:val="6F7BFCC3"/>
    <w:rsid w:val="6F7F4727"/>
    <w:rsid w:val="6F94068B"/>
    <w:rsid w:val="6FD756AE"/>
    <w:rsid w:val="6FEF4E48"/>
    <w:rsid w:val="702754DC"/>
    <w:rsid w:val="70BF39B1"/>
    <w:rsid w:val="70E17439"/>
    <w:rsid w:val="712E82AD"/>
    <w:rsid w:val="719E357C"/>
    <w:rsid w:val="71A072F4"/>
    <w:rsid w:val="71AC4901"/>
    <w:rsid w:val="71B2527A"/>
    <w:rsid w:val="72FE2B38"/>
    <w:rsid w:val="733613BA"/>
    <w:rsid w:val="73FFA0AC"/>
    <w:rsid w:val="74235FBB"/>
    <w:rsid w:val="74C74B98"/>
    <w:rsid w:val="74F636CF"/>
    <w:rsid w:val="75295853"/>
    <w:rsid w:val="75D702AD"/>
    <w:rsid w:val="764955E5"/>
    <w:rsid w:val="769D2054"/>
    <w:rsid w:val="76DD4B47"/>
    <w:rsid w:val="776F94EF"/>
    <w:rsid w:val="778925D9"/>
    <w:rsid w:val="77CE623E"/>
    <w:rsid w:val="77D3097F"/>
    <w:rsid w:val="77F6AFD2"/>
    <w:rsid w:val="77FFC759"/>
    <w:rsid w:val="78FDF103"/>
    <w:rsid w:val="797B95D8"/>
    <w:rsid w:val="799F60E4"/>
    <w:rsid w:val="79A446B1"/>
    <w:rsid w:val="7AD341A3"/>
    <w:rsid w:val="7B362A78"/>
    <w:rsid w:val="7B5178B1"/>
    <w:rsid w:val="7B5EF164"/>
    <w:rsid w:val="7B641393"/>
    <w:rsid w:val="7BBABDD3"/>
    <w:rsid w:val="7BD6691B"/>
    <w:rsid w:val="7BEBB0C5"/>
    <w:rsid w:val="7BF367A8"/>
    <w:rsid w:val="7BFEAFD4"/>
    <w:rsid w:val="7C5061AA"/>
    <w:rsid w:val="7D0C3D15"/>
    <w:rsid w:val="7D16C8CF"/>
    <w:rsid w:val="7D2D1C58"/>
    <w:rsid w:val="7D605B8A"/>
    <w:rsid w:val="7D7616C3"/>
    <w:rsid w:val="7DB7253C"/>
    <w:rsid w:val="7DDAE7FF"/>
    <w:rsid w:val="7DFB6925"/>
    <w:rsid w:val="7E0BDF8B"/>
    <w:rsid w:val="7E1A3F8B"/>
    <w:rsid w:val="7E6E6C27"/>
    <w:rsid w:val="7E76AC59"/>
    <w:rsid w:val="7EDDEBA6"/>
    <w:rsid w:val="7EF24F07"/>
    <w:rsid w:val="7EF77CB8"/>
    <w:rsid w:val="7F182238"/>
    <w:rsid w:val="7F7A0E65"/>
    <w:rsid w:val="7FADCBB1"/>
    <w:rsid w:val="7FBF032F"/>
    <w:rsid w:val="7FDDF598"/>
    <w:rsid w:val="7FE30622"/>
    <w:rsid w:val="7FEC3C1B"/>
    <w:rsid w:val="7FF697B1"/>
    <w:rsid w:val="937B63D7"/>
    <w:rsid w:val="97E9D154"/>
    <w:rsid w:val="9A1A1043"/>
    <w:rsid w:val="9E1E7138"/>
    <w:rsid w:val="9E7EA633"/>
    <w:rsid w:val="ABBDD8FC"/>
    <w:rsid w:val="ACDAA841"/>
    <w:rsid w:val="B5FF0176"/>
    <w:rsid w:val="B6EE8499"/>
    <w:rsid w:val="BE5F4F8B"/>
    <w:rsid w:val="BF2459EE"/>
    <w:rsid w:val="BF87E5CC"/>
    <w:rsid w:val="BFDEB610"/>
    <w:rsid w:val="CBE9FF85"/>
    <w:rsid w:val="CFDEA43C"/>
    <w:rsid w:val="D5BF0A6F"/>
    <w:rsid w:val="D7FB7FCE"/>
    <w:rsid w:val="D9B79DA4"/>
    <w:rsid w:val="DAAEAD62"/>
    <w:rsid w:val="DAFF79D1"/>
    <w:rsid w:val="DB17FF88"/>
    <w:rsid w:val="DD763DA8"/>
    <w:rsid w:val="DEFB3B17"/>
    <w:rsid w:val="DF3741F2"/>
    <w:rsid w:val="DFBDD571"/>
    <w:rsid w:val="DFDCAB8D"/>
    <w:rsid w:val="DFEF6DC2"/>
    <w:rsid w:val="E7EFB09D"/>
    <w:rsid w:val="EBF7DB6A"/>
    <w:rsid w:val="EDFD7E07"/>
    <w:rsid w:val="EEBF722E"/>
    <w:rsid w:val="EF7EB10B"/>
    <w:rsid w:val="EFCFB096"/>
    <w:rsid w:val="EFFF42B8"/>
    <w:rsid w:val="EFFFDDA9"/>
    <w:rsid w:val="F26FA8A6"/>
    <w:rsid w:val="F3DF4615"/>
    <w:rsid w:val="F47FB111"/>
    <w:rsid w:val="F4F81724"/>
    <w:rsid w:val="F5DAF87E"/>
    <w:rsid w:val="F7D50982"/>
    <w:rsid w:val="F7F7097D"/>
    <w:rsid w:val="F87AC520"/>
    <w:rsid w:val="F9EF38E7"/>
    <w:rsid w:val="FABDC2FC"/>
    <w:rsid w:val="FB0F7AAC"/>
    <w:rsid w:val="FB445733"/>
    <w:rsid w:val="FB76E55A"/>
    <w:rsid w:val="FBAEC806"/>
    <w:rsid w:val="FBB31ACC"/>
    <w:rsid w:val="FBD630A9"/>
    <w:rsid w:val="FD3F3679"/>
    <w:rsid w:val="FD5BEA59"/>
    <w:rsid w:val="FEFEE9F6"/>
    <w:rsid w:val="FF3FD393"/>
    <w:rsid w:val="FF7EE437"/>
    <w:rsid w:val="FF7FBF08"/>
    <w:rsid w:val="FF9CD602"/>
    <w:rsid w:val="FFBF9642"/>
    <w:rsid w:val="FFDF1968"/>
    <w:rsid w:val="FFEFDAE3"/>
    <w:rsid w:val="FFF9F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unhideWhenUsed/>
    <w:qFormat/>
    <w:uiPriority w:val="9"/>
    <w:pPr>
      <w:keepNext/>
      <w:keepLines/>
      <w:numPr>
        <w:ilvl w:val="0"/>
        <w:numId w:val="0"/>
      </w:numPr>
      <w:spacing w:line="576" w:lineRule="exact"/>
      <w:ind w:left="0" w:firstLine="640" w:firstLineChars="200"/>
      <w:jc w:val="both"/>
      <w:outlineLvl w:val="1"/>
    </w:pPr>
    <w:rPr>
      <w:rFonts w:ascii="Arial" w:hAnsi="Arial" w:eastAsia="楷体_GB2312" w:cs="楷体_GB2312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unhideWhenUsed/>
    <w:qFormat/>
    <w:uiPriority w:val="99"/>
    <w:pPr>
      <w:ind w:firstLine="420" w:firstLineChars="200"/>
    </w:pPr>
    <w:rPr>
      <w:sz w:val="33"/>
      <w:szCs w:val="33"/>
    </w:rPr>
  </w:style>
  <w:style w:type="paragraph" w:styleId="4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742</Words>
  <Characters>762</Characters>
  <Lines>0</Lines>
  <Paragraphs>0</Paragraphs>
  <TotalTime>1</TotalTime>
  <ScaleCrop>false</ScaleCrop>
  <LinksUpToDate>false</LinksUpToDate>
  <CharactersWithSpaces>762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2025-11-11T07:22:00Z</dcterms:created>
  <dc:creator>kylin</dc:creator>
  <cp:lastModifiedBy>Administrator</cp:lastModifiedBy>
  <cp:lastPrinted>2025-11-28T06:51:00Z</cp:lastPrinted>
  <dcterms:modified xsi:type="dcterms:W3CDTF">2026-01-04T02:11:04Z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eyJoZGlkIjoiNjhjZmQxMTdiMTVmODZkYTRiZDRkNTQxOWYwNWUxMzEiLCJ1c2VySWQiOiIxMTUwOTY3MTU5In0=</vt:lpwstr>
  </property>
  <property fmtid="{D5CDD505-2E9C-101B-9397-08002B2CF9AE}" pid="4" name="ICV">
    <vt:lpwstr>E30758021FC141B0A4A6401B4E2A9946_13</vt:lpwstr>
  </property>
</Properties>
</file>