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EDF50">
      <w:pPr>
        <w:keepNext w:val="0"/>
        <w:keepLines w:val="0"/>
        <w:pageBreakBefore w:val="0"/>
        <w:suppressAutoHyphens/>
        <w:kinsoku/>
        <w:wordWrap/>
        <w:topLinePunct w:val="0"/>
        <w:autoSpaceDE/>
        <w:autoSpaceDN/>
        <w:bidi w:val="0"/>
        <w:spacing w:line="576" w:lineRule="exact"/>
        <w:ind w:firstLine="500" w:firstLineChars="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17A1226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养老服务机构申报表</w:t>
      </w:r>
    </w:p>
    <w:p w14:paraId="65B96119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1F5B463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申报单位（盖章）：____________________</w:t>
      </w:r>
    </w:p>
    <w:p w14:paraId="3A048750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统一社会信用代码：____________________</w:t>
      </w:r>
    </w:p>
    <w:p w14:paraId="03D57924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法定代表人：__________________________</w:t>
      </w:r>
    </w:p>
    <w:p w14:paraId="1A55F7BA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联系电话：____________________________</w:t>
      </w:r>
    </w:p>
    <w:p w14:paraId="1B84C3E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申报日期：____年____月____日</w:t>
      </w:r>
    </w:p>
    <w:p w14:paraId="504233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一、申报单位基本信息</w:t>
      </w:r>
    </w:p>
    <w:tbl>
      <w:tblPr>
        <w:tblStyle w:val="14"/>
        <w:tblW w:w="9960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94"/>
        <w:gridCol w:w="6866"/>
      </w:tblGrid>
      <w:tr w14:paraId="5CC1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DB6B44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注册地址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3DB66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F59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633039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实际办公地址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58248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2C5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5AA75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成立时间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F4919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____年____月____日 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运营年限：____年</w:t>
            </w:r>
          </w:p>
        </w:tc>
      </w:tr>
      <w:tr w14:paraId="764F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52A32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单位类型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17FC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□ 企业 □ 事业单位 □ 社会组织</w:t>
            </w:r>
          </w:p>
          <w:p w14:paraId="375D709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□其他（请注明）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000D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7C02F0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申报类别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7B42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养老机构（备案床位数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 w14:paraId="55C2C95E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社区养老服务机构</w:t>
            </w:r>
          </w:p>
          <w:p w14:paraId="20261A74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第三方专业评估机构</w:t>
            </w:r>
          </w:p>
        </w:tc>
      </w:tr>
      <w:tr w14:paraId="3E4C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A040B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法定代表人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78E93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联系电话：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</w:t>
            </w:r>
          </w:p>
          <w:p w14:paraId="1CE21318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学历/职称：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________________________</w:t>
            </w:r>
          </w:p>
        </w:tc>
      </w:tr>
      <w:tr w14:paraId="4088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1F3F3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19F1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  联系电话：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  <w:p w14:paraId="29D4698A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学历/职称：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</w:t>
            </w:r>
          </w:p>
        </w:tc>
      </w:tr>
      <w:tr w14:paraId="1080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9539D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开户行全称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97E8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15D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2B152A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开户行行号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E3787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801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DDE828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DC5F4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370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D219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办公电话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及邮箱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DFEB4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办公电话：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 </w:t>
            </w:r>
          </w:p>
          <w:p w14:paraId="1BFE6E4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电子邮箱：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</w:t>
            </w:r>
          </w:p>
        </w:tc>
      </w:tr>
      <w:tr w14:paraId="27E4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</w:trPr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6619A3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经营范围/业务范围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0E51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5DFC303C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539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E3BC7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严重违法失信记录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32423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是 □ 否  </w:t>
            </w:r>
          </w:p>
          <w:p w14:paraId="62B82B1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（若为“是”，说明情况：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）</w:t>
            </w:r>
          </w:p>
        </w:tc>
      </w:tr>
      <w:tr w14:paraId="690F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5" w:hRule="atLeast"/>
        </w:trPr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810E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>机构承诺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B9F2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我机构按照国家、省市有关要求，保证提供的所有申报信息真实有效，并接受有关部门监督。</w:t>
            </w:r>
          </w:p>
          <w:bookmarkEnd w:id="0"/>
          <w:p w14:paraId="2C73922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2800" w:firstLineChars="10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A7653E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2800" w:firstLineChars="10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E2CFF8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2800" w:firstLineChars="10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法定代表人（负责人）签字：</w:t>
            </w:r>
          </w:p>
          <w:p w14:paraId="583A889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920" w:firstLineChars="14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（申报单位公章）</w:t>
            </w:r>
          </w:p>
          <w:p w14:paraId="3D36092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4480" w:firstLineChars="1600"/>
              <w:jc w:val="both"/>
              <w:textAlignment w:val="auto"/>
              <w:rPr>
                <w:rFonts w:hint="eastAsia" w:ascii="Calibri" w:hAnsi="Calibri" w:eastAsia="宋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 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 日</w:t>
            </w:r>
          </w:p>
        </w:tc>
      </w:tr>
      <w:tr w14:paraId="1DF7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0" w:hRule="atLeast"/>
        </w:trPr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0D16D9"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镇街民政部门</w:t>
            </w:r>
          </w:p>
          <w:p w14:paraId="10877BE3"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  <w:p w14:paraId="4D941C18">
            <w:pPr>
              <w:pStyle w:val="8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（审批）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83CE67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□ 同意纳入“向中度以上失能老年人发放养老消费补贴项目服务机构库”</w:t>
            </w:r>
          </w:p>
          <w:p w14:paraId="6C7EC79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□ 不同意纳入</w:t>
            </w:r>
          </w:p>
          <w:p w14:paraId="23715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0" w:firstLineChars="10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      签名（单位盖章）：          </w:t>
            </w:r>
          </w:p>
          <w:p w14:paraId="0EFA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                         年    月    日</w:t>
            </w:r>
          </w:p>
        </w:tc>
      </w:tr>
    </w:tbl>
    <w:p w14:paraId="1CCF09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21E929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sectPr>
          <w:pgSz w:w="11906" w:h="16838"/>
          <w:pgMar w:top="1270" w:right="1440" w:bottom="1270" w:left="1440" w:header="708" w:footer="708" w:gutter="0"/>
          <w:pgNumType w:fmt="decimal"/>
          <w:cols w:space="720" w:num="1"/>
          <w:docGrid w:linePitch="360" w:charSpace="0"/>
        </w:sectPr>
      </w:pPr>
    </w:p>
    <w:p w14:paraId="414ADD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服务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人员配置情况（共____人）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10"/>
        <w:gridCol w:w="803"/>
        <w:gridCol w:w="712"/>
        <w:gridCol w:w="984"/>
        <w:gridCol w:w="979"/>
        <w:gridCol w:w="1068"/>
        <w:gridCol w:w="2189"/>
        <w:gridCol w:w="1968"/>
        <w:gridCol w:w="1913"/>
        <w:gridCol w:w="1458"/>
      </w:tblGrid>
      <w:tr w14:paraId="5408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0" w:type="dxa"/>
            <w:vAlign w:val="center"/>
          </w:tcPr>
          <w:p w14:paraId="0FD089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 w14:paraId="539072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03" w:type="dxa"/>
            <w:vAlign w:val="center"/>
          </w:tcPr>
          <w:p w14:paraId="795C57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12" w:type="dxa"/>
            <w:vAlign w:val="center"/>
          </w:tcPr>
          <w:p w14:paraId="0A65A2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984" w:type="dxa"/>
            <w:vAlign w:val="center"/>
          </w:tcPr>
          <w:p w14:paraId="6A796A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/专业</w:t>
            </w:r>
          </w:p>
        </w:tc>
        <w:tc>
          <w:tcPr>
            <w:tcW w:w="979" w:type="dxa"/>
            <w:vAlign w:val="center"/>
          </w:tcPr>
          <w:p w14:paraId="209B5F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068" w:type="dxa"/>
            <w:vAlign w:val="center"/>
          </w:tcPr>
          <w:p w14:paraId="0E22A5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相关工作年限</w:t>
            </w:r>
          </w:p>
        </w:tc>
        <w:tc>
          <w:tcPr>
            <w:tcW w:w="2189" w:type="dxa"/>
            <w:vAlign w:val="center"/>
          </w:tcPr>
          <w:p w14:paraId="29DD8B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资质证书名称及编号</w:t>
            </w:r>
          </w:p>
        </w:tc>
        <w:tc>
          <w:tcPr>
            <w:tcW w:w="1968" w:type="dxa"/>
            <w:vAlign w:val="center"/>
          </w:tcPr>
          <w:p w14:paraId="21BFEE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医护专业背景</w:t>
            </w:r>
          </w:p>
        </w:tc>
        <w:tc>
          <w:tcPr>
            <w:tcW w:w="1913" w:type="dxa"/>
            <w:vAlign w:val="center"/>
          </w:tcPr>
          <w:p w14:paraId="4309DC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劳动合同签订情况</w:t>
            </w:r>
          </w:p>
        </w:tc>
        <w:tc>
          <w:tcPr>
            <w:tcW w:w="1458" w:type="dxa"/>
            <w:vAlign w:val="center"/>
          </w:tcPr>
          <w:p w14:paraId="24C47E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20FA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626A4F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3B8678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332FF9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26C6FE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7B9AD6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49D302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2A700D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6D9D1D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09454A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5DF11A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44F660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3016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7D0444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51967C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230B8B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1E2F76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2D2C8A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5BDC8F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68BD74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7B2F60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1095DC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1B5113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0FA7A6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61D3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711D91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775CE0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785CB0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1ADE24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2C1EBC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5E535A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1EC00A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0012D1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66B7EE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2B2C35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01CCCE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30C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52848D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3E9BED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1C0E80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256C57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039C78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4BC707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551FA6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56223F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7B10523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2C6B96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309882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02E2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511E3D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7B003D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387528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14D608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1D19E2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5F80B8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71DF6E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246EB9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060DF6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052EAC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006988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BCE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1A1E41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7CCA73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5158CD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721B49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00FE17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7BA05D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49C56A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029238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799FB3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7FB12B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6BED1E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E8E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594C55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35F00C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14FD20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771B19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5305FE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2AADC4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16C6E2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58EB5D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454CF0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59523C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346BB6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512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174" w:type="dxa"/>
            <w:gridSpan w:val="11"/>
            <w:vAlign w:val="top"/>
          </w:tcPr>
          <w:p w14:paraId="138B1F5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持有养老护理员职业资格证书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人，持有养老护理员技能等级证书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人，持有养老护理员培训证书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none"/>
                <w:lang w:val="en-US" w:eastAsia="zh-CN"/>
              </w:rPr>
              <w:t>持有老年人能力评估师资格证书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医护专业背景人员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人；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人。</w:t>
            </w:r>
          </w:p>
        </w:tc>
      </w:tr>
    </w:tbl>
    <w:p w14:paraId="754C789F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jc w:val="both"/>
        <w:textAlignment w:val="auto"/>
        <w:rPr>
          <w:rFonts w:hint="default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40" w:right="1440" w:bottom="1497" w:left="1440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12CD6E-F840-4E97-88CB-BB54364E4F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2A8FBA-4E1F-4E9C-8E71-4F5A59CA1D0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6A02F2A-1900-46CE-897C-DE2814E8FE3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8C93866-B5F2-4889-B36E-B727DA3D39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5552706-58C7-4574-B4F4-7F2A6AEF085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95755D29-F8CA-4C1E-A473-DAC122EE5F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EAC1B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docVars>
    <w:docVar w:name="commondata" w:val="eyJoZGlkIjoiYThlODk3NTY5YTljODQzYzI4YmQ4NzVjNTg2M2NiZTYifQ=="/>
  </w:docVars>
  <w:rsids>
    <w:rsidRoot w:val="00000000"/>
    <w:rsid w:val="0D0D24D3"/>
    <w:rsid w:val="0DFF5EEF"/>
    <w:rsid w:val="1AF27430"/>
    <w:rsid w:val="226D6CA7"/>
    <w:rsid w:val="254D2189"/>
    <w:rsid w:val="342D07BB"/>
    <w:rsid w:val="34AB29A4"/>
    <w:rsid w:val="3F6EF06F"/>
    <w:rsid w:val="470804E1"/>
    <w:rsid w:val="47A14D7C"/>
    <w:rsid w:val="5FA3450F"/>
    <w:rsid w:val="6884144A"/>
    <w:rsid w:val="6D154D66"/>
    <w:rsid w:val="6D381B73"/>
    <w:rsid w:val="74A5312C"/>
    <w:rsid w:val="77BB5A60"/>
    <w:rsid w:val="7B55425D"/>
    <w:rsid w:val="E3BF687D"/>
    <w:rsid w:val="FBBFC106"/>
    <w:rsid w:val="FF78B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a heading"/>
    <w:basedOn w:val="1"/>
    <w:next w:val="1"/>
    <w:qFormat/>
    <w:uiPriority w:val="0"/>
    <w:pPr>
      <w:spacing w:before="120"/>
    </w:pPr>
    <w:rPr>
      <w:rFonts w:ascii="Cambria" w:hAnsi="Cambri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2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黑体"/>
      <w:kern w:val="0"/>
      <w:sz w:val="24"/>
      <w:szCs w:val="24"/>
      <w:lang w:val="en-US" w:eastAsia="zh-CN" w:bidi="ar"/>
    </w:r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customStyle="1" w:styleId="20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宋体"/>
      <w:sz w:val="16"/>
      <w:szCs w:val="16"/>
    </w:rPr>
  </w:style>
  <w:style w:type="paragraph" w:styleId="21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2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597</Words>
  <Characters>849</Characters>
  <TotalTime>1</TotalTime>
  <ScaleCrop>false</ScaleCrop>
  <LinksUpToDate>false</LinksUpToDate>
  <CharactersWithSpaces>996</CharactersWithSpaces>
  <Application>WPS Office_12.8.2.18606_F1E327BC-269C-435d-A152-05C5408002CA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Un-named</dc:creator>
  <cp:lastModifiedBy>黄淑韵</cp:lastModifiedBy>
  <cp:lastPrinted>2025-12-17T15:50:00Z</cp:lastPrinted>
  <dcterms:modified xsi:type="dcterms:W3CDTF">2026-01-21T01:45:40Z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1834D9EDD8CE4E0B9708C992B4B81783_13</vt:lpwstr>
  </property>
  <property fmtid="{D5CDD505-2E9C-101B-9397-08002B2CF9AE}" pid="4" name="KSOTemplateDocerSaveRecord">
    <vt:lpwstr>eyJoZGlkIjoiMTZhN2Q4Nzg4OTg3NjFkMmM2MjRkOWRjNWZiNjhlNTUiLCJ1c2VySWQiOiIzODUyMzEzOTQifQ==</vt:lpwstr>
  </property>
</Properties>
</file>