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ED5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：</w:t>
      </w:r>
    </w:p>
    <w:p w14:paraId="0FDC7593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中山市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救助管理站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项目采购评审表（服务类）</w:t>
      </w:r>
    </w:p>
    <w:p w14:paraId="12C9EFB0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sz w:val="32"/>
          <w:szCs w:val="28"/>
          <w:lang w:val="en-US" w:eastAsia="zh-CN"/>
        </w:rPr>
        <w:t xml:space="preserve">  项目名称：</w:t>
      </w:r>
    </w:p>
    <w:tbl>
      <w:tblPr>
        <w:tblStyle w:val="4"/>
        <w:tblW w:w="13291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4792"/>
        <w:gridCol w:w="990"/>
        <w:gridCol w:w="2200"/>
        <w:gridCol w:w="2200"/>
        <w:gridCol w:w="2200"/>
      </w:tblGrid>
      <w:tr w14:paraId="302A540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8193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4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7127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评审指标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F46A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分值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2C19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单位1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F035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单位2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DA99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单位3</w:t>
            </w:r>
          </w:p>
        </w:tc>
      </w:tr>
      <w:tr w14:paraId="29521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  <w:jc w:val="center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82BA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4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E41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eastAsia="zh-CN" w:bidi="ar"/>
              </w:rPr>
              <w:t>服务方案（视服务方案完整性、合理性、可行性评分，好：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26-30分；较好：21-25分；一般：11-20分；差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：0-10分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eastAsia="zh-CN" w:bidi="ar"/>
              </w:rPr>
              <w:t>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303C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30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0577B5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1F0A8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782A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  <w:tr w14:paraId="1D6E7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  <w:jc w:val="center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1299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4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56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投入本项目的人员保障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eastAsia="zh-CN" w:bidi="ar"/>
              </w:rPr>
              <w:t>（视提供员工数量、待遇保障、公司后勤保障等情况评分，好：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26-30分；较好21-25分；一般：11-20分；差：0-10分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eastAsia="zh-CN" w:bidi="ar"/>
              </w:rPr>
              <w:t>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46A4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30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8656B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4798D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ABEBB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  <w:tr w14:paraId="2DFD0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67B2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4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BE1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近期业绩（视公司近三年经营情况及同类型服务实施情况评分，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eastAsia="zh-CN" w:bidi="ar"/>
              </w:rPr>
              <w:t>好：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16-20分；较好：11-15分；一般：6-10分；差：0-5分）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5A3F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20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63C1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49BB3A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9F04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  <w:tr w14:paraId="20CE2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4F88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4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A3D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报价得分（20分，据实另计）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60FB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/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46FB2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9337C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3829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  <w:tr w14:paraId="61D6E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5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751B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合计得分</w:t>
            </w:r>
          </w:p>
        </w:tc>
        <w:tc>
          <w:tcPr>
            <w:tcW w:w="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A629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80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E8852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A2F93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4F8E2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</w:tbl>
    <w:p w14:paraId="30DA1C31">
      <w:pPr>
        <w:spacing w:line="600" w:lineRule="exact"/>
        <w:rPr>
          <w:rFonts w:hint="eastAsia" w:ascii="宋体" w:hAnsi="宋体" w:eastAsia="宋体" w:cs="宋体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　　</w:t>
      </w:r>
      <w:r>
        <w:rPr>
          <w:rFonts w:hint="eastAsia" w:ascii="宋体" w:hAnsi="宋体" w:eastAsia="宋体" w:cs="宋体"/>
          <w:sz w:val="32"/>
          <w:szCs w:val="32"/>
        </w:rPr>
        <w:t>评审人签名：　　　　　　　　　　　　　　　　　　　　　　日期：     年   月   日</w:t>
      </w:r>
    </w:p>
    <w:sectPr>
      <w:pgSz w:w="16838" w:h="11906" w:orient="landscape"/>
      <w:pgMar w:top="1463" w:right="1440" w:bottom="1519" w:left="1440" w:header="851" w:footer="992" w:gutter="0"/>
      <w:pgNumType w:fmt="decimal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776A6"/>
    <w:rsid w:val="025E7E23"/>
    <w:rsid w:val="042652DF"/>
    <w:rsid w:val="0682513E"/>
    <w:rsid w:val="08E9332E"/>
    <w:rsid w:val="0AA16DFC"/>
    <w:rsid w:val="0B2B54CF"/>
    <w:rsid w:val="0DB05806"/>
    <w:rsid w:val="15287D30"/>
    <w:rsid w:val="19771A54"/>
    <w:rsid w:val="1D5F48BD"/>
    <w:rsid w:val="1FA55DFC"/>
    <w:rsid w:val="22DB33C0"/>
    <w:rsid w:val="23A27905"/>
    <w:rsid w:val="260B5A06"/>
    <w:rsid w:val="2AD51ED6"/>
    <w:rsid w:val="2B3A1BFB"/>
    <w:rsid w:val="33964F33"/>
    <w:rsid w:val="3E945A06"/>
    <w:rsid w:val="524B3013"/>
    <w:rsid w:val="5645161A"/>
    <w:rsid w:val="57470E3C"/>
    <w:rsid w:val="58E73D8C"/>
    <w:rsid w:val="59A40214"/>
    <w:rsid w:val="65D66F23"/>
    <w:rsid w:val="66D37D3F"/>
    <w:rsid w:val="6A557981"/>
    <w:rsid w:val="6D6A2812"/>
    <w:rsid w:val="6FEB37AA"/>
    <w:rsid w:val="74982ED9"/>
    <w:rsid w:val="79822FE7"/>
    <w:rsid w:val="7DBB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285</Characters>
  <Lines>0</Lines>
  <Paragraphs>0</Paragraphs>
  <TotalTime>1</TotalTime>
  <ScaleCrop>false</ScaleCrop>
  <LinksUpToDate>false</LinksUpToDate>
  <CharactersWithSpaces>323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2025-09-11T09:36:00Z</dcterms:created>
  <dc:creator>Administrator</dc:creator>
  <cp:lastModifiedBy>冯绮婷</cp:lastModifiedBy>
  <dcterms:modified xsi:type="dcterms:W3CDTF">2026-01-19T01:42:36Z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AC455713077F4785B5D633EE2E2838FD_12</vt:lpwstr>
  </property>
  <property fmtid="{D5CDD505-2E9C-101B-9397-08002B2CF9AE}" pid="4" name="KSOTemplateDocerSaveRecord">
    <vt:lpwstr>eyJoZGlkIjoiY2RhNDc3NTBjN2Q1Zjc0YmMyYjAwZjBmNWU0YjJhZmYiLCJ1c2VySWQiOiI0MTIxMzY1OTEifQ==</vt:lpwstr>
  </property>
</Properties>
</file>