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0C40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黄圃镇保障性住房分配、退出信息</w:t>
      </w:r>
    </w:p>
    <w:p w14:paraId="0BE19E89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0BE634CB">
      <w:pPr>
        <w:rPr>
          <w:rFonts w:hint="eastAsia"/>
        </w:rPr>
      </w:pPr>
    </w:p>
    <w:p w14:paraId="4911F9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月，黄圃镇新增发放保障性住房租赁补贴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户，累计已发放保障性住房租赁补贴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户。本月保障性住房租赁补贴退出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</w:t>
      </w:r>
    </w:p>
    <w:p w14:paraId="59D3DA69">
      <w:pPr>
        <w:rPr>
          <w:rFonts w:hint="eastAsia" w:ascii="仿宋" w:hAnsi="仿宋" w:eastAsia="仿宋" w:cs="仿宋"/>
          <w:sz w:val="32"/>
          <w:szCs w:val="32"/>
        </w:rPr>
      </w:pPr>
    </w:p>
    <w:p w14:paraId="5BEB6191">
      <w:pPr>
        <w:rPr>
          <w:rFonts w:hint="eastAsia" w:ascii="仿宋" w:hAnsi="仿宋" w:eastAsia="仿宋" w:cs="仿宋"/>
          <w:sz w:val="32"/>
          <w:szCs w:val="32"/>
        </w:rPr>
      </w:pPr>
    </w:p>
    <w:p w14:paraId="575D77A8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04BBE25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E62CAB"/>
    <w:rsid w:val="00EC0E2F"/>
    <w:rsid w:val="01125952"/>
    <w:rsid w:val="037468CB"/>
    <w:rsid w:val="090C4BA9"/>
    <w:rsid w:val="0C7936A3"/>
    <w:rsid w:val="0F080A53"/>
    <w:rsid w:val="10452DFF"/>
    <w:rsid w:val="15D512C6"/>
    <w:rsid w:val="17026C92"/>
    <w:rsid w:val="17CD690A"/>
    <w:rsid w:val="19625DFC"/>
    <w:rsid w:val="19D705AF"/>
    <w:rsid w:val="1A0F52DA"/>
    <w:rsid w:val="1CD8210F"/>
    <w:rsid w:val="1DFB50AF"/>
    <w:rsid w:val="207D0708"/>
    <w:rsid w:val="210E7B14"/>
    <w:rsid w:val="21103898"/>
    <w:rsid w:val="21C7278B"/>
    <w:rsid w:val="24CE2EAF"/>
    <w:rsid w:val="26E7196F"/>
    <w:rsid w:val="27F45D15"/>
    <w:rsid w:val="2820067A"/>
    <w:rsid w:val="2AC51482"/>
    <w:rsid w:val="2BF70485"/>
    <w:rsid w:val="2CDF5080"/>
    <w:rsid w:val="2E1755CD"/>
    <w:rsid w:val="31815EFD"/>
    <w:rsid w:val="33A56D47"/>
    <w:rsid w:val="34DA2B10"/>
    <w:rsid w:val="39C60A59"/>
    <w:rsid w:val="3A612336"/>
    <w:rsid w:val="3B091E82"/>
    <w:rsid w:val="3C645C34"/>
    <w:rsid w:val="3D142F28"/>
    <w:rsid w:val="3D682E34"/>
    <w:rsid w:val="403B6492"/>
    <w:rsid w:val="40F00B40"/>
    <w:rsid w:val="40F04048"/>
    <w:rsid w:val="438008C7"/>
    <w:rsid w:val="477607DF"/>
    <w:rsid w:val="4A5731EA"/>
    <w:rsid w:val="4CF67021"/>
    <w:rsid w:val="4D1B2E6E"/>
    <w:rsid w:val="4F1053BE"/>
    <w:rsid w:val="52771415"/>
    <w:rsid w:val="54F12559"/>
    <w:rsid w:val="566C6F74"/>
    <w:rsid w:val="571F681F"/>
    <w:rsid w:val="578750C9"/>
    <w:rsid w:val="5C1832FE"/>
    <w:rsid w:val="60D122E7"/>
    <w:rsid w:val="60E005D8"/>
    <w:rsid w:val="62DB7F62"/>
    <w:rsid w:val="675D37DF"/>
    <w:rsid w:val="68B043A6"/>
    <w:rsid w:val="695A6031"/>
    <w:rsid w:val="697F2AA7"/>
    <w:rsid w:val="69C51E49"/>
    <w:rsid w:val="6ADE4ACC"/>
    <w:rsid w:val="70294EF3"/>
    <w:rsid w:val="730502DE"/>
    <w:rsid w:val="75011A18"/>
    <w:rsid w:val="7AA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36</TotalTime>
  <ScaleCrop>false</ScaleCrop>
  <LinksUpToDate>false</LinksUpToDate>
  <CharactersWithSpaces>114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2021-06-21T00:59:00Z</dcterms:created>
  <dc:creator>Administrator</dc:creator>
  <cp:lastModifiedBy>吴建华</cp:lastModifiedBy>
  <cp:lastPrinted>2024-12-17T01:36:00Z</cp:lastPrinted>
  <dcterms:modified xsi:type="dcterms:W3CDTF">2025-12-12T09:23:57Z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48AD46E6C101498488281C87029495E9</vt:lpwstr>
  </property>
</Properties>
</file>