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公示单</w:t>
      </w:r>
    </w:p>
    <w:p w14:paraId="7A2F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方正小标宋_GBK" w:cs="Times New Roman"/>
          <w:sz w:val="28"/>
          <w:szCs w:val="28"/>
          <w:highlight w:val="none"/>
        </w:rPr>
      </w:pPr>
    </w:p>
    <w:p w14:paraId="3C3D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经批准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以下家庭纳入最低生活保障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边缘家庭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范围，现进行公示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监督电话：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87766355。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Spec="center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25"/>
        <w:gridCol w:w="1289"/>
        <w:gridCol w:w="1531"/>
        <w:gridCol w:w="2765"/>
      </w:tblGrid>
      <w:tr w14:paraId="3AE0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A20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保障对象</w:t>
            </w:r>
          </w:p>
          <w:p w14:paraId="64D2570E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家庭</w:t>
            </w:r>
          </w:p>
          <w:p w14:paraId="40B0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保障</w:t>
            </w:r>
          </w:p>
          <w:p w14:paraId="339D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362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07AA4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eastAsia="zh-CN"/>
              </w:rPr>
              <w:t>镇（街）</w:t>
            </w:r>
          </w:p>
          <w:p w14:paraId="4AF1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村（居）</w:t>
            </w:r>
          </w:p>
        </w:tc>
      </w:tr>
      <w:tr w14:paraId="3A52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089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5E0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横栏镇贴边村</w:t>
            </w:r>
          </w:p>
        </w:tc>
      </w:tr>
      <w:tr w14:paraId="7EFD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梁金叶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4EE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570B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6F0D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2E2F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95E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  <w:tr w14:paraId="02E4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DDA1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138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B2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2A2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横栏镇新丰村</w:t>
            </w:r>
          </w:p>
        </w:tc>
      </w:tr>
      <w:tr w14:paraId="24CB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E97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AC51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FBB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CB1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2733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3B1F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25A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0321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21F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  <w:tr w14:paraId="35E0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0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735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新丰村</w:t>
            </w:r>
          </w:p>
        </w:tc>
      </w:tr>
      <w:tr w14:paraId="725A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*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F6A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新茂村</w:t>
            </w:r>
          </w:p>
        </w:tc>
      </w:tr>
      <w:tr w14:paraId="3FA2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E6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FBC0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横栏镇六沙村</w:t>
            </w:r>
          </w:p>
        </w:tc>
      </w:tr>
      <w:tr w14:paraId="7B31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74E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3BA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7B8C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B81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新丰村</w:t>
            </w:r>
          </w:p>
        </w:tc>
      </w:tr>
      <w:tr w14:paraId="0C93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AC3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新茂村</w:t>
            </w:r>
          </w:p>
        </w:tc>
      </w:tr>
      <w:tr w14:paraId="7585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3F1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横栏镇宝裕村</w:t>
            </w:r>
          </w:p>
        </w:tc>
      </w:tr>
      <w:tr w14:paraId="2F04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92A64">
            <w:pPr>
              <w:spacing w:line="560" w:lineRule="exact"/>
              <w:jc w:val="center"/>
              <w:rPr>
                <w:rFonts w:hint="default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横栏镇六沙村</w:t>
            </w:r>
          </w:p>
        </w:tc>
      </w:tr>
      <w:tr w14:paraId="1FA4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05392">
            <w:pPr>
              <w:spacing w:line="560" w:lineRule="exact"/>
              <w:jc w:val="center"/>
              <w:rPr>
                <w:rFonts w:hint="default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横栏镇裕祥村</w:t>
            </w:r>
          </w:p>
        </w:tc>
      </w:tr>
      <w:tr w14:paraId="7D54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09AA0">
            <w:pPr>
              <w:spacing w:line="560" w:lineRule="exact"/>
              <w:jc w:val="center"/>
              <w:rPr>
                <w:rFonts w:hint="default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32"/>
                <w:szCs w:val="32"/>
                <w:highlight w:val="none"/>
                <w:lang w:eastAsia="zh-CN"/>
              </w:rPr>
              <w:t>横栏镇新茂村</w:t>
            </w:r>
          </w:p>
        </w:tc>
      </w:tr>
    </w:tbl>
    <w:p w14:paraId="4331B0F2">
      <w:pPr>
        <w:widowControl/>
        <w:spacing w:line="560" w:lineRule="exact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ED7E">
    <w:pPr>
      <w:pStyle w:val="3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40D6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B40D6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050"/>
    <w:rsid w:val="012A4C83"/>
    <w:rsid w:val="02070FDA"/>
    <w:rsid w:val="020C092B"/>
    <w:rsid w:val="08FF5678"/>
    <w:rsid w:val="0CD45C71"/>
    <w:rsid w:val="102626FC"/>
    <w:rsid w:val="15270DC6"/>
    <w:rsid w:val="161A4D26"/>
    <w:rsid w:val="18FC0ACE"/>
    <w:rsid w:val="1AC4398B"/>
    <w:rsid w:val="1D33750A"/>
    <w:rsid w:val="210D7549"/>
    <w:rsid w:val="248D623F"/>
    <w:rsid w:val="2A3E4500"/>
    <w:rsid w:val="2CA00393"/>
    <w:rsid w:val="2CE36ED5"/>
    <w:rsid w:val="2F37086B"/>
    <w:rsid w:val="332629C7"/>
    <w:rsid w:val="33396176"/>
    <w:rsid w:val="38D42B77"/>
    <w:rsid w:val="39F14B3A"/>
    <w:rsid w:val="3D7C3D73"/>
    <w:rsid w:val="3E8C4CDB"/>
    <w:rsid w:val="435F2CCA"/>
    <w:rsid w:val="45AC132A"/>
    <w:rsid w:val="469638A1"/>
    <w:rsid w:val="50F01050"/>
    <w:rsid w:val="54A53A44"/>
    <w:rsid w:val="570A7906"/>
    <w:rsid w:val="584E1849"/>
    <w:rsid w:val="5CA23961"/>
    <w:rsid w:val="67571A90"/>
    <w:rsid w:val="67B3419E"/>
    <w:rsid w:val="6D387D85"/>
    <w:rsid w:val="6EDB0854"/>
    <w:rsid w:val="7161045A"/>
    <w:rsid w:val="74581E6F"/>
    <w:rsid w:val="74D00B7F"/>
    <w:rsid w:val="74F70029"/>
    <w:rsid w:val="74F92998"/>
    <w:rsid w:val="79A64A8F"/>
    <w:rsid w:val="7BAC7D55"/>
    <w:rsid w:val="7F7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2022-08-22T07:50:00Z</dcterms:created>
  <dc:creator>WPS_1624974961</dc:creator>
  <cp:lastModifiedBy>Administrator</cp:lastModifiedBy>
  <dcterms:modified xsi:type="dcterms:W3CDTF">2025-12-15T06:55:49Z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516A50C5D21A4BDFA3BBAB806C88181D</vt:lpwstr>
  </property>
</Properties>
</file>