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83A67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横栏镇贴边村十二队合生围苗木种植基地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挂牌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交易明细表</w:t>
      </w:r>
    </w:p>
    <w:tbl>
      <w:tblPr>
        <w:tblStyle w:val="4"/>
        <w:tblpPr w:leftFromText="180" w:rightFromText="180" w:vertAnchor="text" w:horzAnchor="page" w:tblpX="1044" w:tblpY="254"/>
        <w:tblOverlap w:val="never"/>
        <w:tblW w:w="4848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83"/>
        <w:gridCol w:w="1862"/>
        <w:gridCol w:w="2149"/>
        <w:gridCol w:w="2445"/>
        <w:gridCol w:w="1005"/>
        <w:gridCol w:w="1410"/>
        <w:gridCol w:w="2085"/>
        <w:gridCol w:w="1575"/>
        <w:gridCol w:w="1545"/>
      </w:tblGrid>
      <w:tr w14:paraId="7CEC69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1E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68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市交易编号</w:t>
            </w:r>
          </w:p>
        </w:tc>
        <w:tc>
          <w:tcPr>
            <w:tcW w:w="214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CE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CB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资产编号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92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单元号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DB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资产面积</w:t>
            </w:r>
          </w:p>
          <w:p w14:paraId="1B77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（亩）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41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挂牌价</w:t>
            </w:r>
          </w:p>
          <w:p w14:paraId="61CA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（元/亩/年）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B7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交易保证金</w:t>
            </w:r>
          </w:p>
          <w:p w14:paraId="09DE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39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资产类型</w:t>
            </w:r>
          </w:p>
        </w:tc>
      </w:tr>
      <w:tr w14:paraId="627166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F5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CF809E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横栏镇镇集资竞20251189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-001</w:t>
            </w:r>
          </w:p>
        </w:tc>
        <w:tc>
          <w:tcPr>
            <w:tcW w:w="21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64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十二队合生围苗木种植基地10号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5D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200014008014-01-0001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84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63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3.967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D2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CB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1AF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  <w:p w14:paraId="4156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6F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</w:tr>
      <w:tr w14:paraId="5ED7F1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43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1326B3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90-001</w:t>
            </w:r>
          </w:p>
        </w:tc>
        <w:tc>
          <w:tcPr>
            <w:tcW w:w="21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04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十二队合生围苗木种植基地11号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9B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200014008014-01-0002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6F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CC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3.838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42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FB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F25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  <w:p w14:paraId="1514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BD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</w:tr>
      <w:tr w14:paraId="4028AC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03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39D44C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91-001</w:t>
            </w:r>
          </w:p>
        </w:tc>
        <w:tc>
          <w:tcPr>
            <w:tcW w:w="21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F7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十二队合生围苗木种植基地12号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47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200014008014-01-0003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83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90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3.71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AC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4C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B44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  <w:p w14:paraId="3EC4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3A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</w:tr>
      <w:tr w14:paraId="58D253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32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0E874E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92-001</w:t>
            </w:r>
          </w:p>
        </w:tc>
        <w:tc>
          <w:tcPr>
            <w:tcW w:w="21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77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十二队合生围苗木种植基地13号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33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200014008014-01-0004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C6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E4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3.5821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FA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C7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56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</w:tr>
      <w:tr w14:paraId="2230EB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3D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F12E93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93-001</w:t>
            </w:r>
          </w:p>
        </w:tc>
        <w:tc>
          <w:tcPr>
            <w:tcW w:w="21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0D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十二队合生围苗木种植基地14号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32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200014008014-01-0005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95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72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4.9275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C1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03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  <w:p w14:paraId="50B6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67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</w:tr>
      <w:tr w14:paraId="463FD3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BC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9A96F3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94-001</w:t>
            </w:r>
          </w:p>
        </w:tc>
        <w:tc>
          <w:tcPr>
            <w:tcW w:w="21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DF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十二队合生围苗木种植基地15号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8F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200014008014-01-0006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62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BF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5.5575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CF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4300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74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0B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</w:tr>
      <w:tr w14:paraId="3666CF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17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CC6615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95-001</w:t>
            </w:r>
          </w:p>
        </w:tc>
        <w:tc>
          <w:tcPr>
            <w:tcW w:w="21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96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十二队合生围苗木种植基地16号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97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200014008014-01-0007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DE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70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5.4307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0F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D8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9B1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  <w:p w14:paraId="124B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1F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</w:tr>
      <w:tr w14:paraId="0EAB0C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E3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6BCC7E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96-001</w:t>
            </w:r>
          </w:p>
        </w:tc>
        <w:tc>
          <w:tcPr>
            <w:tcW w:w="21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E4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十二队合生围苗木种植基地17号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23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200014008014-01-0008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8B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30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5.3041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16BBD1">
            <w:pPr>
              <w:keepNext w:val="0"/>
              <w:keepLines w:val="0"/>
              <w:widowControl/>
              <w:suppressLineNumbers w:val="0"/>
              <w:ind w:firstLine="720" w:firstLineChars="300"/>
              <w:jc w:val="both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33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35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</w:tr>
      <w:tr w14:paraId="5FC58D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73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1BD4AA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97-001</w:t>
            </w:r>
          </w:p>
        </w:tc>
        <w:tc>
          <w:tcPr>
            <w:tcW w:w="21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28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十二队合生围苗木种植基地18号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66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200014008014-01-0009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03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67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5.1774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B0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4300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DB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AC0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  <w:p w14:paraId="4077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BD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</w:tr>
      <w:tr w14:paraId="70C857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6A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6F9A4B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98-001</w:t>
            </w:r>
          </w:p>
        </w:tc>
        <w:tc>
          <w:tcPr>
            <w:tcW w:w="21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DC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十二队合生围苗木种植基地19号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D6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200014008014-01-0010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B3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E6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4.5936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03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4300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E7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  <w:p w14:paraId="606F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8C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</w:tr>
      <w:tr w14:paraId="0714ED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73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B20D7A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99-001</w:t>
            </w:r>
          </w:p>
        </w:tc>
        <w:tc>
          <w:tcPr>
            <w:tcW w:w="21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F5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十二队合生围苗木种植基地20号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29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200014008014-01-0011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7A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E7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4.4769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48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89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  <w:p w14:paraId="734E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DB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</w:tr>
      <w:tr w14:paraId="239DC6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E5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0F53F8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200-001</w:t>
            </w:r>
          </w:p>
        </w:tc>
        <w:tc>
          <w:tcPr>
            <w:tcW w:w="21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77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十二队合生围苗木种植基地21号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4E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200014008014-01-0012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7C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B5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4.3601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A6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0B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60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</w:tr>
      <w:tr w14:paraId="11BCAD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88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1F7AFE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201-001</w:t>
            </w:r>
          </w:p>
        </w:tc>
        <w:tc>
          <w:tcPr>
            <w:tcW w:w="21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86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十二队合生围苗木种植基地22号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D8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200014008014-01-0013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89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0D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4.2433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F0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CE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  <w:p w14:paraId="6C2E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BC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</w:tr>
      <w:tr w14:paraId="3F60D2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73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5A9A8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202-001</w:t>
            </w:r>
          </w:p>
        </w:tc>
        <w:tc>
          <w:tcPr>
            <w:tcW w:w="21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A6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十二队合生围苗木种植基地23号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D3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200014008014-01-0014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D5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70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4.1265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7F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73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  <w:p w14:paraId="4490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59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</w:tr>
      <w:tr w14:paraId="58D3E0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34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08B9EA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203-001</w:t>
            </w:r>
          </w:p>
        </w:tc>
        <w:tc>
          <w:tcPr>
            <w:tcW w:w="21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4C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十二队合生围苗木种植基地24号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0A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200014008014-01-0015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4D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32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4.0097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69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02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  <w:p w14:paraId="63C4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79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</w:tr>
      <w:tr w14:paraId="4986A0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E3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4EE8A0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204-001</w:t>
            </w:r>
          </w:p>
        </w:tc>
        <w:tc>
          <w:tcPr>
            <w:tcW w:w="21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2D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十二队合生围苗木种植基地25号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19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200014008014-01-0016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12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C9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3.893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7C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18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1A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</w:tr>
      <w:tr w14:paraId="76ABAC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35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6D8A3C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205-001</w:t>
            </w:r>
          </w:p>
        </w:tc>
        <w:tc>
          <w:tcPr>
            <w:tcW w:w="21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F8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十二队合生围苗木种植基地26号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61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200014008014-01-0017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79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4F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3.7762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55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A6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  <w:p w14:paraId="6BCB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E2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</w:tr>
      <w:tr w14:paraId="238A87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35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74B743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206-001</w:t>
            </w:r>
          </w:p>
        </w:tc>
        <w:tc>
          <w:tcPr>
            <w:tcW w:w="21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00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十二队合生围苗木种植基地27号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24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200014008014-01-0018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D3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6D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3.6594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02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0C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51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</w:tr>
      <w:tr w14:paraId="56E930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6F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A380C8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207-001</w:t>
            </w:r>
          </w:p>
        </w:tc>
        <w:tc>
          <w:tcPr>
            <w:tcW w:w="21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8A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十二队合生围苗木种植基地28号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A8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200014008014-01-0019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5F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57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3.5426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65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AD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  <w:p w14:paraId="2A9D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5F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</w:tr>
      <w:tr w14:paraId="13B47A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1A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37C160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208-001</w:t>
            </w:r>
          </w:p>
        </w:tc>
        <w:tc>
          <w:tcPr>
            <w:tcW w:w="21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41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十二队合生围苗木种植基地29号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6E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200014008014-01-0020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F5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E3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3.4258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91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DF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BD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</w:tr>
      <w:tr w14:paraId="646638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80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556786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209-001</w:t>
            </w:r>
          </w:p>
        </w:tc>
        <w:tc>
          <w:tcPr>
            <w:tcW w:w="21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44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十二队合生围苗木种植基地30号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AD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200014008014-01-0021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69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37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3.3091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7E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DE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D1D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  <w:p w14:paraId="3DCB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31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</w:tr>
      <w:tr w14:paraId="068F7C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BA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BBCA19">
            <w:pPr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210-001</w:t>
            </w:r>
          </w:p>
        </w:tc>
        <w:tc>
          <w:tcPr>
            <w:tcW w:w="21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0F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十二队合生围苗木种植基地31号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3D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200014008014-01-0022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56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7E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3.1923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35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A8958D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E4BA78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</w:tr>
      <w:tr w14:paraId="7BCAD8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E8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82984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211-001</w:t>
            </w:r>
          </w:p>
        </w:tc>
        <w:tc>
          <w:tcPr>
            <w:tcW w:w="21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0F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十二队合生围苗木种植基地32号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A6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200014008014-01-0023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02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00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3.1733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59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4300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0F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DFC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  <w:p w14:paraId="1DA5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47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</w:tr>
      <w:tr w14:paraId="5DB140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6D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2F5070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212-001</w:t>
            </w:r>
          </w:p>
        </w:tc>
        <w:tc>
          <w:tcPr>
            <w:tcW w:w="21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F7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十二队合生围苗木种植基地33号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94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200014008014-01-0024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F9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F6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5.0831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4B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4300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56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DB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</w:tr>
      <w:tr w14:paraId="2D82FD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35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8BF49B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213-001</w:t>
            </w:r>
          </w:p>
        </w:tc>
        <w:tc>
          <w:tcPr>
            <w:tcW w:w="21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74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十二队合生围苗木种植基地34号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03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200014008014-01-0025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A6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12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4.6299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90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4A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  <w:p w14:paraId="2970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67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</w:tr>
      <w:tr w14:paraId="3329C9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B8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4EE8CC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214-001</w:t>
            </w:r>
          </w:p>
        </w:tc>
        <w:tc>
          <w:tcPr>
            <w:tcW w:w="21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44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十二队合生围苗木种植基地35号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8B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200014008014-01-0026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A1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EA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4.138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4F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8E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A3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</w:tr>
      <w:tr w14:paraId="3BCE8D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03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31AEE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215-001</w:t>
            </w:r>
          </w:p>
        </w:tc>
        <w:tc>
          <w:tcPr>
            <w:tcW w:w="21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69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十二队合生围苗木种植基地36号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9C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200014008014-01-0027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5F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5D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3.8161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03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CE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79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</w:tr>
      <w:tr w14:paraId="2129C9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9A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653384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216-001</w:t>
            </w:r>
          </w:p>
        </w:tc>
        <w:tc>
          <w:tcPr>
            <w:tcW w:w="21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A1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十二队合生围苗木种植基地37号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8D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200014008014-01-0028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04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DC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6.3544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F1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53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C9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</w:tr>
      <w:tr w14:paraId="5F016D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EF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BF8D5B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218-001</w:t>
            </w:r>
          </w:p>
        </w:tc>
        <w:tc>
          <w:tcPr>
            <w:tcW w:w="21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96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十二队合生围苗木种植基地57号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54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200014008014-01-0029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15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82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5.0892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63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4300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C2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9B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</w:tr>
    </w:tbl>
    <w:p w14:paraId="478483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备注：核查地类为坑塘水面，实地现状为花地，本次发包仍作花地发包。</w:t>
      </w:r>
    </w:p>
    <w:p w14:paraId="0F809B56">
      <w:pPr>
        <w:jc w:val="both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sectPr>
      <w:footerReference r:id="rId3" w:type="default"/>
      <w:pgSz w:w="16838" w:h="11906" w:orient="landscape"/>
      <w:pgMar w:top="850" w:right="720" w:bottom="85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5755A">
    <w:pPr>
      <w:pStyle w:val="2"/>
    </w:pPr>
  </w:p>
  <w:p w14:paraId="7487043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Zjk3NzRhYjdiZGYwZmQzNjA0MGYwMjA2MmVmNGEifQ=="/>
  </w:docVars>
  <w:rsids>
    <w:rsidRoot w:val="58E25B6F"/>
    <w:rsid w:val="001C66E0"/>
    <w:rsid w:val="00CA7EEA"/>
    <w:rsid w:val="05287AF1"/>
    <w:rsid w:val="062027C7"/>
    <w:rsid w:val="070457D8"/>
    <w:rsid w:val="07EC73F4"/>
    <w:rsid w:val="082A74C0"/>
    <w:rsid w:val="08C656FF"/>
    <w:rsid w:val="0AA8426A"/>
    <w:rsid w:val="0AB30BDF"/>
    <w:rsid w:val="0BB2614A"/>
    <w:rsid w:val="0CD345CA"/>
    <w:rsid w:val="0D411534"/>
    <w:rsid w:val="0F712204"/>
    <w:rsid w:val="0F96368D"/>
    <w:rsid w:val="0FBA55CD"/>
    <w:rsid w:val="10423400"/>
    <w:rsid w:val="1729786F"/>
    <w:rsid w:val="17B96221"/>
    <w:rsid w:val="18A91B77"/>
    <w:rsid w:val="18C96438"/>
    <w:rsid w:val="1A4849BD"/>
    <w:rsid w:val="1A7B3BAB"/>
    <w:rsid w:val="1B0820A0"/>
    <w:rsid w:val="1B2D7286"/>
    <w:rsid w:val="1B5B760C"/>
    <w:rsid w:val="1CB820EE"/>
    <w:rsid w:val="1D2F7C90"/>
    <w:rsid w:val="1D37200B"/>
    <w:rsid w:val="1DFC4F05"/>
    <w:rsid w:val="1E3E73CA"/>
    <w:rsid w:val="1E5F1E51"/>
    <w:rsid w:val="1E5F2261"/>
    <w:rsid w:val="21035ECD"/>
    <w:rsid w:val="21407A99"/>
    <w:rsid w:val="22A37281"/>
    <w:rsid w:val="230C0E8F"/>
    <w:rsid w:val="23474C02"/>
    <w:rsid w:val="241C1F5B"/>
    <w:rsid w:val="2435229F"/>
    <w:rsid w:val="24F51577"/>
    <w:rsid w:val="25706A02"/>
    <w:rsid w:val="26555BF8"/>
    <w:rsid w:val="26A07953"/>
    <w:rsid w:val="27DF5779"/>
    <w:rsid w:val="28893937"/>
    <w:rsid w:val="28DD7E7C"/>
    <w:rsid w:val="2A6712EC"/>
    <w:rsid w:val="2ACD38A9"/>
    <w:rsid w:val="2AD27817"/>
    <w:rsid w:val="2AEA2DB3"/>
    <w:rsid w:val="2BB2199A"/>
    <w:rsid w:val="2BD47885"/>
    <w:rsid w:val="316B4078"/>
    <w:rsid w:val="32E427DE"/>
    <w:rsid w:val="35A26038"/>
    <w:rsid w:val="3662706E"/>
    <w:rsid w:val="36AE738B"/>
    <w:rsid w:val="36B63408"/>
    <w:rsid w:val="376C68FE"/>
    <w:rsid w:val="39162FC5"/>
    <w:rsid w:val="39822409"/>
    <w:rsid w:val="3AC2225A"/>
    <w:rsid w:val="3CAA4150"/>
    <w:rsid w:val="3F192D2B"/>
    <w:rsid w:val="40FE2CBD"/>
    <w:rsid w:val="43111EE4"/>
    <w:rsid w:val="433138F5"/>
    <w:rsid w:val="44857B54"/>
    <w:rsid w:val="44BA339E"/>
    <w:rsid w:val="46385907"/>
    <w:rsid w:val="47B24ECF"/>
    <w:rsid w:val="48100CED"/>
    <w:rsid w:val="494F67AB"/>
    <w:rsid w:val="4ABD1393"/>
    <w:rsid w:val="4AC73ABE"/>
    <w:rsid w:val="4D5819A6"/>
    <w:rsid w:val="4DA8075D"/>
    <w:rsid w:val="4F1C0846"/>
    <w:rsid w:val="4FF07293"/>
    <w:rsid w:val="53491F5E"/>
    <w:rsid w:val="537A2677"/>
    <w:rsid w:val="55802007"/>
    <w:rsid w:val="5630534C"/>
    <w:rsid w:val="56BF20BE"/>
    <w:rsid w:val="57C02622"/>
    <w:rsid w:val="58E25B6F"/>
    <w:rsid w:val="5B651DF2"/>
    <w:rsid w:val="5CED30AA"/>
    <w:rsid w:val="5EB60ED7"/>
    <w:rsid w:val="60CE7B5E"/>
    <w:rsid w:val="615E35D8"/>
    <w:rsid w:val="64337237"/>
    <w:rsid w:val="64FE0A49"/>
    <w:rsid w:val="65066526"/>
    <w:rsid w:val="6530528B"/>
    <w:rsid w:val="65BD63F3"/>
    <w:rsid w:val="65BF7711"/>
    <w:rsid w:val="668D1C98"/>
    <w:rsid w:val="678165DF"/>
    <w:rsid w:val="684E73CB"/>
    <w:rsid w:val="6A08329E"/>
    <w:rsid w:val="6A6E4F0C"/>
    <w:rsid w:val="6C19076F"/>
    <w:rsid w:val="6C88775B"/>
    <w:rsid w:val="6DBB590E"/>
    <w:rsid w:val="6DF00DEC"/>
    <w:rsid w:val="6E0E0133"/>
    <w:rsid w:val="6FCC795E"/>
    <w:rsid w:val="6FE26BED"/>
    <w:rsid w:val="70450075"/>
    <w:rsid w:val="705B5186"/>
    <w:rsid w:val="706E310B"/>
    <w:rsid w:val="70FA4B47"/>
    <w:rsid w:val="71402E3C"/>
    <w:rsid w:val="71493231"/>
    <w:rsid w:val="716C6D19"/>
    <w:rsid w:val="72EC6569"/>
    <w:rsid w:val="734F2495"/>
    <w:rsid w:val="73972979"/>
    <w:rsid w:val="757765BE"/>
    <w:rsid w:val="76285B0A"/>
    <w:rsid w:val="766F5C4B"/>
    <w:rsid w:val="76D31F1A"/>
    <w:rsid w:val="77CA11CE"/>
    <w:rsid w:val="78E2130C"/>
    <w:rsid w:val="78FE7A81"/>
    <w:rsid w:val="7B583122"/>
    <w:rsid w:val="7C1A2A8F"/>
    <w:rsid w:val="7D0957CB"/>
    <w:rsid w:val="7DD32800"/>
    <w:rsid w:val="7F261794"/>
    <w:rsid w:val="7F48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1030</Words>
  <Characters>2320</Characters>
  <Lines>0</Lines>
  <Paragraphs>0</Paragraphs>
  <TotalTime>1</TotalTime>
  <ScaleCrop>false</ScaleCrop>
  <LinksUpToDate>false</LinksUpToDate>
  <CharactersWithSpaces>2322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2024-01-10T01:44:00Z</dcterms:created>
  <dc:creator>呉葰傑</dc:creator>
  <cp:lastModifiedBy>凤意</cp:lastModifiedBy>
  <cp:lastPrinted>2025-11-13T02:16:00Z</cp:lastPrinted>
  <dcterms:modified xsi:type="dcterms:W3CDTF">2025-12-03T04:04:12Z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AEA098C62D254DC19E506130B2CA1C21_11</vt:lpwstr>
  </property>
  <property fmtid="{D5CDD505-2E9C-101B-9397-08002B2CF9AE}" pid="4" name="KSOTemplateDocerSaveRecord">
    <vt:lpwstr>eyJoZGlkIjoiYTgyNzNiN2NhYzRkZTY3NTU0OWFhOTdhZjllYjBmMjgiLCJ1c2VySWQiOiI5NjA0NzU2MDYifQ==</vt:lpwstr>
  </property>
</Properties>
</file>