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bookmarkStart w:id="0" w:name="_GoBack"/>
      <w:bookmarkEnd w:id="0"/>
    </w:p>
    <w:p>
      <w:pPr>
        <w:bidi w:val="0"/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</w:p>
    <w:p>
      <w:pPr>
        <w:bidi w:val="0"/>
        <w:jc w:val="center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拟享受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用人单位吸纳“妈妈岗”就业补贴</w:t>
      </w:r>
    </w:p>
    <w:p>
      <w:pPr>
        <w:bidi w:val="0"/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公示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名单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896"/>
        <w:gridCol w:w="1691"/>
        <w:gridCol w:w="2071"/>
        <w:gridCol w:w="786"/>
        <w:gridCol w:w="1441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32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104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批次号</w:t>
            </w:r>
          </w:p>
        </w:tc>
        <w:tc>
          <w:tcPr>
            <w:tcW w:w="93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申请单位</w:t>
            </w:r>
          </w:p>
        </w:tc>
        <w:tc>
          <w:tcPr>
            <w:tcW w:w="114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补贴项目</w:t>
            </w:r>
          </w:p>
        </w:tc>
        <w:tc>
          <w:tcPr>
            <w:tcW w:w="434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吸纳人数</w:t>
            </w:r>
          </w:p>
        </w:tc>
        <w:tc>
          <w:tcPr>
            <w:tcW w:w="795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补贴金额（元）</w:t>
            </w:r>
          </w:p>
        </w:tc>
        <w:tc>
          <w:tcPr>
            <w:tcW w:w="323" w:type="pct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2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1</w:t>
            </w:r>
          </w:p>
        </w:tc>
        <w:tc>
          <w:tcPr>
            <w:tcW w:w="1046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202505000070</w:t>
            </w:r>
          </w:p>
        </w:tc>
        <w:tc>
          <w:tcPr>
            <w:tcW w:w="933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广东奥马冰箱有限公司</w:t>
            </w:r>
          </w:p>
        </w:tc>
        <w:tc>
          <w:tcPr>
            <w:tcW w:w="1143" w:type="pct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用人单位吸纳“妈妈岗”就业补贴</w:t>
            </w:r>
          </w:p>
        </w:tc>
        <w:tc>
          <w:tcPr>
            <w:tcW w:w="434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48</w:t>
            </w:r>
          </w:p>
        </w:tc>
        <w:tc>
          <w:tcPr>
            <w:tcW w:w="79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76400</w:t>
            </w:r>
          </w:p>
        </w:tc>
        <w:tc>
          <w:tcPr>
            <w:tcW w:w="323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2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2</w:t>
            </w:r>
          </w:p>
        </w:tc>
        <w:tc>
          <w:tcPr>
            <w:tcW w:w="1046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  <w:t>202505000071</w:t>
            </w:r>
          </w:p>
        </w:tc>
        <w:tc>
          <w:tcPr>
            <w:tcW w:w="933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中山市奥马电器配件有限公司</w:t>
            </w:r>
          </w:p>
        </w:tc>
        <w:tc>
          <w:tcPr>
            <w:tcW w:w="1143" w:type="pct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434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32</w:t>
            </w:r>
          </w:p>
        </w:tc>
        <w:tc>
          <w:tcPr>
            <w:tcW w:w="79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50000</w:t>
            </w:r>
          </w:p>
        </w:tc>
        <w:tc>
          <w:tcPr>
            <w:tcW w:w="323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23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3</w:t>
            </w:r>
          </w:p>
        </w:tc>
        <w:tc>
          <w:tcPr>
            <w:tcW w:w="1046" w:type="pc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  <w:t>202505000072</w:t>
            </w:r>
          </w:p>
        </w:tc>
        <w:tc>
          <w:tcPr>
            <w:tcW w:w="933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 中山市东进实业有限公司</w:t>
            </w:r>
          </w:p>
        </w:tc>
        <w:tc>
          <w:tcPr>
            <w:tcW w:w="1143" w:type="pct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434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27</w:t>
            </w:r>
          </w:p>
        </w:tc>
        <w:tc>
          <w:tcPr>
            <w:tcW w:w="795" w:type="pct"/>
            <w:vAlign w:val="center"/>
          </w:tcPr>
          <w:p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42400</w:t>
            </w:r>
          </w:p>
        </w:tc>
        <w:tc>
          <w:tcPr>
            <w:tcW w:w="323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</w:tbl>
    <w:p>
      <w:pPr>
        <w:spacing w:line="240" w:lineRule="exact"/>
        <w:jc w:val="center"/>
        <w:rPr>
          <w:rFonts w:hint="eastAsia" w:ascii="仿宋_GB2312" w:eastAsia="仿宋_GB2312"/>
          <w:color w:val="000000"/>
          <w:spacing w:val="1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420" w:rightChars="200"/>
        <w:jc w:val="center"/>
        <w:textAlignment w:val="auto"/>
        <w:rPr>
          <w:rFonts w:hint="default" w:ascii="仿宋_GB2312" w:hAnsi="仿宋_GB2312" w:eastAsia="仿宋_GB2312" w:cs="仿宋_GB231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   </w:t>
      </w:r>
    </w:p>
    <w:p/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F4EBC"/>
    <w:rsid w:val="01C0345A"/>
    <w:rsid w:val="0252726C"/>
    <w:rsid w:val="02B0255F"/>
    <w:rsid w:val="02C449D4"/>
    <w:rsid w:val="04211E19"/>
    <w:rsid w:val="068F4EBC"/>
    <w:rsid w:val="0FAF4078"/>
    <w:rsid w:val="166E592F"/>
    <w:rsid w:val="180108D5"/>
    <w:rsid w:val="18E32865"/>
    <w:rsid w:val="1B0356C8"/>
    <w:rsid w:val="1B672ACE"/>
    <w:rsid w:val="1EA42297"/>
    <w:rsid w:val="226738D0"/>
    <w:rsid w:val="229B3C50"/>
    <w:rsid w:val="2377278C"/>
    <w:rsid w:val="24C70D39"/>
    <w:rsid w:val="287171E9"/>
    <w:rsid w:val="2A0C21EA"/>
    <w:rsid w:val="2E403BBC"/>
    <w:rsid w:val="316D60AC"/>
    <w:rsid w:val="391B66D6"/>
    <w:rsid w:val="39EF5AB7"/>
    <w:rsid w:val="3BFC0B7A"/>
    <w:rsid w:val="3D962E9A"/>
    <w:rsid w:val="3F802201"/>
    <w:rsid w:val="402C7A55"/>
    <w:rsid w:val="41FD0B4C"/>
    <w:rsid w:val="427D71F6"/>
    <w:rsid w:val="42C04522"/>
    <w:rsid w:val="47C95E90"/>
    <w:rsid w:val="4A6140FF"/>
    <w:rsid w:val="4D54328B"/>
    <w:rsid w:val="4D8A33D6"/>
    <w:rsid w:val="4F7A31F5"/>
    <w:rsid w:val="4FC8733B"/>
    <w:rsid w:val="4FCA3EFD"/>
    <w:rsid w:val="50054A90"/>
    <w:rsid w:val="532B2D7C"/>
    <w:rsid w:val="571B1ADE"/>
    <w:rsid w:val="57EB5FBE"/>
    <w:rsid w:val="5D7C4B6F"/>
    <w:rsid w:val="5E8075E7"/>
    <w:rsid w:val="5FAB9E3A"/>
    <w:rsid w:val="61DF37F9"/>
    <w:rsid w:val="62437047"/>
    <w:rsid w:val="62802E40"/>
    <w:rsid w:val="65D17F44"/>
    <w:rsid w:val="6CA31410"/>
    <w:rsid w:val="6FD9000D"/>
    <w:rsid w:val="74A30EDD"/>
    <w:rsid w:val="7E1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006A73"/>
      <w:sz w:val="18"/>
      <w:szCs w:val="18"/>
      <w:u w:val="none"/>
    </w:rPr>
  </w:style>
  <w:style w:type="character" w:styleId="6">
    <w:name w:val="Hyperlink"/>
    <w:basedOn w:val="4"/>
    <w:qFormat/>
    <w:uiPriority w:val="0"/>
    <w:rPr>
      <w:color w:val="006A7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216</Characters>
  <Lines>0</Lines>
  <Paragraphs>0</Paragraphs>
  <TotalTime>0</TotalTime>
  <ScaleCrop>false</ScaleCrop>
  <LinksUpToDate>false</LinksUpToDate>
  <CharactersWithSpaces>216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2019-02-27T10:27:00Z</dcterms:created>
  <dc:creator>Administrator</dc:creator>
  <cp:lastModifiedBy>GUEST</cp:lastModifiedBy>
  <cp:lastPrinted>2025-11-14T14:16:00Z</cp:lastPrinted>
  <dcterms:modified xsi:type="dcterms:W3CDTF">2025-11-19T08:38:18Z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185E8F6D59244104A28CF8C31093AE35</vt:lpwstr>
  </property>
  <property fmtid="{D5CDD505-2E9C-101B-9397-08002B2CF9AE}" pid="4" name="KSOTemplateDocerSaveRecord">
    <vt:lpwstr>eyJoZGlkIjoiZWYzMjY2NDczNmFhYmUwYTg4ZmZjNTRhOWI0YzJlZTciLCJ1c2VySWQiOiI3NjY3MjEyNTcifQ==</vt:lpwstr>
  </property>
</Properties>
</file>