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887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  <w:woUserID w:val="1"/>
        </w:rPr>
        <w:t>附件3</w:t>
      </w:r>
    </w:p>
    <w:p w14:paraId="5A208E6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中国专利奖申报意向表</w:t>
      </w:r>
    </w:p>
    <w:p w14:paraId="2BA823F7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995"/>
        <w:gridCol w:w="2295"/>
        <w:gridCol w:w="2438"/>
      </w:tblGrid>
      <w:tr w14:paraId="76F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7A134378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728" w:type="dxa"/>
            <w:gridSpan w:val="3"/>
          </w:tcPr>
          <w:p w14:paraId="43EFBCF0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81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243208E7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5" w:type="dxa"/>
          </w:tcPr>
          <w:p w14:paraId="0B9C9DF5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1C6E10DB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8" w:type="dxa"/>
          </w:tcPr>
          <w:p w14:paraId="6FCCBA8F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65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75F4A132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推荐途径</w:t>
            </w:r>
          </w:p>
        </w:tc>
        <w:tc>
          <w:tcPr>
            <w:tcW w:w="6728" w:type="dxa"/>
            <w:gridSpan w:val="3"/>
          </w:tcPr>
          <w:p w14:paraId="0936B9BC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（请在以下相应途径打√）</w:t>
            </w:r>
          </w:p>
        </w:tc>
      </w:tr>
      <w:tr w14:paraId="2CCA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65EDA53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省局推荐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  <w:tc>
          <w:tcPr>
            <w:tcW w:w="1995" w:type="dxa"/>
          </w:tcPr>
          <w:p w14:paraId="5E12BC18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院士推荐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  <w:tc>
          <w:tcPr>
            <w:tcW w:w="2295" w:type="dxa"/>
          </w:tcPr>
          <w:p w14:paraId="2026C453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行业协会推荐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  <w:tc>
          <w:tcPr>
            <w:tcW w:w="2438" w:type="dxa"/>
          </w:tcPr>
          <w:p w14:paraId="5F5E70A8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示范企业自荐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 w14:paraId="2866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358FD14D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6728" w:type="dxa"/>
            <w:gridSpan w:val="3"/>
          </w:tcPr>
          <w:p w14:paraId="4BD42C0F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（请从技术特征、市场份额、经济效益等多方面高度概括，字数限300字以内。）</w:t>
            </w:r>
          </w:p>
        </w:tc>
      </w:tr>
      <w:tr w14:paraId="44A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0" w:hRule="atLeast"/>
        </w:trPr>
        <w:tc>
          <w:tcPr>
            <w:tcW w:w="8522" w:type="dxa"/>
            <w:gridSpan w:val="4"/>
          </w:tcPr>
          <w:p w14:paraId="47D6EBEC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</w:p>
        </w:tc>
      </w:tr>
      <w:bookmarkEnd w:id="0"/>
    </w:tbl>
    <w:p w14:paraId="537401B1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请于1月10 日前填妥并发送至zsszscqxm@163.com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8500D"/>
    <w:rsid w:val="46C8500D"/>
    <w:rsid w:val="5F9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2024-01-08T17:11:00Z</dcterms:created>
  <dc:creator>郭德轩</dc:creator>
  <cp:lastModifiedBy>郭德轩</cp:lastModifiedBy>
  <dcterms:modified xsi:type="dcterms:W3CDTF">2025-11-12T09:08:43Z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4360C6636AC2EBEB1BDE1369F44ECB76_43</vt:lpwstr>
  </property>
</Properties>
</file>