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EFE7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</w:t>
      </w:r>
    </w:p>
    <w:tbl>
      <w:tblPr>
        <w:tblStyle w:val="4"/>
        <w:tblW w:w="4921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"/>
        <w:gridCol w:w="2306"/>
        <w:gridCol w:w="871"/>
        <w:gridCol w:w="1013"/>
        <w:gridCol w:w="1068"/>
        <w:gridCol w:w="1608"/>
        <w:gridCol w:w="1296"/>
        <w:gridCol w:w="1020"/>
      </w:tblGrid>
      <w:tr w14:paraId="6FCF8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47604AA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noWrap w:val="0"/>
            <w:vAlign w:val="center"/>
          </w:tcPr>
          <w:p w14:paraId="0BAB220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资产名称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25D4484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单元号</w:t>
            </w:r>
          </w:p>
        </w:tc>
        <w:tc>
          <w:tcPr>
            <w:tcW w:w="526" w:type="pct"/>
            <w:tcBorders>
              <w:tl2br w:val="nil"/>
              <w:tr2bl w:val="nil"/>
            </w:tcBorders>
            <w:noWrap w:val="0"/>
            <w:vAlign w:val="center"/>
          </w:tcPr>
          <w:p w14:paraId="5679FCB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资产面积</w:t>
            </w:r>
          </w:p>
          <w:p w14:paraId="09F6EFE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（亩）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41F9D04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投标单位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0A48F7C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标价</w:t>
            </w:r>
          </w:p>
          <w:p w14:paraId="5E06E14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（元/亩/年）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1ED1576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报价时间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7DC4648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是否中标</w:t>
            </w:r>
          </w:p>
        </w:tc>
      </w:tr>
      <w:tr w14:paraId="2DFFE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230B7C2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53E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饭堂地1号地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93025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BC9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2.1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300C6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BF5D4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57BBF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D78F7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bookmarkEnd w:id="0"/>
      <w:tr w14:paraId="00B0B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0B8F06B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83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饭堂地2号地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027C0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24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1.1089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77D478F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620D807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70C5E4B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4F78EA2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7FF92A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5A50A2A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F3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饭堂地3号地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E06C6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61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3.3278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529181E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51A23F0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7C9C3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2E7D6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5F194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3C711D6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BF4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饭堂地4号地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E44A1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C1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3.3278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65D1CD4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67CC3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3CC4F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9E9EF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5EE14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3480082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A7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饭堂地5号地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287AB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03E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3.1920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55C02F9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524F0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AA07F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2C497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1EB6F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Align w:val="center"/>
          </w:tcPr>
          <w:p w14:paraId="0CAE4D5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4D75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饭堂地6号地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5AC4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6F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3.1920</w:t>
            </w:r>
          </w:p>
        </w:tc>
        <w:tc>
          <w:tcPr>
            <w:tcW w:w="554" w:type="pct"/>
            <w:vAlign w:val="center"/>
          </w:tcPr>
          <w:p w14:paraId="6C59252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vAlign w:val="center"/>
          </w:tcPr>
          <w:p w14:paraId="7E57BC5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3CD3D45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vAlign w:val="center"/>
          </w:tcPr>
          <w:p w14:paraId="65E9D1E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03B44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Align w:val="center"/>
          </w:tcPr>
          <w:p w14:paraId="7041817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53F9B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饭堂地7号地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F80D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A2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3.1920</w:t>
            </w:r>
          </w:p>
        </w:tc>
        <w:tc>
          <w:tcPr>
            <w:tcW w:w="554" w:type="pct"/>
            <w:vAlign w:val="center"/>
          </w:tcPr>
          <w:p w14:paraId="4D660F1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vAlign w:val="center"/>
          </w:tcPr>
          <w:p w14:paraId="0F29960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153DA1C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vAlign w:val="center"/>
          </w:tcPr>
          <w:p w14:paraId="0D2DE20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7613D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Align w:val="center"/>
          </w:tcPr>
          <w:p w14:paraId="40BD875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46F2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饭堂地8号地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F175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EE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3.1920</w:t>
            </w:r>
          </w:p>
        </w:tc>
        <w:tc>
          <w:tcPr>
            <w:tcW w:w="554" w:type="pct"/>
            <w:vAlign w:val="center"/>
          </w:tcPr>
          <w:p w14:paraId="6CD75E6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vAlign w:val="center"/>
          </w:tcPr>
          <w:p w14:paraId="7F63CCF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6787575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vAlign w:val="center"/>
          </w:tcPr>
          <w:p w14:paraId="7F14C85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0808C6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Align w:val="center"/>
          </w:tcPr>
          <w:p w14:paraId="5FCDD53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02AB5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饭堂地9号地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B8BF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E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3.1941</w:t>
            </w:r>
          </w:p>
        </w:tc>
        <w:tc>
          <w:tcPr>
            <w:tcW w:w="554" w:type="pct"/>
            <w:vAlign w:val="center"/>
          </w:tcPr>
          <w:p w14:paraId="2BE3D09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vAlign w:val="center"/>
          </w:tcPr>
          <w:p w14:paraId="7D96484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5CB02B6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vAlign w:val="center"/>
          </w:tcPr>
          <w:p w14:paraId="3DC143C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61E27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Align w:val="center"/>
          </w:tcPr>
          <w:p w14:paraId="77DCFA8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371A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饭堂地10号地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177D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15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3.2403</w:t>
            </w:r>
          </w:p>
        </w:tc>
        <w:tc>
          <w:tcPr>
            <w:tcW w:w="554" w:type="pct"/>
            <w:vAlign w:val="center"/>
          </w:tcPr>
          <w:p w14:paraId="06F8FB9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vAlign w:val="center"/>
          </w:tcPr>
          <w:p w14:paraId="5BAAD4D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38CBCFE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vAlign w:val="center"/>
          </w:tcPr>
          <w:p w14:paraId="1F17737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3ABA9A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Align w:val="center"/>
          </w:tcPr>
          <w:p w14:paraId="673BBF5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091E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饭堂地11号地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76AF6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51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3.2430</w:t>
            </w:r>
          </w:p>
        </w:tc>
        <w:tc>
          <w:tcPr>
            <w:tcW w:w="554" w:type="pct"/>
            <w:vAlign w:val="center"/>
          </w:tcPr>
          <w:p w14:paraId="270832E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vAlign w:val="center"/>
          </w:tcPr>
          <w:p w14:paraId="4D842D4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4422A41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vAlign w:val="center"/>
          </w:tcPr>
          <w:p w14:paraId="47E691A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03EE4E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Align w:val="center"/>
          </w:tcPr>
          <w:p w14:paraId="6857812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2339E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饭堂地12号地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29C63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52C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3.1845</w:t>
            </w:r>
          </w:p>
        </w:tc>
        <w:tc>
          <w:tcPr>
            <w:tcW w:w="554" w:type="pct"/>
            <w:vAlign w:val="center"/>
          </w:tcPr>
          <w:p w14:paraId="7FFAC13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vAlign w:val="center"/>
          </w:tcPr>
          <w:p w14:paraId="5556C36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0F8E9DD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vAlign w:val="center"/>
          </w:tcPr>
          <w:p w14:paraId="5D7AA3D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4097DB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Align w:val="center"/>
          </w:tcPr>
          <w:p w14:paraId="59771DA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36B6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饭堂地13号地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0277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C5BA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3.1852</w:t>
            </w:r>
          </w:p>
        </w:tc>
        <w:tc>
          <w:tcPr>
            <w:tcW w:w="554" w:type="pct"/>
            <w:vAlign w:val="center"/>
          </w:tcPr>
          <w:p w14:paraId="76286EA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vAlign w:val="center"/>
          </w:tcPr>
          <w:p w14:paraId="042B30A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6E8FA66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vAlign w:val="center"/>
          </w:tcPr>
          <w:p w14:paraId="1188409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6B59E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Align w:val="center"/>
          </w:tcPr>
          <w:p w14:paraId="3BF18FC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34A4E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饭堂地14号地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E1919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AD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2.9990</w:t>
            </w:r>
          </w:p>
        </w:tc>
        <w:tc>
          <w:tcPr>
            <w:tcW w:w="554" w:type="pct"/>
            <w:vAlign w:val="center"/>
          </w:tcPr>
          <w:p w14:paraId="3E985FF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vAlign w:val="center"/>
          </w:tcPr>
          <w:p w14:paraId="2FFF553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7309B3B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vAlign w:val="center"/>
          </w:tcPr>
          <w:p w14:paraId="41886EE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7DE9C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Align w:val="center"/>
          </w:tcPr>
          <w:p w14:paraId="3543C92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429FF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饭堂地15号地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0C93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A4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554" w:type="pct"/>
            <w:vAlign w:val="center"/>
          </w:tcPr>
          <w:p w14:paraId="67DB7F7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vAlign w:val="center"/>
          </w:tcPr>
          <w:p w14:paraId="22F6082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442C261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vAlign w:val="center"/>
          </w:tcPr>
          <w:p w14:paraId="324B0CA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64830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Align w:val="center"/>
          </w:tcPr>
          <w:p w14:paraId="3FAC164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4019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饭堂地16号地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BAB20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5F0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554" w:type="pct"/>
            <w:vAlign w:val="center"/>
          </w:tcPr>
          <w:p w14:paraId="37DBC00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vAlign w:val="center"/>
          </w:tcPr>
          <w:p w14:paraId="2BB6AB5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0221991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vAlign w:val="center"/>
          </w:tcPr>
          <w:p w14:paraId="5C7E2BD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518A35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Align w:val="center"/>
          </w:tcPr>
          <w:p w14:paraId="27C1FFB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77BD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饭堂地17号地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2C32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3C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554" w:type="pct"/>
            <w:vAlign w:val="center"/>
          </w:tcPr>
          <w:p w14:paraId="34693F6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vAlign w:val="center"/>
          </w:tcPr>
          <w:p w14:paraId="629D907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6B2AB70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vAlign w:val="center"/>
          </w:tcPr>
          <w:p w14:paraId="027FEF2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55EBC6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Align w:val="center"/>
          </w:tcPr>
          <w:p w14:paraId="7EF6AB7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32192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抛网顶5号地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7FA9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31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554" w:type="pct"/>
            <w:vAlign w:val="center"/>
          </w:tcPr>
          <w:p w14:paraId="23990C5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vAlign w:val="center"/>
          </w:tcPr>
          <w:p w14:paraId="44929DD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626D615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vAlign w:val="center"/>
          </w:tcPr>
          <w:p w14:paraId="27D76F2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0F534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Align w:val="center"/>
          </w:tcPr>
          <w:p w14:paraId="0B548B3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72964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抛网顶6号地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E282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FE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554" w:type="pct"/>
            <w:vAlign w:val="center"/>
          </w:tcPr>
          <w:p w14:paraId="52A70AC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vAlign w:val="center"/>
          </w:tcPr>
          <w:p w14:paraId="077022D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483B08A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vAlign w:val="center"/>
          </w:tcPr>
          <w:p w14:paraId="1206F25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53791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Align w:val="center"/>
          </w:tcPr>
          <w:p w14:paraId="60D5DD0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00F20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抛网顶7号地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0C834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2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554" w:type="pct"/>
            <w:vAlign w:val="center"/>
          </w:tcPr>
          <w:p w14:paraId="186E465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vAlign w:val="center"/>
          </w:tcPr>
          <w:p w14:paraId="7B4AB2C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70F8681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vAlign w:val="center"/>
          </w:tcPr>
          <w:p w14:paraId="0BA222E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7BCD21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Align w:val="center"/>
          </w:tcPr>
          <w:p w14:paraId="26A7651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43AE8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抛网顶9号地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6F65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92B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1.51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55C3FE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394936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vAlign w:val="center"/>
          </w:tcPr>
          <w:p w14:paraId="64E652D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vAlign w:val="center"/>
          </w:tcPr>
          <w:p w14:paraId="71D1446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79EAB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228" w:type="pct"/>
            <w:vAlign w:val="center"/>
          </w:tcPr>
          <w:p w14:paraId="100581F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0641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横排3号地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E90C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C4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2.2954</w:t>
            </w:r>
          </w:p>
        </w:tc>
        <w:tc>
          <w:tcPr>
            <w:tcW w:w="554" w:type="pct"/>
            <w:vAlign w:val="center"/>
          </w:tcPr>
          <w:p w14:paraId="28DA267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黄卫英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555B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6500</w:t>
            </w:r>
          </w:p>
        </w:tc>
        <w:tc>
          <w:tcPr>
            <w:tcW w:w="673" w:type="pct"/>
            <w:vAlign w:val="center"/>
          </w:tcPr>
          <w:p w14:paraId="6202437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vAlign w:val="center"/>
          </w:tcPr>
          <w:p w14:paraId="7670A23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4EC3F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Align w:val="center"/>
          </w:tcPr>
          <w:p w14:paraId="240F068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4FB23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横排6号地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E93F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10F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0.9921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0115E4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9F9F9"/>
              </w:rPr>
              <w:t>冯金彩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14CDE0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6500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D2F6FF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2025-10-29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6257762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是</w:t>
            </w:r>
          </w:p>
        </w:tc>
      </w:tr>
    </w:tbl>
    <w:p w14:paraId="1CD42D29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780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83DE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783DE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zFmZDRjNTgyNjM2MTBkNzJjNWViMzYzYzQ1M2IifQ=="/>
  </w:docVars>
  <w:rsids>
    <w:rsidRoot w:val="00000000"/>
    <w:rsid w:val="0A8A06EA"/>
    <w:rsid w:val="0B982C13"/>
    <w:rsid w:val="19F176B1"/>
    <w:rsid w:val="1FFE6F56"/>
    <w:rsid w:val="242935E3"/>
    <w:rsid w:val="2A595D95"/>
    <w:rsid w:val="362C24D2"/>
    <w:rsid w:val="38F92413"/>
    <w:rsid w:val="3A925F37"/>
    <w:rsid w:val="3DD671C7"/>
    <w:rsid w:val="3ECD7464"/>
    <w:rsid w:val="46861AAF"/>
    <w:rsid w:val="4A6E2671"/>
    <w:rsid w:val="4C4879D2"/>
    <w:rsid w:val="50F33EC0"/>
    <w:rsid w:val="525A33C8"/>
    <w:rsid w:val="5AF31634"/>
    <w:rsid w:val="5B312A2C"/>
    <w:rsid w:val="6844104D"/>
    <w:rsid w:val="70F6247B"/>
    <w:rsid w:val="72A530DB"/>
    <w:rsid w:val="785762BB"/>
    <w:rsid w:val="79B1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987</Characters>
  <Lines>0</Lines>
  <Paragraphs>0</Paragraphs>
  <TotalTime>7</TotalTime>
  <ScaleCrop>false</ScaleCrop>
  <LinksUpToDate>false</LinksUpToDate>
  <CharactersWithSpaces>987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2025-03-14T01:19:00Z</dcterms:created>
  <dc:creator>Administrator</dc:creator>
  <cp:lastModifiedBy>lenovo</cp:lastModifiedBy>
  <cp:lastPrinted>2025-10-30T07:21:00Z</cp:lastPrinted>
  <dcterms:modified xsi:type="dcterms:W3CDTF">2025-10-30T07:21:03Z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eyJoZGlkIjoiYTEzYTU0ZjAzZjJlNWNiN2JlYjBjMGYyOTVkZmMyYTAiLCJ1c2VySWQiOiIxMjc1NTA4MjE4In0=</vt:lpwstr>
  </property>
  <property fmtid="{D5CDD505-2E9C-101B-9397-08002B2CF9AE}" pid="4" name="ICV">
    <vt:lpwstr>B32634F9C0E64BFBAA43F142AE51CC2E_13</vt:lpwstr>
  </property>
</Properties>
</file>