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D30B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附件</w:t>
      </w:r>
    </w:p>
    <w:p w14:paraId="20A9017B">
      <w:pPr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167"/>
        <w:gridCol w:w="2381"/>
        <w:gridCol w:w="2008"/>
        <w:gridCol w:w="2638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列入社会组织活动异常名录名单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2E93B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CA8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812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中山市德建铭立职业培训学校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604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52442000MJM5187067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33F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中山市小榄镇民安北路68号达华联合中心B区三楼A301室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CED65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中山市中合职业培训学校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52442000MJM518677U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中山市三乡镇乌石村小琅环路12号C栋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中山市火炬开发区同乐学优教育培训中心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52442000MJM51756X2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中山市火炬开发区同乐西路8号一卡、二卡、三卡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595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1A5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9EA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中山市大涌华思教育培训中心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95E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52442000MJM517404Q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5FA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中山市大涌镇中新路文田布业城K5卡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3A0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71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B691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70E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中山市石岐维斯教育培训中心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F9C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52442000MJM5173320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8FD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中山市石岐区悦来南路37号正和上林苑16幢69-71卡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A93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726C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7497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7CD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中山市乾鑫鑫牛棒垒球俱乐部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C6CE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52442000MJM517295R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07E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中山市东升镇坦背村数码游乐基地3-4号楼八层第C6区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37D8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BC4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C5B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3C93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中山市火炬开发区学优教育培训中心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B35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52442000MJM517180K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9BC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中山市火炬开发区张家边康乐园商业广场康乐楼2层商铺31-39号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CCD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8AF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6C48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660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中山市沙溪金域校外托管中心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8422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52442000MJM5163567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2E4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中山市沙溪镇云汉村兴港路1号金域世嘉花园1栋14、15卡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0CC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C8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C95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8B5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中山市开发区加比达斯桦德幼儿园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955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52442000MJM51633XC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8C68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中山市火炬开发区中山六路66号建大花园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EAF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138B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8C1A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4C6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中山市坦洲光辉幼儿园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822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52442000MJM515839K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E42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中山市坦洲镇合胜村十五围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BCE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814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228E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F470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中山市晨曦职业培训学校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8E8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52442000MJM515011B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7AC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中山市东凤镇小沥社区兴华中路15号尚悦广场1幢3层312-314卡商铺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3DF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EC2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8350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4365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中山市南朗远文校外托管中心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9C3D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52442000MJM5152065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0DC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中山市南朗镇官朗街17号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DEF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07A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6584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CB4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中山市神湾艾迪儿教育培训中心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5065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524420003415311171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927F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中山市神湾镇神湾车站候车楼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FC2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342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43DD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CC1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中山市东区永超教育培训中心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83B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524420000933305776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892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中山市东区竹苑路竹苑市场二楼东侧8-9卡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3FC3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13E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5088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20A7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中山市小榄方通英语教育培训中心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FD6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524420000901809807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4E3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中山市小榄镇跃龙北路48号二楼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126C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80F6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0FDC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0827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中山市三乡臻好教育培训中心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7488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524420000778889419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6DA9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中山市三乡镇金昌路1号新盛世花园北苑3卡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86E4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BB33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10A7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E169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中山市三角翰林教育培训中心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74A4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52442000065171572X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6371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中山市三角镇旭日路98号6-7卡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1334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D43C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5BD7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69F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中山市南朗方圆教育培训中心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8DD9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524420000585123915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AF38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中山市南朗镇教育路8号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976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E4B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2517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B45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中山市石岐区铁城托儿所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25FA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5244200059216864XB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774D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中山市石岐区华陀新村V座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E5E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BB49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3BF9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C6AD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中山市启航技工学校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17F9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52442000584676804M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9469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中山市南区先施一路6号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CC9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8D0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30DE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0726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中山市东升华思教育培训中心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1E39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52442000582963551E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775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中山市东升镇同乐大街二路36号二层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7723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E29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EDD7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FBC6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中山市东升朝阳华奥教育培训中心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63AB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52442000581409807N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640E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中山市东升镇同昌路33、35号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ADE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066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5E9D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7A50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中山市三乡皇冠花园幼儿园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5EEE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52442000579687162R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F9C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中山市三乡镇文昌西路200号皇冠花园26栋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F0FB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60E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1078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CFF6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中山市东区柏苑托儿所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972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52442000577920004E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E77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中山市东区大柏山正街八巷五号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3DF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C95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8FC5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3BD6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中山市三乡新颖校外托管中心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D45C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524420005764655566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C172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中山市三乡镇雅居乐新城3期R2幢A12、A13号铺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5AF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F0E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4D0C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C39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中山市开发区乐孚教育培训中心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E938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52442000576429053E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AF2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中山市火炬开发区张家边东镇广场5幢E3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DEFF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F267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38B1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A149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中山市东区夏洋幼儿园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07E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52442000722442329F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47E4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中山市东区夏洋街65号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9852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2A1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B390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685E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中山市火炬开发区东方明珠托儿所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E57D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52442000560891235D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E96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中山市火炬开发区张家边四村大板埗工业大道76号B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323D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82FC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7AA7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7845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中山市神湾欣翔幼儿园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0C5E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524420005572700166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CB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中山市神湾镇园丁路1号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1A2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4B37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2273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5167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中山市金海洋校外托管中心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E98D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52442000551722608W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043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中山市石岐区第一城建华路39号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DD7B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EF6B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6509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FA0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中山市富华医院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31CB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524420006614933672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3A4C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中山市西区富华道37号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34BA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698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6E24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E163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中山市小榄艳霞托儿所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C03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52442000688694214R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6E0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中山市小榄镇东区八村深涌大道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7170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274F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D09E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0B5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中山市小榄健乐托儿所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3BBA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52442000688654343G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460A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中山市小榄镇沙口泗涌村联辉街16号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4D63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E827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9C23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6C4B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中山市诺安职业培训学校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9C5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52442000684452824H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4DE1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中山市南区振南路南侧(中山伟霖纺织公司内D栋之一)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BFD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1F8E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2588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83A4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中山市东区起湾盈兴托儿所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B64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52442000682442577T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C38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中山市东区起湾大街236号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290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2A92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69FB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7F22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中山市东区盈兴托儿所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8E5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52442000682445671K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24F3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中山市东区起湾商业街1横巷4号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9EC4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CEE3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4ECE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DDC1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中山市石岐区碧湖托儿所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77D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52442000680585451B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8484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中山市石岐区湖滨路仙湖正街44号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D80B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A4EB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CF36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CE7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中山市石岐区阳光育苗托儿所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4FC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52442000680561177J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A49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中山市石岐区厚兴直街70号之一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2351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8D08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C426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96C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中山市坦洲天立托儿所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F06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52442000678870296Y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1451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中山市坦洲镇富丽达花园5栋101-104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BCE0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079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E169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CB5C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中山市石岐区童心托儿所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A1A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52442000678811835G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4A93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中山市石岐区仙湖正街33号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015E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AFF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D582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A24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中山市东凤伯公儿乐托儿所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3A07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52442000678825866B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38A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中山市东凤镇伯公路四街3号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9770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1E56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6B1A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11B2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中山市火炬区创艺职业培训学校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B69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524420006650326215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2E1F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中山市火炬张家边康乐园商业广场康乐楼二层商铺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1DB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48DE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7E6D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94A9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中山市坦洲汇翠教育培训中心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02D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52442000781188586G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A8C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中山市坦洲镇南坦路180号汇翠山庄汇怡阳光公寓9卡商铺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04E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9730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1BEC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E051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中山市港口新西街幼儿园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BCF1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52442000774043725D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FD70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中山市港口镇西街社区西大街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FE4B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A49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9A68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847C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中山市工业幼儿园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6A4D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52442000712326260T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701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中山市石岐区河泰街胡园横巷12号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36C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F4E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058F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E227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中山市知金教育培训中心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465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524420007638158570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C8AC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中山市石岐区康华路52号二层1卡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5E8F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21D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4F3A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8D14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中山市东区小牛津幼儿园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07E0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52442000752054474W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A5D9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中山市东区富湾北路1号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96EA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C78A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B1FF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0E3B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中山市狮王教育培训中心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78AA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52442000731487107T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4BCB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中山市东区中山四路亨尾工业楼53号3层之一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F516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232F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548E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2CD3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中山市石岐区天真幼儿园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3AC6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524420007254722837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A30F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中山市石岐区桑基1巷4号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B393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6A8E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E71D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BED8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中山市时空线外语培训中心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7EFE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52442000G335041056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031D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中山市石岐区（东区）富湾工业区综合楼（1）3层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1427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934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4E93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D1B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中山市华祥信息技术研究所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76B7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52442000588281412U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D4B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中山市东区博爱七路25号中山职业技术学院实训中心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6766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D0D3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441B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8993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中山市控制吸烟协会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15A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51442000725976166M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35C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中山市孙文中路91号后座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1D7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41B7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D3EE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C7F6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中山市沙溪镇老年人协会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9E95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514420007857556134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25D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中山市沙溪镇宝珠中路1号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DA57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834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0D74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ECC6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中山市无线电运动协会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B2F6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51442000661540661R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DF15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中山市东区库充库维街21号首层之二室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0998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84F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A581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9EAD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中山市沙溪镇水产养殖协会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29B6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51442000699708204X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9936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中山市沙溪镇人民政府二楼202室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D433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347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8172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CBCD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中山市湛江廉江商会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6FB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5144200007673481XX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B413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中山市东区富湾北路一横街1号之一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DAD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0F83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38E9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22F3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中山市企业创新发展协会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C036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51442000082631059P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9DFF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中山市东区兴中道5号颐和山庄颐和中心701室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37C3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5B1A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AF99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262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中山市武术研究会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47D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514420000944027044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0FB7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中山市东区起湾北道12号华鸿水云轩5期12幢10卡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4C4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34C7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83A6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86D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中山市发明协会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91DB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51442000336454428Q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1682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中山市小榄镇西区太乐路12号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D0F1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9B7F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B658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11DE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中山市湖南湘潭商会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13A6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51442000MJM5101224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75B4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中山市沙溪镇新濠南路601号1楼103室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4F27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FCB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0BE9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62B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中山市物联网协会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AB57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51442000MJM510237A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C86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中山市火炬开发区会展东路1号德仲广场1幢14层01室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5325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30AB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C5FC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DB1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中山市公共营养师协会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AD4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51442000MJM510341E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A14D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中山市三乡镇圩仔文昌西路200号皇冠花园自由商业城17卡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5A5F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A0DB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834A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B2A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中山市健康城市促进会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A192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51442000MJM511424J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F321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中山市东区兴政路1号中山中环2座605号之二2、3室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490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</w:tbl>
    <w:p w14:paraId="6C88B87A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0FC3E1B"/>
    <w:rsid w:val="019E2739"/>
    <w:rsid w:val="01BB5A85"/>
    <w:rsid w:val="027A76EE"/>
    <w:rsid w:val="035D7CE0"/>
    <w:rsid w:val="0442423B"/>
    <w:rsid w:val="04AE7B23"/>
    <w:rsid w:val="085D5AE7"/>
    <w:rsid w:val="08A2799E"/>
    <w:rsid w:val="0B5D7BAD"/>
    <w:rsid w:val="0BA80E28"/>
    <w:rsid w:val="0C0D3381"/>
    <w:rsid w:val="0E8E446C"/>
    <w:rsid w:val="11C40985"/>
    <w:rsid w:val="12614426"/>
    <w:rsid w:val="12842C66"/>
    <w:rsid w:val="1297204D"/>
    <w:rsid w:val="131F7AF6"/>
    <w:rsid w:val="14432035"/>
    <w:rsid w:val="14956609"/>
    <w:rsid w:val="16922E00"/>
    <w:rsid w:val="187F73B4"/>
    <w:rsid w:val="197B5DCD"/>
    <w:rsid w:val="1C2838BF"/>
    <w:rsid w:val="1D17405F"/>
    <w:rsid w:val="1D363E15"/>
    <w:rsid w:val="20653333"/>
    <w:rsid w:val="20AF29CF"/>
    <w:rsid w:val="235558E1"/>
    <w:rsid w:val="242B679B"/>
    <w:rsid w:val="25D91855"/>
    <w:rsid w:val="264439EB"/>
    <w:rsid w:val="26CF1507"/>
    <w:rsid w:val="272A2BE1"/>
    <w:rsid w:val="27E234BC"/>
    <w:rsid w:val="280653FC"/>
    <w:rsid w:val="281713B7"/>
    <w:rsid w:val="2B911481"/>
    <w:rsid w:val="2E00644A"/>
    <w:rsid w:val="2EEB534C"/>
    <w:rsid w:val="2F9921CF"/>
    <w:rsid w:val="32A6319F"/>
    <w:rsid w:val="335A484E"/>
    <w:rsid w:val="33FE5B76"/>
    <w:rsid w:val="34474DD2"/>
    <w:rsid w:val="345474EF"/>
    <w:rsid w:val="34A71DAC"/>
    <w:rsid w:val="34FB1589"/>
    <w:rsid w:val="3785124B"/>
    <w:rsid w:val="379A3E3D"/>
    <w:rsid w:val="38AE6591"/>
    <w:rsid w:val="391E6420"/>
    <w:rsid w:val="39EF549D"/>
    <w:rsid w:val="3B2220F5"/>
    <w:rsid w:val="3C0F3B85"/>
    <w:rsid w:val="3D6063A1"/>
    <w:rsid w:val="3D6E1622"/>
    <w:rsid w:val="3DC94AAA"/>
    <w:rsid w:val="3F1C4E43"/>
    <w:rsid w:val="3FAF58E5"/>
    <w:rsid w:val="4038129C"/>
    <w:rsid w:val="40980764"/>
    <w:rsid w:val="41436921"/>
    <w:rsid w:val="41A63C78"/>
    <w:rsid w:val="430D71E7"/>
    <w:rsid w:val="433E3844"/>
    <w:rsid w:val="43FC4FEF"/>
    <w:rsid w:val="448A113E"/>
    <w:rsid w:val="45723C79"/>
    <w:rsid w:val="471D05AE"/>
    <w:rsid w:val="476D64A6"/>
    <w:rsid w:val="486F624E"/>
    <w:rsid w:val="489363E0"/>
    <w:rsid w:val="48D13DC0"/>
    <w:rsid w:val="49227764"/>
    <w:rsid w:val="499917D4"/>
    <w:rsid w:val="49E60792"/>
    <w:rsid w:val="4A123335"/>
    <w:rsid w:val="4A6307D9"/>
    <w:rsid w:val="4AEE5B50"/>
    <w:rsid w:val="4B1D2700"/>
    <w:rsid w:val="4CC35563"/>
    <w:rsid w:val="4D7F5185"/>
    <w:rsid w:val="4F4641AC"/>
    <w:rsid w:val="4F894099"/>
    <w:rsid w:val="4FFF435B"/>
    <w:rsid w:val="50D45F65"/>
    <w:rsid w:val="51782617"/>
    <w:rsid w:val="54AB2882"/>
    <w:rsid w:val="550F3292"/>
    <w:rsid w:val="554F2F76"/>
    <w:rsid w:val="56F92846"/>
    <w:rsid w:val="56FD7302"/>
    <w:rsid w:val="571507AF"/>
    <w:rsid w:val="578F2469"/>
    <w:rsid w:val="579E26AC"/>
    <w:rsid w:val="57EF1159"/>
    <w:rsid w:val="585E0EE7"/>
    <w:rsid w:val="593B3BE2"/>
    <w:rsid w:val="59CF1242"/>
    <w:rsid w:val="5BF05AAB"/>
    <w:rsid w:val="5C990FD1"/>
    <w:rsid w:val="5CA90A11"/>
    <w:rsid w:val="5D55380D"/>
    <w:rsid w:val="5E4D0988"/>
    <w:rsid w:val="5EC217E2"/>
    <w:rsid w:val="5F36141C"/>
    <w:rsid w:val="605B55DE"/>
    <w:rsid w:val="608763D3"/>
    <w:rsid w:val="6151303D"/>
    <w:rsid w:val="6155027F"/>
    <w:rsid w:val="61B72CE8"/>
    <w:rsid w:val="65B53D15"/>
    <w:rsid w:val="66CF2882"/>
    <w:rsid w:val="68757459"/>
    <w:rsid w:val="6A486BD3"/>
    <w:rsid w:val="6C25681A"/>
    <w:rsid w:val="6D423798"/>
    <w:rsid w:val="70C920F0"/>
    <w:rsid w:val="70DE203F"/>
    <w:rsid w:val="71121CE9"/>
    <w:rsid w:val="7187023E"/>
    <w:rsid w:val="71B42C4D"/>
    <w:rsid w:val="727918F3"/>
    <w:rsid w:val="73150018"/>
    <w:rsid w:val="734168B5"/>
    <w:rsid w:val="74324B8E"/>
    <w:rsid w:val="74327764"/>
    <w:rsid w:val="745F3497"/>
    <w:rsid w:val="74DD260E"/>
    <w:rsid w:val="75BE7C97"/>
    <w:rsid w:val="765D7C59"/>
    <w:rsid w:val="769646A6"/>
    <w:rsid w:val="778356EE"/>
    <w:rsid w:val="78564BB1"/>
    <w:rsid w:val="78B673FD"/>
    <w:rsid w:val="78C57641"/>
    <w:rsid w:val="7A0F68E8"/>
    <w:rsid w:val="7A28432B"/>
    <w:rsid w:val="7AE00762"/>
    <w:rsid w:val="7C7C095E"/>
    <w:rsid w:val="7D58560A"/>
    <w:rsid w:val="7D7D58E5"/>
    <w:rsid w:val="7DDF2F52"/>
    <w:rsid w:val="7E9C7095"/>
    <w:rsid w:val="7F0A7B9C"/>
    <w:rsid w:val="7F141322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848</Words>
  <Characters>1119</Characters>
  <Lines>1</Lines>
  <Paragraphs>1</Paragraphs>
  <TotalTime>216</TotalTime>
  <ScaleCrop>false</ScaleCrop>
  <LinksUpToDate>false</LinksUpToDate>
  <CharactersWithSpaces>1119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Summer</cp:lastModifiedBy>
  <cp:lastPrinted>2025-10-27T03:35:49Z</cp:lastPrinted>
  <dcterms:modified xsi:type="dcterms:W3CDTF">2025-10-27T06:49:45Z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4742F6A812E14BCBA62A02E6BD0D0BD9_13</vt:lpwstr>
  </property>
  <property fmtid="{D5CDD505-2E9C-101B-9397-08002B2CF9AE}" pid="4" name="KSOTemplateDocerSaveRecord">
    <vt:lpwstr>eyJoZGlkIjoiMDM2MzgxNDI5OWQ1NGMyNThkMjNmMzQxMzNjZWZhZWYiLCJ1c2VySWQiOiIxMDA5NzQ5ODg1In0=</vt:lpwstr>
  </property>
</Properties>
</file>