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CD8210F"/>
    <w:rsid w:val="1DFB50AF"/>
    <w:rsid w:val="207D0708"/>
    <w:rsid w:val="210E7B14"/>
    <w:rsid w:val="21103898"/>
    <w:rsid w:val="21C7278B"/>
    <w:rsid w:val="26E7196F"/>
    <w:rsid w:val="27F45D15"/>
    <w:rsid w:val="2820067A"/>
    <w:rsid w:val="2AC51482"/>
    <w:rsid w:val="2BF70485"/>
    <w:rsid w:val="2CDF5080"/>
    <w:rsid w:val="2E1755CD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F00B40"/>
    <w:rsid w:val="40F04048"/>
    <w:rsid w:val="438008C7"/>
    <w:rsid w:val="477607DF"/>
    <w:rsid w:val="4A5731EA"/>
    <w:rsid w:val="4CF67021"/>
    <w:rsid w:val="4D1B2E6E"/>
    <w:rsid w:val="4F1053BE"/>
    <w:rsid w:val="52771415"/>
    <w:rsid w:val="54F12559"/>
    <w:rsid w:val="566C6F74"/>
    <w:rsid w:val="571F681F"/>
    <w:rsid w:val="578750C9"/>
    <w:rsid w:val="5C1832FE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  <w:rsid w:val="7AA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2025-10-14T01:55:35Z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48AD46E6C101498488281C87029495E9</vt:lpwstr>
  </property>
</Properties>
</file>