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25737">
      <w:pPr>
        <w:wordWrap w:val="0"/>
        <w:spacing w:line="594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p w14:paraId="6111AC0F">
      <w:pPr>
        <w:wordWrap w:val="0"/>
        <w:spacing w:line="594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tbl>
      <w:tblPr>
        <w:tblStyle w:val="7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6612"/>
      </w:tblGrid>
      <w:tr w14:paraId="6741A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C52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515E">
            <w:pPr>
              <w:widowControl/>
              <w:snapToGrid w:val="0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eastAsia="zh-CN"/>
              </w:rPr>
              <w:t>中山市华尔顿厨电科技有限公司</w:t>
            </w:r>
          </w:p>
        </w:tc>
      </w:tr>
      <w:tr w14:paraId="44FF88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431F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94E5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家用燃气灶具</w:t>
            </w:r>
          </w:p>
        </w:tc>
      </w:tr>
      <w:tr w14:paraId="6B9EA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43A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B8AC"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华尔顿HEADER</w:t>
            </w:r>
          </w:p>
        </w:tc>
      </w:tr>
      <w:tr w14:paraId="0007D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2F4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CCFE">
            <w:pPr>
              <w:widowControl/>
              <w:snapToGrid w:val="0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2台</w:t>
            </w:r>
          </w:p>
        </w:tc>
      </w:tr>
      <w:tr w14:paraId="5AD75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940E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E9C3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JZT-A1</w:t>
            </w:r>
          </w:p>
        </w:tc>
      </w:tr>
      <w:tr w14:paraId="1A4D1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D5EE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D994">
            <w:pPr>
              <w:snapToGrid w:val="0"/>
              <w:jc w:val="left"/>
              <w:textAlignment w:val="center"/>
              <w:rPr>
                <w:rFonts w:hint="default" w:ascii="仿宋_GB2312" w:hAnsi="Arial" w:eastAsia="仿宋_GB2312" w:cs="Aria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2024年3月13日</w:t>
            </w:r>
          </w:p>
        </w:tc>
      </w:tr>
      <w:tr w14:paraId="6C5A0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6ED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AFCC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18B4A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BF4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2547"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JZT-A1，额定压力2000Pa</w:t>
            </w:r>
          </w:p>
          <w:p w14:paraId="40DBE23D"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drawing>
                <wp:inline distT="0" distB="0" distL="114300" distR="114300">
                  <wp:extent cx="2834640" cy="1636395"/>
                  <wp:effectExtent l="0" t="0" r="381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F2E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6BB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熄火保护装置-闭阀时间、燃烧器的熄火保护装置项目不符合GB 16410-2020标准。</w:t>
            </w:r>
          </w:p>
        </w:tc>
      </w:tr>
      <w:tr w14:paraId="290CE7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F11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E366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可能造成燃气泄漏，存在爆炸危险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。</w:t>
            </w:r>
          </w:p>
        </w:tc>
      </w:tr>
      <w:tr w14:paraId="49853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A13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F466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14:paraId="774E7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4B1A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52B3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通知销售商立即停止销售缺陷产品，并在公司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企业微信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及销售商实体店铺发布召回公告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告知消费者具体召回事宜，为购买到缺陷产品的消费者免费退货处理。</w:t>
            </w:r>
          </w:p>
        </w:tc>
      </w:tr>
      <w:tr w14:paraId="6FA77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419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39E7"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中山市华尔顿厨电科技有限公司</w:t>
            </w:r>
          </w:p>
        </w:tc>
      </w:tr>
      <w:tr w14:paraId="1A388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5B92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2970"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  <w:p w14:paraId="2DA3B20C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召回联系人及服务热线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白战军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15800141861</w:t>
            </w:r>
          </w:p>
          <w:p w14:paraId="7098AAB0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13E4D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2B76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9735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集中召回时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日（具体以实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际进度安排为准）</w:t>
            </w:r>
          </w:p>
        </w:tc>
      </w:tr>
      <w:tr w14:paraId="2324D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2E3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F538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0E1AF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4A0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F365">
            <w:pPr>
              <w:widowControl/>
              <w:spacing w:line="594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相关用户也可以登录中山市市场监督管理局网站“政务公开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"/>
                <w:woUserID w:val="1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召回信息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"/>
                <w:woUserID w:val="1"/>
              </w:rPr>
              <w:t>——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消费品类召回信息”栏目，或拨打中山市市场监督管理局消费品召回工作电话（0760-88160303）了解更多信息，任何单位和个人可通过该渠道反映消费品缺陷信息。</w:t>
            </w:r>
          </w:p>
        </w:tc>
      </w:tr>
    </w:tbl>
    <w:p w14:paraId="1751DD53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Tg1MGIwZjY5Y2QzZDcwYjViZmEzMGY1MTc1N2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23D2AC1"/>
    <w:rsid w:val="02D23086"/>
    <w:rsid w:val="0AAC3C2E"/>
    <w:rsid w:val="0B064477"/>
    <w:rsid w:val="0D4E6629"/>
    <w:rsid w:val="0D7B7EB5"/>
    <w:rsid w:val="1052298B"/>
    <w:rsid w:val="12851EC3"/>
    <w:rsid w:val="12D103BE"/>
    <w:rsid w:val="179A6C71"/>
    <w:rsid w:val="1CE7330F"/>
    <w:rsid w:val="20D42C6A"/>
    <w:rsid w:val="2BE82EF2"/>
    <w:rsid w:val="35B29E33"/>
    <w:rsid w:val="3629204B"/>
    <w:rsid w:val="421E2009"/>
    <w:rsid w:val="440E2B72"/>
    <w:rsid w:val="47B425EA"/>
    <w:rsid w:val="48E43FA6"/>
    <w:rsid w:val="4DFA3E06"/>
    <w:rsid w:val="56D007FF"/>
    <w:rsid w:val="5E8B1316"/>
    <w:rsid w:val="6B4537A8"/>
    <w:rsid w:val="6C4D7D38"/>
    <w:rsid w:val="6F7C4667"/>
    <w:rsid w:val="74D85DE6"/>
    <w:rsid w:val="76EE065D"/>
    <w:rsid w:val="77B3088F"/>
    <w:rsid w:val="7ACF3282"/>
    <w:rsid w:val="7B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2</Pages>
  <Words>465</Words>
  <Characters>530</Characters>
  <Lines>5</Lines>
  <Paragraphs>1</Paragraphs>
  <TotalTime>1</TotalTime>
  <ScaleCrop>false</ScaleCrop>
  <LinksUpToDate>false</LinksUpToDate>
  <CharactersWithSpaces>531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2022-05-12T17:34:00Z</dcterms:created>
  <dc:creator>张豪哲</dc:creator>
  <cp:lastModifiedBy>东皇太一</cp:lastModifiedBy>
  <cp:lastPrinted>2025-05-21T00:01:00Z</cp:lastPrinted>
  <dcterms:modified xsi:type="dcterms:W3CDTF">2025-10-14T17:26:50Z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7C9DAF31F86DAC6F5A17EE6855EDC9CA_43</vt:lpwstr>
  </property>
  <property fmtid="{D5CDD505-2E9C-101B-9397-08002B2CF9AE}" pid="4" name="KSOTemplateDocerSaveRecord">
    <vt:lpwstr>eyJoZGlkIjoiMDA1Mzg1MDEzMjhlZWIzOTg0MGE5ODIxYTMxMTAyMzUiLCJ1c2VySWQiOiIzNDEyMzc0NTIifQ==</vt:lpwstr>
  </property>
</Properties>
</file>