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1EFF2">
      <w:pPr>
        <w:ind w:firstLine="4160" w:firstLineChars="1300"/>
        <w:rPr>
          <w:rFonts w:hint="eastAsia" w:ascii="宋体" w:hAnsi="宋体" w:eastAsia="宋体" w:cs="宋体"/>
          <w:color w:val="00000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横栏镇三沙村</w:t>
      </w:r>
      <w:r>
        <w:rPr>
          <w:rFonts w:hint="eastAsia" w:ascii="宋体" w:hAnsi="宋体" w:cs="宋体"/>
          <w:kern w:val="2"/>
          <w:sz w:val="32"/>
          <w:szCs w:val="32"/>
          <w:lang w:val="en-US" w:eastAsia="zh-CN"/>
        </w:rPr>
        <w:t>七组9块</w:t>
      </w:r>
      <w:r>
        <w:rPr>
          <w:rFonts w:hint="eastAsia" w:ascii="宋体" w:hAnsi="宋体" w:eastAsia="宋体" w:cs="宋体"/>
          <w:sz w:val="32"/>
          <w:szCs w:val="32"/>
          <w:u w:val="none"/>
          <w:lang w:eastAsia="zh-CN"/>
        </w:rPr>
        <w:t>农用地交易明细表</w:t>
      </w:r>
    </w:p>
    <w:tbl>
      <w:tblPr>
        <w:tblStyle w:val="4"/>
        <w:tblW w:w="15390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31"/>
        <w:gridCol w:w="2802"/>
        <w:gridCol w:w="1487"/>
        <w:gridCol w:w="2078"/>
        <w:gridCol w:w="915"/>
        <w:gridCol w:w="1192"/>
        <w:gridCol w:w="1215"/>
        <w:gridCol w:w="1320"/>
        <w:gridCol w:w="1245"/>
        <w:gridCol w:w="1365"/>
        <w:gridCol w:w="1140"/>
      </w:tblGrid>
      <w:tr w14:paraId="5E0A0AC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822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序号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D44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市交易编号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462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资产名称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0F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资产编号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54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单元号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AD3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资产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面积</w:t>
            </w:r>
          </w:p>
          <w:p w14:paraId="61F77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（亩）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20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交易底价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（元/亩/年） 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759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交易保证金</w:t>
            </w:r>
          </w:p>
          <w:p w14:paraId="44CA6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（元）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96E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合同履约金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（元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/亩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1C3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租期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C432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资产类型</w:t>
            </w:r>
          </w:p>
        </w:tc>
      </w:tr>
      <w:tr w14:paraId="48DAFBD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0399B6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246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210" w:leftChars="0" w:right="0" w:rightChars="0" w:hanging="210" w:hangingChars="10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横栏镇镇集资竞20240849-001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853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210" w:leftChars="0" w:right="0" w:rightChars="0" w:hanging="210" w:hangingChars="1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eastAsia="zh-CN"/>
              </w:rPr>
              <w:t>西一车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1号地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F818BC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200014007008-ZY0164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9F35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729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5.2978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38E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7000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3AB5B3">
            <w:pPr>
              <w:kinsoku/>
              <w:autoSpaceDE/>
              <w:autoSpaceDN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2000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7E1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5000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D92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中标之日起至2031年12月31日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376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2A1A556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89334B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7A4A06"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横栏镇镇集资竞20240850-001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B362B8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eastAsia="zh-CN"/>
              </w:rPr>
              <w:t>西一车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4号地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575F53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200014007008-ZY0167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7F3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D2CBE8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3.4424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2A8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5000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281AF3E">
            <w:pPr>
              <w:kinsoku/>
              <w:autoSpaceDE/>
              <w:autoSpaceDN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2000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31C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5000</w:t>
            </w:r>
          </w:p>
        </w:tc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453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9C0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22501631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B23140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36E990"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横栏镇镇集资竞20240851-001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87E43B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eastAsia="zh-CN"/>
              </w:rPr>
              <w:t>西一车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5号地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6DEFB7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200014007008-ZY0159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583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006C81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3.4256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D46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5000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8187B0E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2000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2D6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5000</w:t>
            </w:r>
          </w:p>
        </w:tc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4755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17C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47B12D3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7F8968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4A8B04"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横栏镇镇集资竞20240852-001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2AAB45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eastAsia="zh-CN"/>
              </w:rPr>
              <w:t>西一车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7号地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F838E4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200014007008-ZY0180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6F5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5A156A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3.392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EE1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5000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E1A8321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2000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29F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5000</w:t>
            </w:r>
          </w:p>
        </w:tc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D0F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7AC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23C9A9A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54849F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FA6262"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横栏镇镇集资竞20250990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24597E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eastAsia="zh-CN"/>
              </w:rPr>
              <w:t>西一车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8号地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3D8607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200014007008-ZY0179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8F61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CD06D7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3.3751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16B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5000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EC97B8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2000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146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5000</w:t>
            </w:r>
          </w:p>
        </w:tc>
        <w:tc>
          <w:tcPr>
            <w:tcW w:w="1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ECA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D15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33539AA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40B023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B6512C"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横栏镇镇集资竞20250991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D790FB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eastAsia="zh-CN"/>
              </w:rPr>
              <w:t>分剩地7号地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F16EE6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200014007008-ZY0174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472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449915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1.9337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8F6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7000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717E426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2000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9B0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5000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17B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中标之日起至2031年2月2日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50A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1A41830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FE2C5C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921DC9"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横栏镇镇集资竞20240854-001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03C60E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  <w:t>精品区5号地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B29AC6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200014007008-ZY0214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534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95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2.1687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8F5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15000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359886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4000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661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10000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63D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中标之日起至2036年12月31日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C17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4C5953A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D6F3AA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43FE60"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横栏镇镇集资竞20240855-001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ADF2F6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欧五福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22号地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8F81AC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200014007008-ZY0240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272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B1A6B0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2.3825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31D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10000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1BAA0E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4000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167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10000</w:t>
            </w:r>
          </w:p>
        </w:tc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9065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8F2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  <w:tr w14:paraId="6F375AF6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A9922C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208B28"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横栏镇镇集资竞20250992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0B067F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上四车分剩地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0072F0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200014007008-01-0026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009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6CDBB5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3.0517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1D8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7000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44B7A38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2000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01F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5000</w:t>
            </w:r>
          </w:p>
        </w:tc>
        <w:tc>
          <w:tcPr>
            <w:tcW w:w="1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6E27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1E0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园地</w:t>
            </w:r>
          </w:p>
        </w:tc>
      </w:tr>
    </w:tbl>
    <w:p w14:paraId="43F7A951"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3426F"/>
    <w:rsid w:val="011B6A8C"/>
    <w:rsid w:val="0197556B"/>
    <w:rsid w:val="08B51480"/>
    <w:rsid w:val="0B5B6DEA"/>
    <w:rsid w:val="0CB3426F"/>
    <w:rsid w:val="0FA61B22"/>
    <w:rsid w:val="10840DAF"/>
    <w:rsid w:val="140E3DBD"/>
    <w:rsid w:val="17051856"/>
    <w:rsid w:val="1B281F85"/>
    <w:rsid w:val="240028E6"/>
    <w:rsid w:val="2CCB6C14"/>
    <w:rsid w:val="35507CB7"/>
    <w:rsid w:val="37732382"/>
    <w:rsid w:val="3991312D"/>
    <w:rsid w:val="4EC230C3"/>
    <w:rsid w:val="4EE7112A"/>
    <w:rsid w:val="4FCB2904"/>
    <w:rsid w:val="507C775A"/>
    <w:rsid w:val="545E1109"/>
    <w:rsid w:val="55674E7D"/>
    <w:rsid w:val="58D00150"/>
    <w:rsid w:val="69B06839"/>
    <w:rsid w:val="6DDB7D5E"/>
    <w:rsid w:val="6E414E7D"/>
    <w:rsid w:val="701401CC"/>
    <w:rsid w:val="70C40F7D"/>
    <w:rsid w:val="761262E7"/>
    <w:rsid w:val="78A734AE"/>
    <w:rsid w:val="7DA8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620</Words>
  <Characters>1650</Characters>
  <Lines>0</Lines>
  <Paragraphs>0</Paragraphs>
  <TotalTime>29</TotalTime>
  <ScaleCrop>false</ScaleCrop>
  <LinksUpToDate>false</LinksUpToDate>
  <CharactersWithSpaces>1665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2024-12-19T08:45:00Z</dcterms:created>
  <dc:creator>无可取代</dc:creator>
  <cp:lastModifiedBy>lenovo</cp:lastModifiedBy>
  <cp:lastPrinted>2025-09-26T03:04:25Z</cp:lastPrinted>
  <dcterms:modified xsi:type="dcterms:W3CDTF">2025-09-26T03:04:30Z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86665EAC3C33450C8D6B8A3836EA5880_11</vt:lpwstr>
  </property>
  <property fmtid="{D5CDD505-2E9C-101B-9397-08002B2CF9AE}" pid="4" name="KSOTemplateDocerSaveRecord">
    <vt:lpwstr>eyJoZGlkIjoiYTEzYTU0ZjAzZjJlNWNiN2JlYjBjMGYyOTVkZmMyYTAiLCJ1c2VySWQiOiIxMjc1NTA4MjE4In0=</vt:lpwstr>
  </property>
</Properties>
</file>