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0DCF"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 w14:paraId="5061B436"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粤中三角执催字〔2024〕929号</w:t>
      </w:r>
      <w:bookmarkEnd w:id="0"/>
    </w:p>
    <w:p w14:paraId="51CF3A3B"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：徐华志</w:t>
      </w:r>
    </w:p>
    <w:p w14:paraId="499D21EF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居民身份证：44092219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12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63523A85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广东省茂名市高州市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895D59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从事无证无照经营山药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2025年3月26日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《行政处罚决定书》（粤中三角执罚字〔2024〕929号）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并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2025年4月7日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</w:rPr>
        <w:t>通过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邮寄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送达方式送达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到指定银行网点或通过《广东省非税收入一般缴款书（电子）》扫码缴纳罚款贰仟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 w14:paraId="4730D009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 w14:paraId="36A9C79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 w14:paraId="2A5B5316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2FE321D">
      <w:pPr>
        <w:pStyle w:val="20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周先生、杨先生</w:t>
      </w:r>
    </w:p>
    <w:p w14:paraId="4CD56178">
      <w:pPr>
        <w:pStyle w:val="20"/>
        <w:ind w:firstLine="640"/>
      </w:pPr>
      <w:r>
        <w:rPr>
          <w:rFonts w:hint="eastAsia"/>
        </w:rPr>
        <w:t>联系电话：</w:t>
      </w:r>
      <w:r>
        <w:rPr>
          <w:rFonts w:hint="eastAsia"/>
          <w:b/>
          <w:bCs/>
        </w:rPr>
        <w:t>0760-85403228</w:t>
      </w:r>
    </w:p>
    <w:p w14:paraId="09E85744"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 w14:paraId="46D00A53">
      <w:pPr>
        <w:pStyle w:val="20"/>
        <w:ind w:firstLine="643"/>
        <w:rPr>
          <w:b/>
          <w:bCs/>
        </w:rPr>
      </w:pPr>
    </w:p>
    <w:p w14:paraId="5C063487">
      <w:pPr>
        <w:pStyle w:val="20"/>
        <w:ind w:firstLine="643"/>
        <w:rPr>
          <w:b/>
          <w:bCs/>
        </w:rPr>
      </w:pPr>
    </w:p>
    <w:p w14:paraId="04505B08">
      <w:pPr>
        <w:pStyle w:val="20"/>
        <w:ind w:firstLine="640"/>
      </w:pPr>
    </w:p>
    <w:p w14:paraId="358A0FAA"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4D42AB21"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eastAsia="zh"/>
          <w:woUserID w:val="1"/>
        </w:rPr>
        <w:t xml:space="preserve"> </w:t>
      </w:r>
      <w:bookmarkStart w:id="10" w:name="_GoBack"/>
      <w:bookmarkEnd w:id="10"/>
      <w:r>
        <w:rPr>
          <w:rFonts w:hint="eastAsia"/>
        </w:rPr>
        <w:t>　　　　</w:t>
      </w:r>
      <w:bookmarkEnd w:id="9"/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6BC3"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 w14:paraId="38918A07"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04F712C8"/>
    <w:rsid w:val="0E9936B3"/>
    <w:rsid w:val="14224495"/>
    <w:rsid w:val="210C6850"/>
    <w:rsid w:val="581FBDEC"/>
    <w:rsid w:val="FEFBF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5893e971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22a1b23b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e893b70d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10190f8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b4c846bc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af298c30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5f3fccd1"/>
    <w:semiHidden/>
    <w:unhideWhenUsed/>
    <w:qFormat/>
    <w:uiPriority w:val="1"/>
  </w:style>
  <w:style w:type="table" w:customStyle="1" w:styleId="24">
    <w:name w:val="Normal Tableaddcb5b4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700107c2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8c87ca6c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6e94dbe1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eb263733"/>
    <w:semiHidden/>
    <w:unhideWhenUsed/>
    <w:qFormat/>
    <w:uiPriority w:val="1"/>
  </w:style>
  <w:style w:type="table" w:customStyle="1" w:styleId="30">
    <w:name w:val="Normal Tablebe5a7638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401af0ac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6d4aa32c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c9e9bd02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3da472a6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45516ad2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3e83d126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d984f4cb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04d0fd25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ff9fc9fc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d8b5fed1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2022-01-04T14:41:00Z</dcterms:created>
  <dc:creator>minstone</dc:creator>
  <cp:lastModifiedBy>Administrator</cp:lastModifiedBy>
  <dcterms:modified xsi:type="dcterms:W3CDTF">2025-09-22T17:00:00Z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F325A1D6524D7C5C1010D1680856EFB8_43</vt:lpwstr>
  </property>
</Properties>
</file>