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60C40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</w:rPr>
        <w:t>黄圃镇保障性住房分配、退出信息</w:t>
      </w:r>
    </w:p>
    <w:p w14:paraId="0BE19E89">
      <w:pPr>
        <w:jc w:val="center"/>
        <w:rPr>
          <w:rFonts w:hint="eastAsia" w:ascii="仿宋" w:hAnsi="仿宋" w:eastAsia="仿宋" w:cs="仿宋"/>
          <w:b w:val="0"/>
          <w:bCs w:val="0"/>
          <w:sz w:val="44"/>
          <w:szCs w:val="44"/>
        </w:rPr>
      </w:pPr>
    </w:p>
    <w:p w14:paraId="0BE634CB">
      <w:pPr>
        <w:rPr>
          <w:rFonts w:hint="eastAsia"/>
        </w:rPr>
      </w:pPr>
    </w:p>
    <w:p w14:paraId="4911F9E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月，黄圃镇新增发放保障性住房租赁补贴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户，累计已发放保障性住房租赁补贴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户。本月保障性住房租赁补贴退出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户。</w:t>
      </w:r>
    </w:p>
    <w:p w14:paraId="59D3DA69">
      <w:pPr>
        <w:rPr>
          <w:rFonts w:hint="eastAsia" w:ascii="仿宋" w:hAnsi="仿宋" w:eastAsia="仿宋" w:cs="仿宋"/>
          <w:sz w:val="32"/>
          <w:szCs w:val="32"/>
        </w:rPr>
      </w:pPr>
    </w:p>
    <w:p w14:paraId="5BEB6191">
      <w:pPr>
        <w:rPr>
          <w:rFonts w:hint="eastAsia" w:ascii="仿宋" w:hAnsi="仿宋" w:eastAsia="仿宋" w:cs="仿宋"/>
          <w:sz w:val="32"/>
          <w:szCs w:val="32"/>
        </w:rPr>
      </w:pPr>
    </w:p>
    <w:p w14:paraId="575D77A8">
      <w:pPr>
        <w:ind w:firstLine="3520" w:firstLineChars="1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中山市黄圃镇城市建设和管理局</w:t>
      </w:r>
    </w:p>
    <w:p w14:paraId="04BBE25E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C0E2F"/>
    <w:rsid w:val="00E62CAB"/>
    <w:rsid w:val="00EC0E2F"/>
    <w:rsid w:val="01125952"/>
    <w:rsid w:val="037468CB"/>
    <w:rsid w:val="090C4BA9"/>
    <w:rsid w:val="0C7936A3"/>
    <w:rsid w:val="0F080A53"/>
    <w:rsid w:val="10452DFF"/>
    <w:rsid w:val="15D512C6"/>
    <w:rsid w:val="17026C92"/>
    <w:rsid w:val="17CD690A"/>
    <w:rsid w:val="19625DFC"/>
    <w:rsid w:val="19D705AF"/>
    <w:rsid w:val="1A0F52DA"/>
    <w:rsid w:val="1CD8210F"/>
    <w:rsid w:val="1DFB50AF"/>
    <w:rsid w:val="207D0708"/>
    <w:rsid w:val="210E7B14"/>
    <w:rsid w:val="21103898"/>
    <w:rsid w:val="21C7278B"/>
    <w:rsid w:val="26E7196F"/>
    <w:rsid w:val="27F45D15"/>
    <w:rsid w:val="2820067A"/>
    <w:rsid w:val="2AC51482"/>
    <w:rsid w:val="2BF70485"/>
    <w:rsid w:val="2CDF5080"/>
    <w:rsid w:val="2E1755CD"/>
    <w:rsid w:val="31815EFD"/>
    <w:rsid w:val="33A56D47"/>
    <w:rsid w:val="34DA2B10"/>
    <w:rsid w:val="39C60A59"/>
    <w:rsid w:val="3A612336"/>
    <w:rsid w:val="3B091E82"/>
    <w:rsid w:val="3C645C34"/>
    <w:rsid w:val="3D142F28"/>
    <w:rsid w:val="3D682E34"/>
    <w:rsid w:val="40F00B40"/>
    <w:rsid w:val="40F04048"/>
    <w:rsid w:val="438008C7"/>
    <w:rsid w:val="477607DF"/>
    <w:rsid w:val="4A5731EA"/>
    <w:rsid w:val="4CF67021"/>
    <w:rsid w:val="4D1B2E6E"/>
    <w:rsid w:val="4F1053BE"/>
    <w:rsid w:val="52771415"/>
    <w:rsid w:val="54F12559"/>
    <w:rsid w:val="566C6F74"/>
    <w:rsid w:val="571F681F"/>
    <w:rsid w:val="578750C9"/>
    <w:rsid w:val="5C1832FE"/>
    <w:rsid w:val="60D122E7"/>
    <w:rsid w:val="60E005D8"/>
    <w:rsid w:val="62DB7F62"/>
    <w:rsid w:val="675D37DF"/>
    <w:rsid w:val="68B043A6"/>
    <w:rsid w:val="695A6031"/>
    <w:rsid w:val="697F2AA7"/>
    <w:rsid w:val="69C51E49"/>
    <w:rsid w:val="6ADE4ACC"/>
    <w:rsid w:val="70294EF3"/>
    <w:rsid w:val="730502DE"/>
    <w:rsid w:val="7501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98</Characters>
  <Lines>1</Lines>
  <Paragraphs>1</Paragraphs>
  <TotalTime>36</TotalTime>
  <ScaleCrop>false</ScaleCrop>
  <LinksUpToDate>false</LinksUpToDate>
  <CharactersWithSpaces>114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2021-06-21T00:59:00Z</dcterms:created>
  <dc:creator>Administrator</dc:creator>
  <cp:lastModifiedBy>吴建华</cp:lastModifiedBy>
  <cp:lastPrinted>2024-12-17T01:36:00Z</cp:lastPrinted>
  <dcterms:modified xsi:type="dcterms:W3CDTF">2025-09-11T02:27:16Z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48AD46E6C101498488281C87029495E9</vt:lpwstr>
  </property>
</Properties>
</file>