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3D30B">
      <w:pPr>
        <w:spacing w:line="600" w:lineRule="exact"/>
        <w:rPr>
          <w:rFonts w:hint="eastAsia" w:ascii="黑体" w:hAnsi="宋体" w:eastAsia="黑体" w:cs="宋体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zh-CN"/>
        </w:rPr>
        <w:t>附件</w:t>
      </w:r>
      <w:bookmarkStart w:id="0" w:name="_GoBack"/>
      <w:bookmarkEnd w:id="0"/>
    </w:p>
    <w:p w14:paraId="20A9017B">
      <w:pPr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</w:p>
    <w:tbl>
      <w:tblPr>
        <w:tblStyle w:val="2"/>
        <w:tblW w:w="9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167"/>
        <w:gridCol w:w="2381"/>
        <w:gridCol w:w="2008"/>
        <w:gridCol w:w="2638"/>
      </w:tblGrid>
      <w:tr w14:paraId="5D1A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83C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列入社会组织活动异常名录名单</w:t>
            </w:r>
          </w:p>
        </w:tc>
      </w:tr>
      <w:tr w14:paraId="1FA1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82BD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8CEA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4A8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统一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5330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6ABB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列入事由</w:t>
            </w:r>
          </w:p>
        </w:tc>
      </w:tr>
      <w:tr w14:paraId="2E93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CA8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812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中山市勤图教育培训中心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604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52442000MJM518343B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33F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中山市黄圃镇兴马路1号（二层）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CED65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54A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AE8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229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中山市三乡镇福乐托育园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0E0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52442000MJM5179146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C398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中山市三乡镇前陇村金溢路7号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868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4E8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BB9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7DF5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中山市光普照明技术研究院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B05C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52442000MJM517770L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11B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中山市古镇镇中兴大道68号星光联盟5FB10号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0EFF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595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1A5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9EAE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中山市南区文轩校外托管中心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95E9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52442000MJM5165249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5FA6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中山市南区北台村北溪路17号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3A02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271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B691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70E1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中山市阜沙高地校外托管中心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F9C5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52442000MJM51609XH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8FDB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中山市阜沙镇阜南大道76号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A93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726C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7497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7CDA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中山市方修书画院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C6CE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52442000MJM515118N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07E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中山市火炬开发区港城路32号逸翠华庭G幢18卡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37D8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BC4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C5BD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3C9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中山市来帮越野车运动俱乐部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B35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52442000MJM515070E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9BCB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中山市石岐区方基冲新村二号002房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CCD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8AFE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C48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6607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中山市开发区睿翔校外托管中心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8422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52442000MJM515222T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2E4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中山市开发区同乐西路8号碧雅居7卡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0CC5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2C8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CC95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8B5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中山市启善爱护动物服务中心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9554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5244200034149802XY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8C68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中山市石岐区延龄路11号紫来花园1至5幢16卡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EAF7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138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8C1A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4C6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中山市东区名迪教育培训中心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8224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52442000341530827J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E42F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中山市东区岐关西路55号朗晴假日园2期7幢1座2层2号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BCE2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2814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228E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F470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中山市坦洲雨露教育培训中心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8E8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52442000336467018B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7AC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中山市坦洲镇十四村工四地F15-F16栋首层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3DF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EC2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8350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436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中山市慈航社会公益服务社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9C3D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52442000398087184R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0DC7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中山市三角镇光明村光明路2号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DEF8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07A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6584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CB41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中山市千色绘爱心服务中心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5065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52442000090180737C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927F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中山市南区万科城市风景清华苑H08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FC28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342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43DD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CC1B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中山市惠众拍卖典当公共资源拍卖中心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83B1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52442000090156075N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892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中山市石岐区中山二路36号1幢二楼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3FC3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39C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8F3A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EA96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中山市三乡宝童教育培训中心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6B8E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52442000090107978K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0F2F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中山市三乡镇白石君怡花园E区86-87-88号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0B65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B73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5B7F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739F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中山市西区乐孚教育培训中心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FBC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52442000076742078U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C56B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中山市西区富华道36号柏景苑26-27卡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6D61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8F00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CD08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5B89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中山市豪瑞蓝图社会工作服务中心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43D0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52442000062165329M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FFE5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中山市石岐街道中山二路4号星汇湾1幢24层02卡（之二）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0A62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564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4DAF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961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中山市阜沙丰联托儿所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F27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524420005989659658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1B7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中山市阜沙镇丰联村18队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4F52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5FE7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4D47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25C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  <w:t>中山市火炬开发区东镇咏春馆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F28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52442000595804883K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4027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中山市火炬开发区港城路32号逸翠华庭G幢17卡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CA88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2F7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BBAC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FAC7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  <w:t>中山市港口群众幼儿园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D377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524420005745418183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A928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中山市港口镇二马路北69号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2DB8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9F6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9FA5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A6E8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  <w:t>中山市南头童真校外托管中心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6D6D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52442000568256543G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9B7B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中山市南头镇北帝村同乐居同乐小学正门侧第二幢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0100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3AFD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C531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5412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中山市火炬开发区蓝天托儿所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7B5C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5244200056262072XW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BC52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中山市火炬开发区张家边一村羊头巷26号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85AD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F0D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7C40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4170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中山市开发区茵茵托儿所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F8B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524420005591698003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3643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中山市火炬开发区逸仙路17号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3707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A48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4D9B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3C7A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中山市沙溪大石兜幼儿园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A16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524420007123266589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3AD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中山市沙溪镇大石兜村大街1号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9FA9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DD7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0876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066B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中山市小榄康乐托儿所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F210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524420005572942373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6DA0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中山市小榄镇联丰乐安路3号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EA9B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AF6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965D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F8E4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中山市横栏四沙幼儿园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09BD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52442000698175450R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059A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中山市横栏镇贴边村贴边东路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C4A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19D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0798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07B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中山市火炬开发区小泳榆托儿所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2719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52442000696442981T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362E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中山市火炬开发区义学村木棉街3号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9C7A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C68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1A84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2BE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中山市阜沙童心幼儿园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C674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52442000696420360M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0756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中山市阜沙镇阜港公路文安市场旁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626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5021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C034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399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中山市阜沙小天使托儿所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7CBB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524420006924330682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FFDC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中山市阜沙镇兴宏路11号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72A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C1E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FB1F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D50F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中山市小榄乐金童托儿所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75DC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52442000688645121C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022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中山市小榄镇西区西苑路一街八之一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8210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E39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86DF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FC05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中山市东凤西罟快乐托儿所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7D1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524420006864370548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419A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中山市东凤镇西罟大道24号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D409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1AC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84FA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4CDB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中山市小榄南方艺术教育培训中心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0F5F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52442000686393266R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C4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中山市小榄镇文化路86号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F10B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4E4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A76D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30C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中山市黄圃永平托儿所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0A96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52442000686360480P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44C8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中山市黄圃镇塘边街28号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7D3A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4789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9FF6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CFE4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中山市横栏叮当托儿所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A1D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52442000684499999F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3D52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中山市横栏镇新茂路一街二巷7号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9DD1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D2F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D5DF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522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中山市火炬开发区海滨社区卫生服务中心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3485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52442000748045989C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39BA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中山市火炬开发区沿江东三路10号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CB58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EE8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54AF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16FC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中山市沙溪未来之星托儿所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A941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524420006824482661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6EC4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中山市沙溪镇星宝路锦绣沙溪花园68号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BA26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79A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A5AF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12CC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中山市小榄民康托儿所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E68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52442000682408395P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8365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中山市小榄镇绩东二星火五星联街18号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9A2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F95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35F7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DACE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中山市小榄福龙托儿所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09DD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524420006824084168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F641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中山市小榄镇绩东一德源北路二巷10号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FDE2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24C06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4524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15F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中山市小榄文曲星托儿所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E3A9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52442000682408272N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F2C2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中山市小榄镇九洲基民富巷43号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1C47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07F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60B0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096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中山市小榄小安琪托儿所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C9E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524420006824082561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F43B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中山市小榄镇永宁石龙大街19号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F2C2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9F7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65C7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992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中山市小榄诗棋托儿所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D05D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52442000682400641D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16AD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中山市小榄镇绩东二泰丰三村太康街11号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49D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CA2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8BC3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693E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中山市黄圃指北幼儿园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3EBC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524420006806458640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4C0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中山市黄圃镇指北前进路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6CB2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2BAE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AEEE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317F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中山市东升小安琪托儿所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FACD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52442000680615198G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C72F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中山市东升镇高沙同兴西路13号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156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117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EFC3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11A5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中山市古镇蓓蕾托儿所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8DC9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52442000680607294G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4629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中山市古镇镇海洲红庙兴红路84号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7067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F31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4FB2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4AC4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中山市坦洲军威托儿所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96DE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524420006805692596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29C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中山市坦洲镇十四村创兴街31号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FEEC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C65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0411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45D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中山市三乡丽景托儿所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C54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52442000680577777P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8632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中山市三乡镇丽景城市广场朗晴居10号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044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FB0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F980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FBD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中山市南区健而乐托儿所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28C0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52442000678886730M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1B6B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中山市南区北台新和六巷1号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129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444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C759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C687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中山市横栏三沙美德托儿所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7589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52442000678870309L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EBD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中山市横栏镇三沙村商业街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5AB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202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0E97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2802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中山市南头屏娟托儿所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9996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52442000678881163U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0CE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中山市南头镇南城村永安路3号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9589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D694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910B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538A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中山市坦洲幼苗托儿所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8B6D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524420006788304466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5472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中山市坦洲镇十四村冲尾街五巷15号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07A5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58DB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A3FA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866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中山市坦洲腾博托儿所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606C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52442000678830411K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AC9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中山市坦洲镇七村工业大道4号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325F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D8F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8F5C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2AEB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中山市横栏德宝托儿所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7491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524420006788284341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25C8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中山市横栏镇贴边村五队西路83号1-2层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77CF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7FB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4129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C6B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中山市横栏起点托儿所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945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524420006788284266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02E2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中山市横栏镇贴边村九队西路203号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DFEF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A65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EE33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3BEB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中山市三乡大布爱心托儿所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DF7E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52442000678849008A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B94F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中山市三乡镇大布工业中心塘下大街6号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151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07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9587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1272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中山市横栏启蒙托儿所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F4D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52442000678820408G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205F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中山市横栏镇新茂三队107号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D314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8248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1608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A627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中山市民众平二托儿所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6547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52442000678839379X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75E7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中山市民众镇新平村十顷公路8号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8B9C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620E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BA74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A797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中山市神湾童心幼儿园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EF1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524420007977461674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CE6D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中山市神湾镇神湾村沙岗一队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0F38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5AD5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F6E4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2CEE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中山市绿茵幼儿园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89FB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52442000784899498M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9709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中山市火炬开发区孙文东路843号丽港城小区内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F35E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F97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6CE1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F574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中山市古镇曹三童星幼儿园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6DD5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52442000775084190F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C353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中山市古镇镇曹三大街47号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27EF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617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5EC4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492E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中山市三乡青少年体育俱乐部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D51D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524420007693361362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9AEE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中山市三乡镇体育场内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BE8D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070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488F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B911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中山市三乡奇绩教育培训中心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9296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52442000769325947L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BD51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中山市三乡镇平东村平东街雅豪苑地铺18-21号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D3E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456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A726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B31F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中山市民众聪聪幼儿园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C528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52442000756476930R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E4F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中山市民众镇浪网大道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706A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562B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5853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8366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中山市东方爱婴早期教育中心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0184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52442000744461168X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1942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中山市石岐区东明花园东顺街28号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D868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AC78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7906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DD7C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中山市小榄根德教育培训中心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C7B2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52442000688687460U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D035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中山市小榄镇康公路23号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327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4C0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C70D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55EC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中山市古陶瓷研究会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91F1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51442000731489057U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5B3D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中山市孙文中路197号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2F72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F70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B61C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0FC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中山市神湾镇禾虫协会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A7C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51442000762942555R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21F8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中山市神湾镇竹排村村委会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523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90A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3DB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7B93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中山市商标协会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1B4F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51442000782024284L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F1E6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中山市悦来南路12号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71C4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8F6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BA61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6025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中山市工商行政管理学会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F9D3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51442000789492056R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97FE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中山市石岐区悦来南路12号工商局二楼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CD0A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159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D261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0CF3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中山市板芙镇老年人协会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907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51442000794662603E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658E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中山市板芙镇敬老院办公楼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5082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C61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7684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E166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中山市南头镇种养协会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CB1A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5144200068058925XN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2B2D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中山市南头镇镇政府5楼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802B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B0F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B0F4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7BD4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中山市沙溪镇乒乓球协会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C7CC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514420005863175814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4987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中山市沙溪镇体育馆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D518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29D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24F0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416A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中山市国学促进会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A112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514420005883274093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D6CD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中山市东区博爱四路40号六区10幢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B3C5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4E6E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41E3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E63E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中山市横栏镇花木协会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7525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51442000598953585G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795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中山市横栏镇西冲长安南路38号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A8EB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665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8AB9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2A0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中山市蔬菜协会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18E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51442000052474937U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BB3D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中山市中山二路17号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AA26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FD3C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5F5C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AF1E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中山市青年产业工人作家协会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2C97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51442000056787017L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875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中山市松苑路1号市委大楼714室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0C6E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F17E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172A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F8EA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中山市板芙镇慈善会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5BC9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51442000068502621C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C6B0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中山市板芙镇板芙北路25号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95EC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6AAD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3042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CFD1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中山市青年发展现代农业促进会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6157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5144200006673842X3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0DB3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中山市东区柏苑路197号市青少年活动中心（青少年宫）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95D0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E34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0AD0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1DA5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中山市三乡镇轮滑运动协会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61D0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514420003105617865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4219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中山市三乡镇柏丽广场A3-40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EF01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19B7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E185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2B03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中山市古琴协会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52C8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51442000329545663B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CFAD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中山市东区雍逸廷小区会所一层之三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0C57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71AC4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EFF9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A09B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中山市校园足球协会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E108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51442000329538498G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85E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中山市东区兴中道30号208室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D3B3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F5B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C583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3325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中山市小榄镇自行车运动协会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61E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51442000322213834X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AE4B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中山市小榄镇海傍街23号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78C7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3A3D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81C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6510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中山市东凤镇五人飞艇协会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AEA8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514420003415247187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23C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中山市东凤镇民乐社区爱民街（综合执法局左侧）东凤商会大楼一层102室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598F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178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5BB9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C2BD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中山市坦洲镇健身操协会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63DD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51442000341474394G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DA95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中山市坦洲镇碧安路4号锦绣雅苑4座117号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6012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9DD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3147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D6C2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中山市火炬开发区篮球协会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064C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51442000MJM510210J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5E7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中山市火炬开发区康乐大道39号全民健身广场办公室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AB59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2835B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85C8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CC09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中山市宠物行业协会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6294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51442000MJM510288J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5C8B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中山市石岐区东明路22号212卡之一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22AC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4683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AED5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4EFD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中山市火炬高技术产业开发区棋类协会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A9D4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51442000MJM5106599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3F15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中山市火炬开发区康乐大道39号全民健身广场办公室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7D23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  <w:tr w14:paraId="0DF6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D418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3314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中山市街舞运动协会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8E61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51442000MJM512910Q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7A6E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中山市东区三溪下街29号三楼1卡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9ECD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未按照规定时限和要求向登记管理机关报送年度工作报告</w:t>
            </w:r>
          </w:p>
        </w:tc>
      </w:tr>
    </w:tbl>
    <w:p w14:paraId="5E047C87">
      <w:pPr>
        <w:spacing w:line="220" w:lineRule="atLeast"/>
      </w:pPr>
    </w:p>
    <w:sectPr>
      <w:pgSz w:w="11906" w:h="16838"/>
      <w:pgMar w:top="2211" w:right="1531" w:bottom="187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zgxNDI5OWQ1NGMyNThkMjNmMzQxMzNjZWZhZWYifQ=="/>
  </w:docVars>
  <w:rsids>
    <w:rsidRoot w:val="00D31D50"/>
    <w:rsid w:val="00323B43"/>
    <w:rsid w:val="003D37D8"/>
    <w:rsid w:val="00426133"/>
    <w:rsid w:val="004358AB"/>
    <w:rsid w:val="008B7726"/>
    <w:rsid w:val="00D31D50"/>
    <w:rsid w:val="00FC3E1B"/>
    <w:rsid w:val="019E2739"/>
    <w:rsid w:val="01BB5A85"/>
    <w:rsid w:val="027A76EE"/>
    <w:rsid w:val="035D7CE0"/>
    <w:rsid w:val="085D5AE7"/>
    <w:rsid w:val="08A2799E"/>
    <w:rsid w:val="0B5D7BAD"/>
    <w:rsid w:val="0BA80E28"/>
    <w:rsid w:val="11C40985"/>
    <w:rsid w:val="12614426"/>
    <w:rsid w:val="12842C66"/>
    <w:rsid w:val="131F7AF6"/>
    <w:rsid w:val="14432035"/>
    <w:rsid w:val="14956609"/>
    <w:rsid w:val="16922E00"/>
    <w:rsid w:val="187F73B4"/>
    <w:rsid w:val="1C2838BF"/>
    <w:rsid w:val="1D17405F"/>
    <w:rsid w:val="1D363E15"/>
    <w:rsid w:val="20653333"/>
    <w:rsid w:val="20AF29CF"/>
    <w:rsid w:val="235558E1"/>
    <w:rsid w:val="242B679B"/>
    <w:rsid w:val="25D91855"/>
    <w:rsid w:val="264439EB"/>
    <w:rsid w:val="26CF1507"/>
    <w:rsid w:val="272A2BE1"/>
    <w:rsid w:val="281713B7"/>
    <w:rsid w:val="2E00644A"/>
    <w:rsid w:val="2EEB534C"/>
    <w:rsid w:val="32A6319F"/>
    <w:rsid w:val="33FE5B76"/>
    <w:rsid w:val="34474DD2"/>
    <w:rsid w:val="345474EF"/>
    <w:rsid w:val="34A71DAC"/>
    <w:rsid w:val="34FB1589"/>
    <w:rsid w:val="3785124B"/>
    <w:rsid w:val="379A3E3D"/>
    <w:rsid w:val="38AE6591"/>
    <w:rsid w:val="391E6420"/>
    <w:rsid w:val="3B2220F5"/>
    <w:rsid w:val="3C0F3B85"/>
    <w:rsid w:val="3D6063A1"/>
    <w:rsid w:val="3DC94AAA"/>
    <w:rsid w:val="3F1C4E43"/>
    <w:rsid w:val="3FAF58E5"/>
    <w:rsid w:val="41436921"/>
    <w:rsid w:val="430D71E7"/>
    <w:rsid w:val="433E3844"/>
    <w:rsid w:val="43FC4FEF"/>
    <w:rsid w:val="448A113E"/>
    <w:rsid w:val="45723C79"/>
    <w:rsid w:val="476D64A6"/>
    <w:rsid w:val="489363E0"/>
    <w:rsid w:val="48D13DC0"/>
    <w:rsid w:val="49227764"/>
    <w:rsid w:val="499917D4"/>
    <w:rsid w:val="49E60792"/>
    <w:rsid w:val="4A123335"/>
    <w:rsid w:val="4A6307D9"/>
    <w:rsid w:val="4AEE5B50"/>
    <w:rsid w:val="4B1D2700"/>
    <w:rsid w:val="4CC35563"/>
    <w:rsid w:val="4D7F5185"/>
    <w:rsid w:val="4F894099"/>
    <w:rsid w:val="4FFF435B"/>
    <w:rsid w:val="50D45F65"/>
    <w:rsid w:val="51782617"/>
    <w:rsid w:val="54AB2882"/>
    <w:rsid w:val="550F3292"/>
    <w:rsid w:val="554F2F76"/>
    <w:rsid w:val="56F92846"/>
    <w:rsid w:val="56FD7302"/>
    <w:rsid w:val="571507AF"/>
    <w:rsid w:val="578F2469"/>
    <w:rsid w:val="579E26AC"/>
    <w:rsid w:val="585E0EE7"/>
    <w:rsid w:val="593B3BE2"/>
    <w:rsid w:val="5BF05AAB"/>
    <w:rsid w:val="5C990FD1"/>
    <w:rsid w:val="5CA90A11"/>
    <w:rsid w:val="5E4D0988"/>
    <w:rsid w:val="5EC217E2"/>
    <w:rsid w:val="605B55DE"/>
    <w:rsid w:val="608763D3"/>
    <w:rsid w:val="6151303D"/>
    <w:rsid w:val="65B53D15"/>
    <w:rsid w:val="66CF2882"/>
    <w:rsid w:val="68757459"/>
    <w:rsid w:val="6A486BD3"/>
    <w:rsid w:val="6C25681A"/>
    <w:rsid w:val="6D423798"/>
    <w:rsid w:val="70C920F0"/>
    <w:rsid w:val="70DE203F"/>
    <w:rsid w:val="71B42C4D"/>
    <w:rsid w:val="73150018"/>
    <w:rsid w:val="734168B5"/>
    <w:rsid w:val="74324B8E"/>
    <w:rsid w:val="74327764"/>
    <w:rsid w:val="745F3497"/>
    <w:rsid w:val="769646A6"/>
    <w:rsid w:val="778356EE"/>
    <w:rsid w:val="7A0F68E8"/>
    <w:rsid w:val="7A28432B"/>
    <w:rsid w:val="7AE00762"/>
    <w:rsid w:val="7D58560A"/>
    <w:rsid w:val="7D7D58E5"/>
    <w:rsid w:val="7DDF2F52"/>
    <w:rsid w:val="7E9C7095"/>
    <w:rsid w:val="7F0A7B9C"/>
    <w:rsid w:val="7F141322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5539</Words>
  <Characters>7449</Characters>
  <Lines>1</Lines>
  <Paragraphs>1</Paragraphs>
  <TotalTime>38</TotalTime>
  <ScaleCrop>false</ScaleCrop>
  <LinksUpToDate>false</LinksUpToDate>
  <CharactersWithSpaces>7449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Summer</cp:lastModifiedBy>
  <dcterms:modified xsi:type="dcterms:W3CDTF">2025-08-29T09:40:05Z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4742F6A812E14BCBA62A02E6BD0D0BD9_13</vt:lpwstr>
  </property>
  <property fmtid="{D5CDD505-2E9C-101B-9397-08002B2CF9AE}" pid="4" name="KSOTemplateDocerSaveRecord">
    <vt:lpwstr>eyJoZGlkIjoiMDM2MzgxNDI5OWQ1NGMyNThkMjNmMzQxMzNjZWZhZWYiLCJ1c2VySWQiOiIxMDA5NzQ5ODg1In0=</vt:lpwstr>
  </property>
</Properties>
</file>