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拟享受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用人单位吸纳“妈妈岗”就业补贴</w:t>
      </w: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公示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名单</w:t>
      </w:r>
    </w:p>
    <w:p>
      <w:pPr>
        <w:bidi w:val="0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896"/>
        <w:gridCol w:w="1691"/>
        <w:gridCol w:w="2071"/>
        <w:gridCol w:w="786"/>
        <w:gridCol w:w="1441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04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批次号</w:t>
            </w:r>
          </w:p>
        </w:tc>
        <w:tc>
          <w:tcPr>
            <w:tcW w:w="93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114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补贴项目</w:t>
            </w:r>
          </w:p>
        </w:tc>
        <w:tc>
          <w:tcPr>
            <w:tcW w:w="43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吸纳人数</w:t>
            </w:r>
          </w:p>
        </w:tc>
        <w:tc>
          <w:tcPr>
            <w:tcW w:w="79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1</w:t>
            </w:r>
          </w:p>
        </w:tc>
        <w:tc>
          <w:tcPr>
            <w:tcW w:w="104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202503000024</w:t>
            </w:r>
          </w:p>
        </w:tc>
        <w:tc>
          <w:tcPr>
            <w:tcW w:w="93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中山市东进实业有限公司</w:t>
            </w:r>
          </w:p>
        </w:tc>
        <w:tc>
          <w:tcPr>
            <w:tcW w:w="1143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用人单位吸纳“妈妈岗”就业补贴</w:t>
            </w:r>
          </w:p>
        </w:tc>
        <w:tc>
          <w:tcPr>
            <w:tcW w:w="434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26</w:t>
            </w:r>
          </w:p>
        </w:tc>
        <w:tc>
          <w:tcPr>
            <w:tcW w:w="79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31200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2</w:t>
            </w:r>
          </w:p>
        </w:tc>
        <w:tc>
          <w:tcPr>
            <w:tcW w:w="1046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202503000025</w:t>
            </w:r>
          </w:p>
        </w:tc>
        <w:tc>
          <w:tcPr>
            <w:tcW w:w="93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中山市奥马电器配件有限公司</w:t>
            </w: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34</w:t>
            </w:r>
          </w:p>
        </w:tc>
        <w:tc>
          <w:tcPr>
            <w:tcW w:w="79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39200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3</w:t>
            </w:r>
          </w:p>
        </w:tc>
        <w:tc>
          <w:tcPr>
            <w:tcW w:w="104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202503000015</w:t>
            </w:r>
          </w:p>
        </w:tc>
        <w:tc>
          <w:tcPr>
            <w:tcW w:w="93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pacing w:val="-20"/>
                <w:sz w:val="32"/>
              </w:rPr>
              <w:t>广东奥马冰箱有限公司</w:t>
            </w:r>
          </w:p>
        </w:tc>
        <w:tc>
          <w:tcPr>
            <w:tcW w:w="1143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</w:p>
        </w:tc>
        <w:tc>
          <w:tcPr>
            <w:tcW w:w="434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51</w:t>
            </w:r>
          </w:p>
        </w:tc>
        <w:tc>
          <w:tcPr>
            <w:tcW w:w="79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60800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4211E19"/>
    <w:rsid w:val="068F4EBC"/>
    <w:rsid w:val="0FAF4078"/>
    <w:rsid w:val="166E592F"/>
    <w:rsid w:val="180108D5"/>
    <w:rsid w:val="18E32865"/>
    <w:rsid w:val="1B0356C8"/>
    <w:rsid w:val="1B672ACE"/>
    <w:rsid w:val="1EA42297"/>
    <w:rsid w:val="229B3C50"/>
    <w:rsid w:val="2377278C"/>
    <w:rsid w:val="24C70D39"/>
    <w:rsid w:val="287171E9"/>
    <w:rsid w:val="2A0C21EA"/>
    <w:rsid w:val="2E403BBC"/>
    <w:rsid w:val="316D60AC"/>
    <w:rsid w:val="391B66D6"/>
    <w:rsid w:val="39EF5AB7"/>
    <w:rsid w:val="3BFC0B7A"/>
    <w:rsid w:val="3D962E9A"/>
    <w:rsid w:val="3F802201"/>
    <w:rsid w:val="402C7A55"/>
    <w:rsid w:val="41FD0B4C"/>
    <w:rsid w:val="427D71F6"/>
    <w:rsid w:val="42C04522"/>
    <w:rsid w:val="47C95E90"/>
    <w:rsid w:val="4A6140FF"/>
    <w:rsid w:val="4D54328B"/>
    <w:rsid w:val="4D8A33D6"/>
    <w:rsid w:val="4F7A31F5"/>
    <w:rsid w:val="4FC8733B"/>
    <w:rsid w:val="4FCA3EFD"/>
    <w:rsid w:val="50054A90"/>
    <w:rsid w:val="532B2D7C"/>
    <w:rsid w:val="571B1ADE"/>
    <w:rsid w:val="57EB5FBE"/>
    <w:rsid w:val="5D7C4B6F"/>
    <w:rsid w:val="61DF37F9"/>
    <w:rsid w:val="62437047"/>
    <w:rsid w:val="62802E40"/>
    <w:rsid w:val="6CA31410"/>
    <w:rsid w:val="6FD9000D"/>
    <w:rsid w:val="74A30EDD"/>
    <w:rsid w:val="7E1A21DD"/>
    <w:rsid w:val="7FBBA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6A73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216</Characters>
  <Lines>0</Lines>
  <Paragraphs>0</Paragraphs>
  <TotalTime>115</TotalTime>
  <ScaleCrop>false</ScaleCrop>
  <LinksUpToDate>false</LinksUpToDate>
  <CharactersWithSpaces>216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2019-02-27T10:27:00Z</dcterms:created>
  <dc:creator>Administrator</dc:creator>
  <cp:lastModifiedBy>GUEST</cp:lastModifiedBy>
  <cp:lastPrinted>2025-07-22T11:51:00Z</cp:lastPrinted>
  <dcterms:modified xsi:type="dcterms:W3CDTF">2025-09-01T09:33:57Z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185E8F6D59244104A28CF8C31093AE35</vt:lpwstr>
  </property>
  <property fmtid="{D5CDD505-2E9C-101B-9397-08002B2CF9AE}" pid="4" name="KSOTemplateDocerSaveRecord">
    <vt:lpwstr>eyJoZGlkIjoiZWYzMjY2NDczNmFhYmUwYTg4ZmZjNTRhOWI0YzJlZTciLCJ1c2VySWQiOiI3NjY3MjEyNTcifQ==</vt:lpwstr>
  </property>
</Properties>
</file>