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D4CE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附件：流标的资产</w:t>
      </w:r>
    </w:p>
    <w:tbl>
      <w:tblPr>
        <w:tblStyle w:val="3"/>
        <w:tblW w:w="10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95"/>
        <w:gridCol w:w="1569"/>
        <w:gridCol w:w="1756"/>
        <w:gridCol w:w="863"/>
        <w:gridCol w:w="1287"/>
        <w:gridCol w:w="1513"/>
        <w:gridCol w:w="1171"/>
      </w:tblGrid>
      <w:tr w14:paraId="4F85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65" w:type="dxa"/>
            <w:noWrap w:val="0"/>
            <w:vAlign w:val="center"/>
          </w:tcPr>
          <w:p w14:paraId="6FC223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号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12C76C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市交易编号</w:t>
            </w:r>
          </w:p>
        </w:tc>
        <w:tc>
          <w:tcPr>
            <w:tcW w:w="1569" w:type="dxa"/>
            <w:noWrap w:val="0"/>
            <w:vAlign w:val="center"/>
          </w:tcPr>
          <w:p w14:paraId="2382A5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756" w:type="dxa"/>
            <w:noWrap w:val="0"/>
            <w:vAlign w:val="center"/>
          </w:tcPr>
          <w:p w14:paraId="1286D9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863" w:type="dxa"/>
            <w:noWrap w:val="0"/>
            <w:vAlign w:val="center"/>
          </w:tcPr>
          <w:p w14:paraId="7319E3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单元号</w:t>
            </w:r>
          </w:p>
        </w:tc>
        <w:tc>
          <w:tcPr>
            <w:tcW w:w="1287" w:type="dxa"/>
            <w:noWrap w:val="0"/>
            <w:vAlign w:val="center"/>
          </w:tcPr>
          <w:p w14:paraId="2C5201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资产面积（亩）</w:t>
            </w:r>
          </w:p>
        </w:tc>
        <w:tc>
          <w:tcPr>
            <w:tcW w:w="1513" w:type="dxa"/>
            <w:noWrap w:val="0"/>
            <w:vAlign w:val="center"/>
          </w:tcPr>
          <w:p w14:paraId="00C8AF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挂牌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价</w:t>
            </w:r>
          </w:p>
          <w:p w14:paraId="7B2A76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/亩/年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71" w:type="dxa"/>
            <w:noWrap w:val="0"/>
            <w:vAlign w:val="center"/>
          </w:tcPr>
          <w:p w14:paraId="2D1433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资产类型</w:t>
            </w:r>
          </w:p>
        </w:tc>
      </w:tr>
      <w:tr w14:paraId="2401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396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0B15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0B80B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花地1号地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62221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200014007011-ZY0095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556A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1C0A2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3.3020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4206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628C3E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3E9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73A6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5A95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横栏镇镇集资竞20250290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4B74E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花地2号地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2CABA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200014007011-ZY0096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4DA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629F3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3.2596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433B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672E96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486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4CD86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167F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横栏镇镇集资竞20250291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43725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花地3号地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05F45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200014007011-ZY0097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475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2F35F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3.2596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069F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45DF94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5263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B37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778E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横栏镇镇集资竞20250294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5BABE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花地6号地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7DF88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200014007011-ZY0100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DAB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2FB09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3.0951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240D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7B2E36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77DD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6FCF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10266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1E5BC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4077E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200014007011-ZY0104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C920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3D637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3.7433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4BEA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171" w:type="dxa"/>
            <w:noWrap w:val="0"/>
            <w:vAlign w:val="center"/>
          </w:tcPr>
          <w:p w14:paraId="2E5252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012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514B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092B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横栏镇镇集资竞20250295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128D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花地11号地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08B7D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200014007011-ZY0105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F35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74C5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3.7433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5FC8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1CDC27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72F9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45C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30648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横栏镇镇集资竞20250297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72F03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花地14号地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04D59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200014007011-ZY0108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36F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1A61F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3.5713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753D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48CA1F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FA6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723D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0C1C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横栏镇镇集资竞20250298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63DBA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花地15号地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49A98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200014007011-ZY0109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7C43E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73A66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3.5713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24A8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0CBFFB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436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D43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4EDC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横栏镇镇集资竞20250299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23B37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花地16号地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14728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200014007011-ZY0110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654F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25014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3.5713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2666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2C796D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6C46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1376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196FF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09E98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45811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200014007011-ZY0112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2BA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19EE0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3.552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67BB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6AF6A7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D11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17B2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244C5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541BD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5D7D4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200014007011-ZY0117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477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41782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3.1713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5B30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171" w:type="dxa"/>
            <w:noWrap w:val="0"/>
            <w:vAlign w:val="center"/>
          </w:tcPr>
          <w:p w14:paraId="2C4F52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DC6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74F1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5C898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63DC2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3DB78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200014007011-ZY0118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7D17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75973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3.1713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23FB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171" w:type="dxa"/>
            <w:noWrap w:val="0"/>
            <w:vAlign w:val="center"/>
          </w:tcPr>
          <w:p w14:paraId="76035F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40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95F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0C4FF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5D33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04EED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200014007011-ZY0126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5544B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373B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3.4265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2739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3A766B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FB9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7C50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2FCC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2B19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1493A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200014007011-ZY0127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2A37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5AAD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3.8684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55B0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5CB1E8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012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E966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4CC54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484AA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花地34号地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11349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200014007011-ZY0128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35BF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0FF6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3.8684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19B5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22EA55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3EB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A45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05BB8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55A16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花地35号地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0AB9D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200014007011-ZY0129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9B3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  <w:bookmarkStart w:id="0" w:name="_GoBack"/>
            <w:bookmarkEnd w:id="0"/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204B2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3.8684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25AC6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704745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5B0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6FE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09823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75C2A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花地36号地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27A2C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200014007011-ZY0130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4DE6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67833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2.9323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1D00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242CF8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FA8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AF7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2F211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17349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花地44号地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1B46E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200014007011-ZY0135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400E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0F051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2.8676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0BCD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0924D9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A0A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0D6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09EBA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4D0CC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花地45号地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42764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200014007011-ZY0136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0224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595D7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2.8676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0AEC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1C3A13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7299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FFE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25F4A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1569" w:type="dxa"/>
            <w:shd w:val="clear" w:color="auto" w:fill="auto"/>
            <w:noWrap w:val="0"/>
            <w:vAlign w:val="center"/>
          </w:tcPr>
          <w:p w14:paraId="11B58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花地46号地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 w14:paraId="0929C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200014007011-ZY0137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358F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87" w:type="dxa"/>
            <w:shd w:val="clear" w:color="auto" w:fill="FFFFFF"/>
            <w:noWrap w:val="0"/>
            <w:vAlign w:val="center"/>
          </w:tcPr>
          <w:p w14:paraId="7069D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4.2150</w:t>
            </w: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 w14:paraId="582C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171" w:type="dxa"/>
            <w:noWrap w:val="0"/>
            <w:vAlign w:val="center"/>
          </w:tcPr>
          <w:p w14:paraId="677993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</w:tbl>
    <w:p w14:paraId="473BA578">
      <w:pPr>
        <w:rPr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1E525803"/>
    <w:rsid w:val="00AD558A"/>
    <w:rsid w:val="16E404CB"/>
    <w:rsid w:val="1E525803"/>
    <w:rsid w:val="21BB1DB8"/>
    <w:rsid w:val="304C1E1A"/>
    <w:rsid w:val="32B026B6"/>
    <w:rsid w:val="333B2C78"/>
    <w:rsid w:val="335F03A5"/>
    <w:rsid w:val="37C32CCC"/>
    <w:rsid w:val="385C2E16"/>
    <w:rsid w:val="3B031511"/>
    <w:rsid w:val="435F1BBE"/>
    <w:rsid w:val="491D214E"/>
    <w:rsid w:val="4B013AD5"/>
    <w:rsid w:val="6615612C"/>
    <w:rsid w:val="6B6A0DCB"/>
    <w:rsid w:val="6D7E0B5E"/>
    <w:rsid w:val="72457E9C"/>
    <w:rsid w:val="73E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1358</Characters>
  <Lines>0</Lines>
  <Paragraphs>0</Paragraphs>
  <TotalTime>0</TotalTime>
  <ScaleCrop>false</ScaleCrop>
  <LinksUpToDate>false</LinksUpToDate>
  <CharactersWithSpaces>1358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2024-07-16T02:53:00Z</dcterms:created>
  <dc:creator>无可取代</dc:creator>
  <cp:lastModifiedBy>无可取代</cp:lastModifiedBy>
  <cp:lastPrinted>2025-06-09T06:49:00Z</cp:lastPrinted>
  <dcterms:modified xsi:type="dcterms:W3CDTF">2025-08-28T02:29:20Z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6776920D51AB46EEA2ED3EA6ADAC1C3C_11</vt:lpwstr>
  </property>
  <property fmtid="{D5CDD505-2E9C-101B-9397-08002B2CF9AE}" pid="4" name="KSOTemplateDocerSaveRecord">
    <vt:lpwstr>eyJoZGlkIjoiYTEzYTU0ZjAzZjJlNWNiN2JlYjBjMGYyOTVkZmMyYTAiLCJ1c2VySWQiOiIxMjc1NTA4MjE4In0=</vt:lpwstr>
  </property>
</Properties>
</file>