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2"/>
        <w:gridCol w:w="2062"/>
        <w:gridCol w:w="1775"/>
        <w:gridCol w:w="2369"/>
      </w:tblGrid>
      <w:tr w14:paraId="47FBF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28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4A306A">
            <w:pPr>
              <w:widowControl/>
              <w:jc w:val="center"/>
              <w:textAlignment w:val="center"/>
              <w:rPr>
                <w:rFonts w:hint="eastAsia" w:ascii="宋体" w:hAnsi="宋体" w:eastAsia="宋体" w:cs="Calibri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44"/>
                <w:szCs w:val="44"/>
              </w:rPr>
              <w:t>公众意见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44"/>
                <w:szCs w:val="44"/>
                <w:lang w:eastAsia="zh-CN"/>
              </w:rPr>
              <w:t>反馈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44"/>
                <w:szCs w:val="44"/>
              </w:rPr>
              <w:t>表</w:t>
            </w:r>
          </w:p>
          <w:p w14:paraId="3A2CC88C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</w:tr>
      <w:tr w14:paraId="25E23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4C7CC0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eastAsia="zh-CN"/>
              </w:rPr>
              <w:t>反馈意见文件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2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B635D1">
            <w:pPr>
              <w:widowControl/>
              <w:jc w:val="center"/>
              <w:textAlignment w:val="center"/>
              <w:rPr>
                <w:rFonts w:hint="default" w:ascii="Calibri" w:hAnsi="Calibri" w:eastAsia="仿宋" w:cs="Calibr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</w:rPr>
              <w:t>《中山市殡葬设施布局专项规划（2024-2035）》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szCs w:val="24"/>
                <w:lang w:val="en-US" w:eastAsia="zh-CN"/>
              </w:rPr>
              <w:t>草案）</w:t>
            </w:r>
          </w:p>
        </w:tc>
      </w:tr>
      <w:tr w14:paraId="77008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835AAC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意见人姓名或意见单位名称</w:t>
            </w:r>
          </w:p>
        </w:tc>
        <w:tc>
          <w:tcPr>
            <w:tcW w:w="62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27E995">
            <w:pPr>
              <w:widowControl/>
              <w:jc w:val="distribute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03425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A6BF9A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2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7BF4A1"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78B2D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D77F03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62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74A9F6"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64249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2B3705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721C09"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2571C7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336E8F"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1DD4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D4E286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C9C575"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944B62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02B4D9"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7640C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1E4461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电子邮箱地址</w:t>
            </w:r>
          </w:p>
        </w:tc>
        <w:tc>
          <w:tcPr>
            <w:tcW w:w="62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A63032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</w:tc>
      </w:tr>
      <w:tr w14:paraId="73571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C29DA2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现从事工作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D67443"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C16182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专业教育背景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072D4E"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0F698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  <w:jc w:val="center"/>
        </w:trPr>
        <w:tc>
          <w:tcPr>
            <w:tcW w:w="8828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6C6C7D">
            <w:pPr>
              <w:widowControl/>
              <w:jc w:val="left"/>
              <w:textAlignment w:val="top"/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对报告的具体意见，请诸条列述，准确表达：（详细内容可另附页）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 w14:paraId="2D4614ED"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1.</w:t>
            </w:r>
          </w:p>
          <w:p w14:paraId="11B5B5F4"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2.</w:t>
            </w:r>
          </w:p>
          <w:p w14:paraId="2FA32ADE"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3.</w:t>
            </w:r>
          </w:p>
        </w:tc>
      </w:tr>
      <w:tr w14:paraId="5E78F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1" w:hRule="atLeast"/>
          <w:jc w:val="center"/>
        </w:trPr>
        <w:tc>
          <w:tcPr>
            <w:tcW w:w="8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A3FC5F">
            <w:pPr>
              <w:widowControl/>
              <w:jc w:val="left"/>
              <w:textAlignment w:val="top"/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上述意见的依据，请诸项列述，准确表达：（需逐件附文字材料）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 w14:paraId="0A6BC9F6"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1.</w:t>
            </w:r>
          </w:p>
          <w:p w14:paraId="645DC4D3"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2.</w:t>
            </w:r>
          </w:p>
          <w:p w14:paraId="2BFF2B50"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3.</w:t>
            </w:r>
          </w:p>
        </w:tc>
      </w:tr>
      <w:tr w14:paraId="3EC92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  <w:jc w:val="center"/>
        </w:trPr>
        <w:tc>
          <w:tcPr>
            <w:tcW w:w="8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42A3DE">
            <w:pPr>
              <w:widowControl/>
              <w:jc w:val="left"/>
              <w:textAlignment w:val="top"/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声明：</w:t>
            </w:r>
          </w:p>
          <w:p w14:paraId="5F8F1C01"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上述意见不存在恶意，本人对可能的后果负责。</w:t>
            </w:r>
          </w:p>
          <w:p w14:paraId="1EE067C7"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 w14:paraId="39EFA937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个人签名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意见单位法定代表人签字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 w14:paraId="3DECFFE3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05F13DB"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           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558A2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882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F6B9A2"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>注：本意见表书面寄送有效。信息填写不完整的，不予受理。</w:t>
            </w:r>
          </w:p>
        </w:tc>
      </w:tr>
    </w:tbl>
    <w:p w14:paraId="201900CA"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MDU2NzEwZmQ3ODE3ZDZhZDVkZGYyY2E3ODI1ODQifQ=="/>
  </w:docVars>
  <w:rsids>
    <w:rsidRoot w:val="00E30C63"/>
    <w:rsid w:val="000F58D7"/>
    <w:rsid w:val="00A54DC9"/>
    <w:rsid w:val="00CA25A9"/>
    <w:rsid w:val="00D63A6F"/>
    <w:rsid w:val="00E30C63"/>
    <w:rsid w:val="00F43449"/>
    <w:rsid w:val="00FC3888"/>
    <w:rsid w:val="05286BFC"/>
    <w:rsid w:val="12D257E3"/>
    <w:rsid w:val="199A0B3F"/>
    <w:rsid w:val="1D282217"/>
    <w:rsid w:val="29EE5042"/>
    <w:rsid w:val="2B011EAB"/>
    <w:rsid w:val="2FE0558B"/>
    <w:rsid w:val="36DE4A5D"/>
    <w:rsid w:val="3C906C91"/>
    <w:rsid w:val="3CED179C"/>
    <w:rsid w:val="3E4FFE92"/>
    <w:rsid w:val="4D54330F"/>
    <w:rsid w:val="557EB247"/>
    <w:rsid w:val="5CB894CA"/>
    <w:rsid w:val="5EAFF489"/>
    <w:rsid w:val="5FDF9F9E"/>
    <w:rsid w:val="61B74D93"/>
    <w:rsid w:val="62D14DE8"/>
    <w:rsid w:val="731F16C8"/>
    <w:rsid w:val="7A0C45C5"/>
    <w:rsid w:val="7D220B44"/>
    <w:rsid w:val="DFB4F640"/>
    <w:rsid w:val="DFFF49A2"/>
    <w:rsid w:val="E8D72D61"/>
    <w:rsid w:val="F4DDC73E"/>
    <w:rsid w:val="FCDBBF4E"/>
    <w:rsid w:val="FEBFE9B8"/>
    <w:rsid w:val="FF6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225</Words>
  <Characters>239</Characters>
  <Lines>2</Lines>
  <Paragraphs>1</Paragraphs>
  <TotalTime>0</TotalTime>
  <ScaleCrop>false</ScaleCrop>
  <LinksUpToDate>false</LinksUpToDate>
  <CharactersWithSpaces>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2019-03-13T01:15:00Z</dcterms:created>
  <dc:creator>钟恩健</dc:creator>
  <cp:lastModifiedBy>20世纪新少年</cp:lastModifiedBy>
  <dcterms:modified xsi:type="dcterms:W3CDTF">2025-07-31T02:30:57Z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1D7BCC492E1E414C9C1E28ED784E6AE0_13</vt:lpwstr>
  </property>
  <property fmtid="{D5CDD505-2E9C-101B-9397-08002B2CF9AE}" pid="4" name="KSOTemplateDocerSaveRecord">
    <vt:lpwstr>eyJoZGlkIjoiOTE2NzUyM2JmYWJjNmNjNWRjYmU5MTc1OTk5NjBkOGQiLCJ1c2VySWQiOiIyMTExMTcwNDUifQ==</vt:lpwstr>
  </property>
</Properties>
</file>