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center"/>
        <w:outlineLvl w:val="0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年中山市工业互联网与数字赋能平台奖励项目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（第二批）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资助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汇总表</w:t>
      </w:r>
    </w:p>
    <w:p>
      <w:pPr>
        <w:pStyle w:val="2"/>
      </w:pPr>
    </w:p>
    <w:p>
      <w:pPr>
        <w:pStyle w:val="3"/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760"/>
        <w:gridCol w:w="6268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专题名称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所属镇区</w:t>
            </w:r>
          </w:p>
        </w:tc>
        <w:tc>
          <w:tcPr>
            <w:tcW w:w="22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奖补金额（万元）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支持为企业提供数字化智能化服务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" w:eastAsia="zh-CN" w:bidi="ar-SA"/>
              </w:rPr>
              <w:t>东凤镇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中山市铧禧电子科技有限公司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402.14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方正小标宋简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-regular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MmI4YTU0ZjhkNjg0MjNkYTIyYzA5MjY5YzRkOGIifQ=="/>
  </w:docVars>
  <w:rsids>
    <w:rsidRoot w:val="00000000"/>
    <w:rsid w:val="16F972E9"/>
    <w:rsid w:val="198927A4"/>
    <w:rsid w:val="1BB81EF9"/>
    <w:rsid w:val="1DF7620A"/>
    <w:rsid w:val="1F18563F"/>
    <w:rsid w:val="1F6137D7"/>
    <w:rsid w:val="1FFF8CC3"/>
    <w:rsid w:val="27DFBB16"/>
    <w:rsid w:val="286D5E05"/>
    <w:rsid w:val="28C45E89"/>
    <w:rsid w:val="2E2BA066"/>
    <w:rsid w:val="2E6EF55D"/>
    <w:rsid w:val="2E6FAD8A"/>
    <w:rsid w:val="2EB74588"/>
    <w:rsid w:val="2EDFCE76"/>
    <w:rsid w:val="2F7C339E"/>
    <w:rsid w:val="2FEACD6A"/>
    <w:rsid w:val="31F38142"/>
    <w:rsid w:val="31FDB0A5"/>
    <w:rsid w:val="35FD5C21"/>
    <w:rsid w:val="37BFFBB7"/>
    <w:rsid w:val="37F69358"/>
    <w:rsid w:val="39BF2732"/>
    <w:rsid w:val="39F82E24"/>
    <w:rsid w:val="3BBF2CE7"/>
    <w:rsid w:val="3BFF1513"/>
    <w:rsid w:val="3DBBB33B"/>
    <w:rsid w:val="3FAADB3E"/>
    <w:rsid w:val="3FB3CA46"/>
    <w:rsid w:val="3FEEFFEA"/>
    <w:rsid w:val="3FFF466A"/>
    <w:rsid w:val="3FFF4804"/>
    <w:rsid w:val="49DC5FAC"/>
    <w:rsid w:val="4D6643DA"/>
    <w:rsid w:val="4DFFAB83"/>
    <w:rsid w:val="4EFD6DED"/>
    <w:rsid w:val="4FCA5D9C"/>
    <w:rsid w:val="51A71068"/>
    <w:rsid w:val="53DB06E3"/>
    <w:rsid w:val="56B42B67"/>
    <w:rsid w:val="5AA067C5"/>
    <w:rsid w:val="5AB51EA6"/>
    <w:rsid w:val="5BFE5025"/>
    <w:rsid w:val="5BFF8F90"/>
    <w:rsid w:val="5CFB3A0C"/>
    <w:rsid w:val="5D5FB60A"/>
    <w:rsid w:val="5F77CC74"/>
    <w:rsid w:val="5FBFF0CE"/>
    <w:rsid w:val="5FDF4B7D"/>
    <w:rsid w:val="5FF71D61"/>
    <w:rsid w:val="5FF7C382"/>
    <w:rsid w:val="5FF901A1"/>
    <w:rsid w:val="5FFC3EE7"/>
    <w:rsid w:val="5FFF6176"/>
    <w:rsid w:val="5FFF793D"/>
    <w:rsid w:val="5FFFF8C8"/>
    <w:rsid w:val="67DBA08F"/>
    <w:rsid w:val="6921207B"/>
    <w:rsid w:val="6B876B0E"/>
    <w:rsid w:val="6BD70FED"/>
    <w:rsid w:val="6DACE2AB"/>
    <w:rsid w:val="6F36BD45"/>
    <w:rsid w:val="6F6DA865"/>
    <w:rsid w:val="707F7CF9"/>
    <w:rsid w:val="71BD8AED"/>
    <w:rsid w:val="72665FA7"/>
    <w:rsid w:val="73B7A371"/>
    <w:rsid w:val="75BFF11F"/>
    <w:rsid w:val="75EF6F72"/>
    <w:rsid w:val="779E06B9"/>
    <w:rsid w:val="77BEC41D"/>
    <w:rsid w:val="77DFAF6E"/>
    <w:rsid w:val="788C2D36"/>
    <w:rsid w:val="78D33A4B"/>
    <w:rsid w:val="796A7FC3"/>
    <w:rsid w:val="7B3FF782"/>
    <w:rsid w:val="7B5674C0"/>
    <w:rsid w:val="7BEFCE1D"/>
    <w:rsid w:val="7D6F9258"/>
    <w:rsid w:val="7DCBA9CD"/>
    <w:rsid w:val="7DDD968E"/>
    <w:rsid w:val="7F7A9BFD"/>
    <w:rsid w:val="7F7F5EC5"/>
    <w:rsid w:val="7F7FDBE9"/>
    <w:rsid w:val="7F885BB4"/>
    <w:rsid w:val="7FB4AFAD"/>
    <w:rsid w:val="7FBF1FD9"/>
    <w:rsid w:val="7FC287B6"/>
    <w:rsid w:val="7FCF959D"/>
    <w:rsid w:val="7FEEE18D"/>
    <w:rsid w:val="7FF68297"/>
    <w:rsid w:val="7FF904FA"/>
    <w:rsid w:val="7FFE89D1"/>
    <w:rsid w:val="7FFF5257"/>
    <w:rsid w:val="7FFFD043"/>
    <w:rsid w:val="9BFBF360"/>
    <w:rsid w:val="9FC7AAB2"/>
    <w:rsid w:val="9FEBACF6"/>
    <w:rsid w:val="A7B5257C"/>
    <w:rsid w:val="AF937037"/>
    <w:rsid w:val="B5FBC132"/>
    <w:rsid w:val="BA3E94E2"/>
    <w:rsid w:val="BACF4662"/>
    <w:rsid w:val="BDE66643"/>
    <w:rsid w:val="BE5BC09B"/>
    <w:rsid w:val="BEBFA948"/>
    <w:rsid w:val="BF3D3A95"/>
    <w:rsid w:val="BF6D21E4"/>
    <w:rsid w:val="BF89E1D3"/>
    <w:rsid w:val="BFA5ECE4"/>
    <w:rsid w:val="BFE811B0"/>
    <w:rsid w:val="D36BF4D6"/>
    <w:rsid w:val="D74F0649"/>
    <w:rsid w:val="D9EB6406"/>
    <w:rsid w:val="DB7ED039"/>
    <w:rsid w:val="DBEFA790"/>
    <w:rsid w:val="DBFFF969"/>
    <w:rsid w:val="DDFBD7EF"/>
    <w:rsid w:val="DFDF913A"/>
    <w:rsid w:val="DFFED7EA"/>
    <w:rsid w:val="DFFF70AA"/>
    <w:rsid w:val="E1F29788"/>
    <w:rsid w:val="E5FFC577"/>
    <w:rsid w:val="E7B95F78"/>
    <w:rsid w:val="E7FD8F1C"/>
    <w:rsid w:val="E9F74E6F"/>
    <w:rsid w:val="EA3B8BF5"/>
    <w:rsid w:val="EAEF509A"/>
    <w:rsid w:val="EAFEDD8B"/>
    <w:rsid w:val="EB5727D1"/>
    <w:rsid w:val="EDFB8CA5"/>
    <w:rsid w:val="EDFE9FE4"/>
    <w:rsid w:val="EEA7D9FD"/>
    <w:rsid w:val="EFEFBBEA"/>
    <w:rsid w:val="EFF947AD"/>
    <w:rsid w:val="F16B9136"/>
    <w:rsid w:val="F3B35124"/>
    <w:rsid w:val="F5EDD15D"/>
    <w:rsid w:val="F5EF9CBE"/>
    <w:rsid w:val="F679C8B1"/>
    <w:rsid w:val="F6BF2656"/>
    <w:rsid w:val="F77CD788"/>
    <w:rsid w:val="F7BD04D4"/>
    <w:rsid w:val="F7CAED5B"/>
    <w:rsid w:val="F7F66F33"/>
    <w:rsid w:val="FAFF2B67"/>
    <w:rsid w:val="FBEBB0BA"/>
    <w:rsid w:val="FBEF07F5"/>
    <w:rsid w:val="FBF6CB7C"/>
    <w:rsid w:val="FBFD98C0"/>
    <w:rsid w:val="FBFFD8E5"/>
    <w:rsid w:val="FC7DA931"/>
    <w:rsid w:val="FCB7FF9A"/>
    <w:rsid w:val="FCFFA103"/>
    <w:rsid w:val="FD9F8F4B"/>
    <w:rsid w:val="FE5EA14E"/>
    <w:rsid w:val="FEB86051"/>
    <w:rsid w:val="FEBF92BE"/>
    <w:rsid w:val="FECD004E"/>
    <w:rsid w:val="FEF23B7D"/>
    <w:rsid w:val="FEF7A804"/>
    <w:rsid w:val="FF17B26D"/>
    <w:rsid w:val="FF25AC40"/>
    <w:rsid w:val="FF370DD6"/>
    <w:rsid w:val="FF3BCD1F"/>
    <w:rsid w:val="FF47FB0D"/>
    <w:rsid w:val="FF7D3E9F"/>
    <w:rsid w:val="FF7E347A"/>
    <w:rsid w:val="FF9FC114"/>
    <w:rsid w:val="FFBFA13B"/>
    <w:rsid w:val="FFD66FCC"/>
    <w:rsid w:val="FFDDD694"/>
    <w:rsid w:val="FFE95138"/>
    <w:rsid w:val="FFEC48C4"/>
    <w:rsid w:val="FFF6D96A"/>
    <w:rsid w:val="FFFBD673"/>
    <w:rsid w:val="FFFED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ascii="Arial-regular" w:hAnsi="Arial-regular" w:eastAsia="Arial-regular" w:cs="Arial-regular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549</Characters>
  <Lines>0</Lines>
  <Paragraphs>0</Paragraphs>
  <TotalTime>0</TotalTime>
  <ScaleCrop>false</ScaleCrop>
  <LinksUpToDate>false</LinksUpToDate>
  <CharactersWithSpaces>557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kylin</cp:lastModifiedBy>
  <cp:lastPrinted>2022-03-27T10:08:00Z</cp:lastPrinted>
  <dcterms:modified xsi:type="dcterms:W3CDTF">2025-07-15T15:53:07Z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291AE6F0038344CAA63DCB0ECBC7DCD5_12</vt:lpwstr>
  </property>
</Properties>
</file>