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83A67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横栏镇三沙村五组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农用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地招租交易明细表</w:t>
      </w:r>
    </w:p>
    <w:tbl>
      <w:tblPr>
        <w:tblStyle w:val="4"/>
        <w:tblpPr w:leftFromText="180" w:rightFromText="180" w:vertAnchor="text" w:horzAnchor="page" w:tblpX="617" w:tblpY="254"/>
        <w:tblOverlap w:val="never"/>
        <w:tblW w:w="4998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5" w:type="dxa"/>
          <w:bottom w:w="0" w:type="dxa"/>
          <w:right w:w="15" w:type="dxa"/>
        </w:tblCellMar>
      </w:tblPr>
      <w:tblGrid>
        <w:gridCol w:w="500"/>
        <w:gridCol w:w="1927"/>
        <w:gridCol w:w="1831"/>
        <w:gridCol w:w="2476"/>
        <w:gridCol w:w="886"/>
        <w:gridCol w:w="988"/>
        <w:gridCol w:w="1516"/>
        <w:gridCol w:w="1454"/>
        <w:gridCol w:w="1315"/>
        <w:gridCol w:w="1272"/>
        <w:gridCol w:w="1257"/>
      </w:tblGrid>
      <w:tr w14:paraId="097200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5" w:hRule="atLeast"/>
        </w:trPr>
        <w:tc>
          <w:tcPr>
            <w:tcW w:w="16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1E34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62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CE98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市交易编号</w:t>
            </w: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CB5E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资产名称</w:t>
            </w:r>
          </w:p>
        </w:tc>
        <w:tc>
          <w:tcPr>
            <w:tcW w:w="80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9262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资产编号</w:t>
            </w:r>
          </w:p>
        </w:tc>
        <w:tc>
          <w:tcPr>
            <w:tcW w:w="28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A38D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单元号</w:t>
            </w:r>
          </w:p>
        </w:tc>
        <w:tc>
          <w:tcPr>
            <w:tcW w:w="32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67C0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面积</w:t>
            </w:r>
          </w:p>
          <w:p w14:paraId="1B77A1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（亩）</w:t>
            </w:r>
          </w:p>
        </w:tc>
        <w:tc>
          <w:tcPr>
            <w:tcW w:w="49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CA28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交易底价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（元/亩/年）  </w:t>
            </w:r>
          </w:p>
        </w:tc>
        <w:tc>
          <w:tcPr>
            <w:tcW w:w="47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847E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交易保证金</w:t>
            </w:r>
          </w:p>
          <w:p w14:paraId="12603F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（元）</w:t>
            </w:r>
          </w:p>
        </w:tc>
        <w:tc>
          <w:tcPr>
            <w:tcW w:w="426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BC6A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合同履约金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（元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/亩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9F77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租期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DED9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资产类型</w:t>
            </w:r>
          </w:p>
        </w:tc>
      </w:tr>
      <w:tr w14:paraId="17474B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6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10F4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62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C646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横栏镇镇集资竞20250541</w:t>
            </w: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F5D6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西边寨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5号地</w:t>
            </w:r>
          </w:p>
        </w:tc>
        <w:tc>
          <w:tcPr>
            <w:tcW w:w="80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84ED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200014007006-ZY0181</w:t>
            </w:r>
          </w:p>
        </w:tc>
        <w:tc>
          <w:tcPr>
            <w:tcW w:w="28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6392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663B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3.7422</w:t>
            </w:r>
          </w:p>
        </w:tc>
        <w:tc>
          <w:tcPr>
            <w:tcW w:w="49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B01F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6500</w:t>
            </w:r>
          </w:p>
        </w:tc>
        <w:tc>
          <w:tcPr>
            <w:tcW w:w="47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E6B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red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2000</w:t>
            </w:r>
          </w:p>
        </w:tc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163E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  <w:t>6000</w:t>
            </w:r>
          </w:p>
        </w:tc>
        <w:tc>
          <w:tcPr>
            <w:tcW w:w="412" w:type="pct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E70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中标之日起至203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日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AF5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65D78E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6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5207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2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504E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横栏镇镇集资竞20250532</w:t>
            </w: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79BC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西边寨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6号地</w:t>
            </w:r>
          </w:p>
        </w:tc>
        <w:tc>
          <w:tcPr>
            <w:tcW w:w="80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D6F4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200014007006-ZY0182</w:t>
            </w:r>
          </w:p>
        </w:tc>
        <w:tc>
          <w:tcPr>
            <w:tcW w:w="28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FB4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ACCF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3.8319</w:t>
            </w:r>
          </w:p>
        </w:tc>
        <w:tc>
          <w:tcPr>
            <w:tcW w:w="49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423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6000</w:t>
            </w:r>
          </w:p>
        </w:tc>
        <w:tc>
          <w:tcPr>
            <w:tcW w:w="47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2604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2000</w:t>
            </w:r>
          </w:p>
        </w:tc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1FC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  <w:t>6000</w:t>
            </w:r>
          </w:p>
        </w:tc>
        <w:tc>
          <w:tcPr>
            <w:tcW w:w="412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F6B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9D2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0558E5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6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03BD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62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9F74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横栏镇镇集资竞20250533</w:t>
            </w: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0470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西边寨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7号地</w:t>
            </w:r>
          </w:p>
        </w:tc>
        <w:tc>
          <w:tcPr>
            <w:tcW w:w="80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83CC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200014007006-ZY0183</w:t>
            </w:r>
          </w:p>
        </w:tc>
        <w:tc>
          <w:tcPr>
            <w:tcW w:w="28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C5EA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090A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9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EAC9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6000</w:t>
            </w:r>
          </w:p>
        </w:tc>
        <w:tc>
          <w:tcPr>
            <w:tcW w:w="47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697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2000</w:t>
            </w:r>
          </w:p>
        </w:tc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9BB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  <w:t>6000</w:t>
            </w:r>
          </w:p>
        </w:tc>
        <w:tc>
          <w:tcPr>
            <w:tcW w:w="412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26B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56D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10212D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6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31B3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62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F2D6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横栏镇镇集资竞20250534</w:t>
            </w: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319A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西边寨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8号地</w:t>
            </w:r>
          </w:p>
        </w:tc>
        <w:tc>
          <w:tcPr>
            <w:tcW w:w="80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12A1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200014007006-ZY0189</w:t>
            </w:r>
          </w:p>
        </w:tc>
        <w:tc>
          <w:tcPr>
            <w:tcW w:w="28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F08F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7C95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9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E19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6000</w:t>
            </w:r>
          </w:p>
        </w:tc>
        <w:tc>
          <w:tcPr>
            <w:tcW w:w="47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134E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2000</w:t>
            </w:r>
          </w:p>
        </w:tc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D80A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  <w:t>6000</w:t>
            </w:r>
          </w:p>
        </w:tc>
        <w:tc>
          <w:tcPr>
            <w:tcW w:w="412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B45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C76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1EDCA2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6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CEB9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62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775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横栏镇镇集资竞20250542</w:t>
            </w: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33A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西边寨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9号地</w:t>
            </w:r>
          </w:p>
        </w:tc>
        <w:tc>
          <w:tcPr>
            <w:tcW w:w="80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C68A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200014007006-ZY0185</w:t>
            </w:r>
          </w:p>
        </w:tc>
        <w:tc>
          <w:tcPr>
            <w:tcW w:w="28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401C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E4E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9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574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6000</w:t>
            </w:r>
          </w:p>
        </w:tc>
        <w:tc>
          <w:tcPr>
            <w:tcW w:w="47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4B34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2000</w:t>
            </w:r>
          </w:p>
        </w:tc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7D7B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  <w:t>6000</w:t>
            </w:r>
          </w:p>
        </w:tc>
        <w:tc>
          <w:tcPr>
            <w:tcW w:w="412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B43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FBC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37DC3F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6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3D52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62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D0DB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横栏镇镇集资竞20250544</w:t>
            </w: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0324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西边寨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10号地</w:t>
            </w:r>
          </w:p>
        </w:tc>
        <w:tc>
          <w:tcPr>
            <w:tcW w:w="80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95D3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200014007006-ZY0186</w:t>
            </w:r>
          </w:p>
        </w:tc>
        <w:tc>
          <w:tcPr>
            <w:tcW w:w="28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B70D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D728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9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C19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6000</w:t>
            </w:r>
          </w:p>
        </w:tc>
        <w:tc>
          <w:tcPr>
            <w:tcW w:w="47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D78C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2000</w:t>
            </w:r>
          </w:p>
        </w:tc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C064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  <w:t>6000</w:t>
            </w:r>
          </w:p>
        </w:tc>
        <w:tc>
          <w:tcPr>
            <w:tcW w:w="412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664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813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76460C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6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815E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62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2DF1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横栏镇镇集资竞202505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61</w:t>
            </w: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B8F1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西边寨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11号地</w:t>
            </w:r>
          </w:p>
        </w:tc>
        <w:tc>
          <w:tcPr>
            <w:tcW w:w="80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624F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200014007006-ZY0187</w:t>
            </w:r>
          </w:p>
        </w:tc>
        <w:tc>
          <w:tcPr>
            <w:tcW w:w="28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C11B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1BF2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2.8968</w:t>
            </w:r>
          </w:p>
        </w:tc>
        <w:tc>
          <w:tcPr>
            <w:tcW w:w="49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F98B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6000</w:t>
            </w:r>
          </w:p>
        </w:tc>
        <w:tc>
          <w:tcPr>
            <w:tcW w:w="47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9E9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2000</w:t>
            </w:r>
          </w:p>
        </w:tc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6B1D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  <w:t>6000</w:t>
            </w:r>
          </w:p>
        </w:tc>
        <w:tc>
          <w:tcPr>
            <w:tcW w:w="412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928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2CC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328807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6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A673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62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93F01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横栏镇镇集资竞20250547</w:t>
            </w: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BAD1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西边寨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12号地</w:t>
            </w:r>
          </w:p>
        </w:tc>
        <w:tc>
          <w:tcPr>
            <w:tcW w:w="80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F62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200014007006-ZY0188</w:t>
            </w:r>
          </w:p>
        </w:tc>
        <w:tc>
          <w:tcPr>
            <w:tcW w:w="28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E2C3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0DD5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3.5601</w:t>
            </w:r>
          </w:p>
        </w:tc>
        <w:tc>
          <w:tcPr>
            <w:tcW w:w="49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2980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6000</w:t>
            </w:r>
          </w:p>
        </w:tc>
        <w:tc>
          <w:tcPr>
            <w:tcW w:w="47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C35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2000</w:t>
            </w:r>
          </w:p>
        </w:tc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FAA0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  <w:t>6000</w:t>
            </w:r>
          </w:p>
        </w:tc>
        <w:tc>
          <w:tcPr>
            <w:tcW w:w="412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044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5B6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1FFDE3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6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1719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62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C964C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横栏镇镇集资竞20250548</w:t>
            </w: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976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西边寨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13号地</w:t>
            </w:r>
          </w:p>
        </w:tc>
        <w:tc>
          <w:tcPr>
            <w:tcW w:w="80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DECF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200014007006-ZY0184</w:t>
            </w:r>
          </w:p>
        </w:tc>
        <w:tc>
          <w:tcPr>
            <w:tcW w:w="28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5CD6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70F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3.5518</w:t>
            </w:r>
          </w:p>
        </w:tc>
        <w:tc>
          <w:tcPr>
            <w:tcW w:w="49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B0F5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6000</w:t>
            </w:r>
          </w:p>
        </w:tc>
        <w:tc>
          <w:tcPr>
            <w:tcW w:w="47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4532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2000</w:t>
            </w:r>
          </w:p>
        </w:tc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6501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  <w:t>6000</w:t>
            </w:r>
          </w:p>
        </w:tc>
        <w:tc>
          <w:tcPr>
            <w:tcW w:w="412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2CD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18A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62318B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6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6BB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62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AE41C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横栏镇镇集资竞202505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62</w:t>
            </w:r>
            <w:bookmarkStart w:id="0" w:name="_GoBack"/>
            <w:bookmarkEnd w:id="0"/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0237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中间基桥上花地</w:t>
            </w:r>
          </w:p>
        </w:tc>
        <w:tc>
          <w:tcPr>
            <w:tcW w:w="80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8B00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200014007006-ZY0192</w:t>
            </w:r>
          </w:p>
        </w:tc>
        <w:tc>
          <w:tcPr>
            <w:tcW w:w="28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D7F4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3302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2.9616</w:t>
            </w:r>
          </w:p>
        </w:tc>
        <w:tc>
          <w:tcPr>
            <w:tcW w:w="49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A3C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47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ED91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2000</w:t>
            </w:r>
          </w:p>
        </w:tc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8013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  <w:t>6000</w:t>
            </w:r>
          </w:p>
        </w:tc>
        <w:tc>
          <w:tcPr>
            <w:tcW w:w="412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1F6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0DF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3F4117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6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7396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62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284B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横栏镇镇集资竞20250539</w:t>
            </w: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366F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河下花地1号地</w:t>
            </w:r>
          </w:p>
        </w:tc>
        <w:tc>
          <w:tcPr>
            <w:tcW w:w="80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B037D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200014007006-ZY0157</w:t>
            </w:r>
          </w:p>
        </w:tc>
        <w:tc>
          <w:tcPr>
            <w:tcW w:w="28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F993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A679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2.7126</w:t>
            </w:r>
          </w:p>
        </w:tc>
        <w:tc>
          <w:tcPr>
            <w:tcW w:w="49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AB0E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7000</w:t>
            </w:r>
          </w:p>
        </w:tc>
        <w:tc>
          <w:tcPr>
            <w:tcW w:w="47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BBA2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2000</w:t>
            </w:r>
          </w:p>
        </w:tc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FA6C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  <w:t>6000</w:t>
            </w:r>
          </w:p>
        </w:tc>
        <w:tc>
          <w:tcPr>
            <w:tcW w:w="412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BB4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31A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727A8E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6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EB55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62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6828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横栏镇镇集资竞20250543</w:t>
            </w: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B439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河下花地2号地</w:t>
            </w:r>
          </w:p>
        </w:tc>
        <w:tc>
          <w:tcPr>
            <w:tcW w:w="80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87A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200014007006-ZY0158</w:t>
            </w:r>
          </w:p>
        </w:tc>
        <w:tc>
          <w:tcPr>
            <w:tcW w:w="28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3EB8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4ABE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2.7132</w:t>
            </w:r>
          </w:p>
        </w:tc>
        <w:tc>
          <w:tcPr>
            <w:tcW w:w="49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E0F0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6500</w:t>
            </w:r>
          </w:p>
        </w:tc>
        <w:tc>
          <w:tcPr>
            <w:tcW w:w="47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5905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2000</w:t>
            </w:r>
          </w:p>
        </w:tc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403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  <w:t>6000</w:t>
            </w:r>
          </w:p>
        </w:tc>
        <w:tc>
          <w:tcPr>
            <w:tcW w:w="412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2F6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5C8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2F11D4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6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0C1D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62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91C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横栏镇镇集资竞20250540</w:t>
            </w: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229C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河下花地4号地</w:t>
            </w:r>
          </w:p>
        </w:tc>
        <w:tc>
          <w:tcPr>
            <w:tcW w:w="80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D1BF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200014007006-ZY0160</w:t>
            </w:r>
          </w:p>
        </w:tc>
        <w:tc>
          <w:tcPr>
            <w:tcW w:w="28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6B0B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5D3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2.7101</w:t>
            </w:r>
          </w:p>
        </w:tc>
        <w:tc>
          <w:tcPr>
            <w:tcW w:w="49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A77D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6500</w:t>
            </w:r>
          </w:p>
        </w:tc>
        <w:tc>
          <w:tcPr>
            <w:tcW w:w="47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3562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2000</w:t>
            </w:r>
          </w:p>
        </w:tc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070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  <w:t>6000</w:t>
            </w:r>
          </w:p>
        </w:tc>
        <w:tc>
          <w:tcPr>
            <w:tcW w:w="412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1C2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502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60E301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6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C13E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62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4C24C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横栏镇镇集资竞20250538</w:t>
            </w: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C2BC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河下花地10号地</w:t>
            </w:r>
          </w:p>
        </w:tc>
        <w:tc>
          <w:tcPr>
            <w:tcW w:w="80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7BD0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200014007006-ZY0166</w:t>
            </w:r>
          </w:p>
        </w:tc>
        <w:tc>
          <w:tcPr>
            <w:tcW w:w="28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0957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8F61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2.8101</w:t>
            </w:r>
          </w:p>
        </w:tc>
        <w:tc>
          <w:tcPr>
            <w:tcW w:w="49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6578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6500</w:t>
            </w:r>
          </w:p>
        </w:tc>
        <w:tc>
          <w:tcPr>
            <w:tcW w:w="47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152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2000</w:t>
            </w:r>
          </w:p>
        </w:tc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3DD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  <w:t>6000</w:t>
            </w:r>
          </w:p>
        </w:tc>
        <w:tc>
          <w:tcPr>
            <w:tcW w:w="412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8E4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883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271F73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6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D67F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62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AE648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横栏镇镇集资竞20250537</w:t>
            </w: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B90D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河下花地12号地</w:t>
            </w:r>
          </w:p>
        </w:tc>
        <w:tc>
          <w:tcPr>
            <w:tcW w:w="80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58DB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200014007006-ZY0169</w:t>
            </w:r>
          </w:p>
        </w:tc>
        <w:tc>
          <w:tcPr>
            <w:tcW w:w="28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B49F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0698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3.2759</w:t>
            </w:r>
          </w:p>
        </w:tc>
        <w:tc>
          <w:tcPr>
            <w:tcW w:w="49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92C2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7000</w:t>
            </w:r>
          </w:p>
        </w:tc>
        <w:tc>
          <w:tcPr>
            <w:tcW w:w="47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174F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2000</w:t>
            </w:r>
          </w:p>
        </w:tc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B36E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  <w:t>6000</w:t>
            </w:r>
          </w:p>
        </w:tc>
        <w:tc>
          <w:tcPr>
            <w:tcW w:w="412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CA6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7FD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76452E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6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AB08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62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15C0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横栏镇镇集资竞20250535</w:t>
            </w: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D586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河下花地13号地</w:t>
            </w:r>
          </w:p>
        </w:tc>
        <w:tc>
          <w:tcPr>
            <w:tcW w:w="80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936E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200014007006-ZY0170</w:t>
            </w:r>
          </w:p>
        </w:tc>
        <w:tc>
          <w:tcPr>
            <w:tcW w:w="28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278B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968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2.8633</w:t>
            </w:r>
          </w:p>
        </w:tc>
        <w:tc>
          <w:tcPr>
            <w:tcW w:w="49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317C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6500</w:t>
            </w:r>
          </w:p>
        </w:tc>
        <w:tc>
          <w:tcPr>
            <w:tcW w:w="47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FE98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2000</w:t>
            </w:r>
          </w:p>
        </w:tc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CDCF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  <w:t>6000</w:t>
            </w:r>
          </w:p>
        </w:tc>
        <w:tc>
          <w:tcPr>
            <w:tcW w:w="412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3BC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EF1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1D8B46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6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3582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62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F852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横栏镇镇集资竞20250536</w:t>
            </w:r>
          </w:p>
        </w:tc>
        <w:tc>
          <w:tcPr>
            <w:tcW w:w="59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1611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河下花地19号地</w:t>
            </w:r>
          </w:p>
        </w:tc>
        <w:tc>
          <w:tcPr>
            <w:tcW w:w="80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792E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200014007006-ZY0176</w:t>
            </w:r>
          </w:p>
        </w:tc>
        <w:tc>
          <w:tcPr>
            <w:tcW w:w="28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5CA1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74F5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4.0457</w:t>
            </w:r>
          </w:p>
        </w:tc>
        <w:tc>
          <w:tcPr>
            <w:tcW w:w="49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855D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6500</w:t>
            </w:r>
          </w:p>
        </w:tc>
        <w:tc>
          <w:tcPr>
            <w:tcW w:w="471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70BA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2000</w:t>
            </w:r>
          </w:p>
        </w:tc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CD6F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  <w:t>6000</w:t>
            </w:r>
          </w:p>
        </w:tc>
        <w:tc>
          <w:tcPr>
            <w:tcW w:w="412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BCC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152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</w:tbl>
    <w:p w14:paraId="29A532D4">
      <w:pPr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</w:p>
    <w:sectPr>
      <w:footerReference r:id="rId3" w:type="default"/>
      <w:pgSz w:w="16838" w:h="11906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85755A">
    <w:pPr>
      <w:pStyle w:val="2"/>
    </w:pPr>
  </w:p>
  <w:p w14:paraId="7487043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FED76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FED76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1Zjk3NzRhYjdiZGYwZmQzNjA0MGYwMjA2MmVmNGEifQ=="/>
  </w:docVars>
  <w:rsids>
    <w:rsidRoot w:val="58E25B6F"/>
    <w:rsid w:val="001C66E0"/>
    <w:rsid w:val="070457D8"/>
    <w:rsid w:val="07EC73F4"/>
    <w:rsid w:val="0BB2614A"/>
    <w:rsid w:val="0CD345CA"/>
    <w:rsid w:val="0D411534"/>
    <w:rsid w:val="0FBA55CD"/>
    <w:rsid w:val="16C4734C"/>
    <w:rsid w:val="17B96221"/>
    <w:rsid w:val="18C96438"/>
    <w:rsid w:val="1A7B3BAB"/>
    <w:rsid w:val="1B0820A0"/>
    <w:rsid w:val="1B2D7286"/>
    <w:rsid w:val="1CB820EE"/>
    <w:rsid w:val="1E5F2261"/>
    <w:rsid w:val="21035ECD"/>
    <w:rsid w:val="21407A99"/>
    <w:rsid w:val="227C5F11"/>
    <w:rsid w:val="23474C02"/>
    <w:rsid w:val="241C1F5B"/>
    <w:rsid w:val="2435229F"/>
    <w:rsid w:val="24F51577"/>
    <w:rsid w:val="26555BF8"/>
    <w:rsid w:val="2A6712EC"/>
    <w:rsid w:val="2AD27817"/>
    <w:rsid w:val="2AEA2DB3"/>
    <w:rsid w:val="32E427DE"/>
    <w:rsid w:val="35A26038"/>
    <w:rsid w:val="376C68FE"/>
    <w:rsid w:val="40FE2CBD"/>
    <w:rsid w:val="47B24ECF"/>
    <w:rsid w:val="494F67AB"/>
    <w:rsid w:val="4ABD1393"/>
    <w:rsid w:val="4AC73ABE"/>
    <w:rsid w:val="4FF07293"/>
    <w:rsid w:val="520D4ACF"/>
    <w:rsid w:val="53491F5E"/>
    <w:rsid w:val="55802007"/>
    <w:rsid w:val="57C02622"/>
    <w:rsid w:val="58E25B6F"/>
    <w:rsid w:val="5CED30AA"/>
    <w:rsid w:val="5EB60ED7"/>
    <w:rsid w:val="615E35D8"/>
    <w:rsid w:val="64FE0A49"/>
    <w:rsid w:val="65066526"/>
    <w:rsid w:val="6530528B"/>
    <w:rsid w:val="65BD63F3"/>
    <w:rsid w:val="65BF7711"/>
    <w:rsid w:val="668D1C98"/>
    <w:rsid w:val="678165DF"/>
    <w:rsid w:val="6A6E4F0C"/>
    <w:rsid w:val="6C19076F"/>
    <w:rsid w:val="6E0E0133"/>
    <w:rsid w:val="70450075"/>
    <w:rsid w:val="706E310B"/>
    <w:rsid w:val="716C6D19"/>
    <w:rsid w:val="734F2495"/>
    <w:rsid w:val="73972979"/>
    <w:rsid w:val="757765BE"/>
    <w:rsid w:val="766F5C4B"/>
    <w:rsid w:val="76D31F1A"/>
    <w:rsid w:val="77CA11CE"/>
    <w:rsid w:val="7D0957CB"/>
    <w:rsid w:val="7F48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505</Words>
  <Characters>1201</Characters>
  <Lines>0</Lines>
  <Paragraphs>0</Paragraphs>
  <TotalTime>0</TotalTime>
  <ScaleCrop>false</ScaleCrop>
  <LinksUpToDate>false</LinksUpToDate>
  <CharactersWithSpaces>1218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2024-01-10T01:44:00Z</dcterms:created>
  <dc:creator>呉葰傑</dc:creator>
  <cp:lastModifiedBy>无可取代</cp:lastModifiedBy>
  <cp:lastPrinted>2025-03-04T09:33:00Z</cp:lastPrinted>
  <dcterms:modified xsi:type="dcterms:W3CDTF">2025-05-13T02:53:09Z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AEA098C62D254DC19E506130B2CA1C21_11</vt:lpwstr>
  </property>
  <property fmtid="{D5CDD505-2E9C-101B-9397-08002B2CF9AE}" pid="4" name="KSOTemplateDocerSaveRecord">
    <vt:lpwstr>eyJoZGlkIjoiMWU1Zjk3NzRhYjdiZGYwZmQzNjA0MGYwMjA2MmVmNGEiLCJ1c2VySWQiOiIxMjc1NTA4MjE4In0=</vt:lpwstr>
  </property>
</Properties>
</file>