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1D46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19786F12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中山市福彩销售场所设立申请表</w:t>
      </w:r>
    </w:p>
    <w:p w14:paraId="528196BC">
      <w:pPr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（自然人）</w:t>
      </w:r>
    </w:p>
    <w:tbl>
      <w:tblPr>
        <w:tblStyle w:val="3"/>
        <w:tblpPr w:leftFromText="180" w:rightFromText="180" w:vertAnchor="text" w:horzAnchor="page" w:tblpX="1260" w:tblpY="591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484"/>
        <w:gridCol w:w="1081"/>
        <w:gridCol w:w="1134"/>
        <w:gridCol w:w="10"/>
        <w:gridCol w:w="1079"/>
        <w:gridCol w:w="1036"/>
        <w:gridCol w:w="2207"/>
      </w:tblGrid>
      <w:tr w14:paraId="00DA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15C84D8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</w:t>
            </w:r>
            <w:r>
              <w:rPr>
                <w:rFonts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 w14:paraId="63FD303F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bottom w:val="single" w:color="auto" w:sz="4" w:space="0"/>
            </w:tcBorders>
            <w:vAlign w:val="center"/>
          </w:tcPr>
          <w:p w14:paraId="6D3E237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44" w:type="dxa"/>
            <w:gridSpan w:val="2"/>
            <w:tcBorders>
              <w:bottom w:val="single" w:color="auto" w:sz="4" w:space="0"/>
            </w:tcBorders>
            <w:vAlign w:val="center"/>
          </w:tcPr>
          <w:p w14:paraId="505826D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vAlign w:val="center"/>
          </w:tcPr>
          <w:p w14:paraId="40CD35A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1036" w:type="dxa"/>
            <w:tcBorders>
              <w:bottom w:val="single" w:color="auto" w:sz="4" w:space="0"/>
            </w:tcBorders>
            <w:vAlign w:val="center"/>
          </w:tcPr>
          <w:p w14:paraId="7902183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14:paraId="0447FB2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照片</w:t>
            </w:r>
          </w:p>
        </w:tc>
      </w:tr>
      <w:tr w14:paraId="32E8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475C50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职业</w:t>
            </w:r>
          </w:p>
        </w:tc>
        <w:tc>
          <w:tcPr>
            <w:tcW w:w="2565" w:type="dxa"/>
            <w:gridSpan w:val="2"/>
            <w:tcBorders>
              <w:bottom w:val="single" w:color="auto" w:sz="4" w:space="0"/>
            </w:tcBorders>
            <w:vAlign w:val="center"/>
          </w:tcPr>
          <w:p w14:paraId="5532AA9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4" w:type="dxa"/>
            <w:gridSpan w:val="2"/>
            <w:tcBorders>
              <w:bottom w:val="single" w:color="auto" w:sz="4" w:space="0"/>
            </w:tcBorders>
            <w:vAlign w:val="center"/>
          </w:tcPr>
          <w:p w14:paraId="323F75C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户口所在地</w:t>
            </w:r>
          </w:p>
        </w:tc>
        <w:tc>
          <w:tcPr>
            <w:tcW w:w="2115" w:type="dxa"/>
            <w:gridSpan w:val="2"/>
            <w:tcBorders>
              <w:bottom w:val="single" w:color="auto" w:sz="4" w:space="0"/>
            </w:tcBorders>
            <w:vAlign w:val="center"/>
          </w:tcPr>
          <w:p w14:paraId="08827E9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7" w:type="dxa"/>
            <w:vMerge w:val="continue"/>
            <w:vAlign w:val="center"/>
          </w:tcPr>
          <w:p w14:paraId="2B49008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185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31150B4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3709" w:type="dxa"/>
            <w:gridSpan w:val="4"/>
            <w:tcBorders>
              <w:bottom w:val="single" w:color="auto" w:sz="4" w:space="0"/>
            </w:tcBorders>
            <w:vAlign w:val="center"/>
          </w:tcPr>
          <w:p w14:paraId="3B6B3F98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vAlign w:val="center"/>
          </w:tcPr>
          <w:p w14:paraId="33B63EC9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销售场所</w:t>
            </w:r>
          </w:p>
          <w:p w14:paraId="39A665AD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面积</w:t>
            </w:r>
          </w:p>
        </w:tc>
        <w:tc>
          <w:tcPr>
            <w:tcW w:w="1036" w:type="dxa"/>
            <w:tcBorders>
              <w:bottom w:val="single" w:color="auto" w:sz="4" w:space="0"/>
            </w:tcBorders>
            <w:vAlign w:val="center"/>
          </w:tcPr>
          <w:p w14:paraId="403A4DA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7" w:type="dxa"/>
            <w:vMerge w:val="continue"/>
            <w:vAlign w:val="center"/>
          </w:tcPr>
          <w:p w14:paraId="34C082B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A24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72B2959F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申请设立销售场所</w:t>
            </w:r>
            <w:r>
              <w:rPr>
                <w:rFonts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8031" w:type="dxa"/>
            <w:gridSpan w:val="7"/>
            <w:tcBorders>
              <w:bottom w:val="single" w:color="auto" w:sz="4" w:space="0"/>
            </w:tcBorders>
            <w:vAlign w:val="center"/>
          </w:tcPr>
          <w:p w14:paraId="0937AA2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8BC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6E35EA7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申请类型</w:t>
            </w:r>
          </w:p>
        </w:tc>
        <w:tc>
          <w:tcPr>
            <w:tcW w:w="8031" w:type="dxa"/>
            <w:gridSpan w:val="7"/>
            <w:tcBorders>
              <w:bottom w:val="single" w:color="auto" w:sz="4" w:space="0"/>
            </w:tcBorders>
            <w:vAlign w:val="center"/>
          </w:tcPr>
          <w:p w14:paraId="0E23AA3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传统专营销售场所    </w:t>
            </w:r>
            <w:r>
              <w:rPr>
                <w:rFonts w:hint="eastAsia" w:ascii="宋体" w:hAnsi="宋体"/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Cs w:val="21"/>
              </w:rPr>
              <w:t>商业综合体专营销售场所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兼</w:t>
            </w:r>
            <w:r>
              <w:rPr>
                <w:rFonts w:hint="eastAsia" w:ascii="宋体" w:hAnsi="宋体"/>
                <w:color w:val="000000"/>
                <w:szCs w:val="21"/>
              </w:rPr>
              <w:t>营销售场所</w:t>
            </w:r>
          </w:p>
        </w:tc>
      </w:tr>
      <w:tr w14:paraId="3F88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695A696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兼营业务</w:t>
            </w:r>
          </w:p>
          <w:p w14:paraId="114F1B6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（兼营填写）</w:t>
            </w:r>
          </w:p>
        </w:tc>
        <w:tc>
          <w:tcPr>
            <w:tcW w:w="8031" w:type="dxa"/>
            <w:gridSpan w:val="7"/>
            <w:tcBorders>
              <w:bottom w:val="single" w:color="auto" w:sz="4" w:space="0"/>
            </w:tcBorders>
            <w:vAlign w:val="center"/>
          </w:tcPr>
          <w:p w14:paraId="7DE1E61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FEB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7E1510EF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家庭</w:t>
            </w:r>
          </w:p>
          <w:p w14:paraId="511F41B3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8031" w:type="dxa"/>
            <w:gridSpan w:val="7"/>
            <w:tcBorders>
              <w:bottom w:val="single" w:color="auto" w:sz="4" w:space="0"/>
            </w:tcBorders>
            <w:vAlign w:val="center"/>
          </w:tcPr>
          <w:p w14:paraId="3BB0E0A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541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1389" w:type="dxa"/>
            <w:vAlign w:val="center"/>
          </w:tcPr>
          <w:p w14:paraId="002E9FA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联系   </w:t>
            </w:r>
          </w:p>
          <w:p w14:paraId="0E13800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3699" w:type="dxa"/>
            <w:gridSpan w:val="3"/>
            <w:vAlign w:val="center"/>
          </w:tcPr>
          <w:p w14:paraId="49B2BD5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5892B8E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2207" w:type="dxa"/>
            <w:vAlign w:val="center"/>
          </w:tcPr>
          <w:p w14:paraId="750266C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102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3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27C6ED66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8031" w:type="dxa"/>
            <w:gridSpan w:val="7"/>
            <w:tcBorders>
              <w:bottom w:val="single" w:color="auto" w:sz="4" w:space="0"/>
            </w:tcBorders>
            <w:vAlign w:val="center"/>
          </w:tcPr>
          <w:p w14:paraId="58A11C1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0A76C703">
      <w:pPr>
        <w:widowControl/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br w:type="page"/>
      </w:r>
    </w:p>
    <w:p w14:paraId="056AFD51"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6AA432BE"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中山市福彩销售场所设立申请表</w:t>
      </w:r>
    </w:p>
    <w:p w14:paraId="46E81823">
      <w:pPr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（法人）</w:t>
      </w:r>
    </w:p>
    <w:tbl>
      <w:tblPr>
        <w:tblStyle w:val="3"/>
        <w:tblpPr w:leftFromText="180" w:rightFromText="180" w:vertAnchor="text" w:horzAnchor="page" w:tblpX="1260" w:tblpY="591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484"/>
        <w:gridCol w:w="1081"/>
        <w:gridCol w:w="1134"/>
        <w:gridCol w:w="10"/>
        <w:gridCol w:w="1079"/>
        <w:gridCol w:w="1036"/>
        <w:gridCol w:w="2207"/>
      </w:tblGrid>
      <w:tr w14:paraId="2A95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7E88F3D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申请人名称</w:t>
            </w:r>
          </w:p>
        </w:tc>
        <w:tc>
          <w:tcPr>
            <w:tcW w:w="5824" w:type="dxa"/>
            <w:gridSpan w:val="6"/>
            <w:tcBorders>
              <w:bottom w:val="single" w:color="auto" w:sz="4" w:space="0"/>
            </w:tcBorders>
            <w:vAlign w:val="center"/>
          </w:tcPr>
          <w:p w14:paraId="6EF1857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7" w:type="dxa"/>
            <w:vMerge w:val="restart"/>
            <w:vAlign w:val="center"/>
          </w:tcPr>
          <w:p w14:paraId="6B5FEC3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法人代表</w:t>
            </w:r>
          </w:p>
          <w:p w14:paraId="16AB94A5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照片</w:t>
            </w:r>
          </w:p>
        </w:tc>
      </w:tr>
      <w:tr w14:paraId="7ED7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69A45E0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法人代表</w:t>
            </w:r>
          </w:p>
        </w:tc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 w14:paraId="69013A5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bottom w:val="single" w:color="auto" w:sz="4" w:space="0"/>
            </w:tcBorders>
            <w:vAlign w:val="center"/>
          </w:tcPr>
          <w:p w14:paraId="5E4D41A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144" w:type="dxa"/>
            <w:gridSpan w:val="2"/>
            <w:tcBorders>
              <w:bottom w:val="single" w:color="auto" w:sz="4" w:space="0"/>
            </w:tcBorders>
            <w:vAlign w:val="center"/>
          </w:tcPr>
          <w:p w14:paraId="4EF69D2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vAlign w:val="center"/>
          </w:tcPr>
          <w:p w14:paraId="672AFD5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1036" w:type="dxa"/>
            <w:tcBorders>
              <w:bottom w:val="single" w:color="auto" w:sz="4" w:space="0"/>
            </w:tcBorders>
            <w:vAlign w:val="center"/>
          </w:tcPr>
          <w:p w14:paraId="1F47C11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7" w:type="dxa"/>
            <w:vMerge w:val="continue"/>
            <w:vAlign w:val="center"/>
          </w:tcPr>
          <w:p w14:paraId="3EFE93D7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9E8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0F03EB8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法人代表</w:t>
            </w:r>
          </w:p>
          <w:p w14:paraId="390AF8C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3709" w:type="dxa"/>
            <w:gridSpan w:val="4"/>
            <w:tcBorders>
              <w:bottom w:val="single" w:color="auto" w:sz="4" w:space="0"/>
            </w:tcBorders>
            <w:vAlign w:val="center"/>
          </w:tcPr>
          <w:p w14:paraId="41D309E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vAlign w:val="center"/>
          </w:tcPr>
          <w:p w14:paraId="61E3F038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销售场所</w:t>
            </w:r>
          </w:p>
          <w:p w14:paraId="0C481D6B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面积</w:t>
            </w:r>
          </w:p>
        </w:tc>
        <w:tc>
          <w:tcPr>
            <w:tcW w:w="1036" w:type="dxa"/>
            <w:tcBorders>
              <w:bottom w:val="single" w:color="auto" w:sz="4" w:space="0"/>
            </w:tcBorders>
            <w:vAlign w:val="center"/>
          </w:tcPr>
          <w:p w14:paraId="26C3578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07" w:type="dxa"/>
            <w:vMerge w:val="continue"/>
            <w:vAlign w:val="center"/>
          </w:tcPr>
          <w:p w14:paraId="6427B24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C28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7EAF81C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申请设立销售场所</w:t>
            </w:r>
            <w:r>
              <w:rPr>
                <w:rFonts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8031" w:type="dxa"/>
            <w:gridSpan w:val="7"/>
            <w:tcBorders>
              <w:bottom w:val="single" w:color="auto" w:sz="4" w:space="0"/>
            </w:tcBorders>
            <w:vAlign w:val="center"/>
          </w:tcPr>
          <w:p w14:paraId="33CBCCED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871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5A469F3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申请类型</w:t>
            </w:r>
          </w:p>
        </w:tc>
        <w:tc>
          <w:tcPr>
            <w:tcW w:w="8031" w:type="dxa"/>
            <w:gridSpan w:val="7"/>
            <w:tcBorders>
              <w:bottom w:val="single" w:color="auto" w:sz="4" w:space="0"/>
            </w:tcBorders>
            <w:vAlign w:val="center"/>
          </w:tcPr>
          <w:p w14:paraId="1BE2FBA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传统专营销售场所    </w:t>
            </w:r>
            <w:r>
              <w:rPr>
                <w:rFonts w:hint="eastAsia" w:ascii="宋体" w:hAnsi="宋体"/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Cs w:val="21"/>
              </w:rPr>
              <w:t>商业综合体专营销售场所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兼</w:t>
            </w:r>
            <w:r>
              <w:rPr>
                <w:rFonts w:hint="eastAsia" w:ascii="宋体" w:hAnsi="宋体"/>
                <w:color w:val="000000"/>
                <w:szCs w:val="21"/>
              </w:rPr>
              <w:t>营销售场所</w:t>
            </w:r>
          </w:p>
        </w:tc>
      </w:tr>
      <w:tr w14:paraId="04DD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7B39461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兼营业务</w:t>
            </w:r>
          </w:p>
          <w:p w14:paraId="3B2B247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（兼营填写）</w:t>
            </w:r>
          </w:p>
        </w:tc>
        <w:tc>
          <w:tcPr>
            <w:tcW w:w="8031" w:type="dxa"/>
            <w:gridSpan w:val="7"/>
            <w:tcBorders>
              <w:bottom w:val="single" w:color="auto" w:sz="4" w:space="0"/>
            </w:tcBorders>
            <w:vAlign w:val="center"/>
          </w:tcPr>
          <w:p w14:paraId="1C5CA74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4C1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56336B2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法人</w:t>
            </w:r>
          </w:p>
          <w:p w14:paraId="7D2034A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8031" w:type="dxa"/>
            <w:gridSpan w:val="7"/>
            <w:tcBorders>
              <w:bottom w:val="single" w:color="auto" w:sz="4" w:space="0"/>
            </w:tcBorders>
            <w:vAlign w:val="center"/>
          </w:tcPr>
          <w:p w14:paraId="6EC45EB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B73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</w:trPr>
        <w:tc>
          <w:tcPr>
            <w:tcW w:w="1389" w:type="dxa"/>
            <w:vAlign w:val="center"/>
          </w:tcPr>
          <w:p w14:paraId="24553D4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法人代表</w:t>
            </w:r>
          </w:p>
          <w:p w14:paraId="6E1BA211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699" w:type="dxa"/>
            <w:gridSpan w:val="3"/>
            <w:vAlign w:val="center"/>
          </w:tcPr>
          <w:p w14:paraId="32F44979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5884A75B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2207" w:type="dxa"/>
            <w:vAlign w:val="center"/>
          </w:tcPr>
          <w:p w14:paraId="3AEA5942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977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3" w:hRule="atLeast"/>
        </w:trPr>
        <w:tc>
          <w:tcPr>
            <w:tcW w:w="1389" w:type="dxa"/>
            <w:tcBorders>
              <w:bottom w:val="single" w:color="auto" w:sz="4" w:space="0"/>
            </w:tcBorders>
            <w:vAlign w:val="center"/>
          </w:tcPr>
          <w:p w14:paraId="0A95A53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8031" w:type="dxa"/>
            <w:gridSpan w:val="7"/>
            <w:tcBorders>
              <w:bottom w:val="single" w:color="auto" w:sz="4" w:space="0"/>
            </w:tcBorders>
            <w:vAlign w:val="center"/>
          </w:tcPr>
          <w:p w14:paraId="62C5E2F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7A49D01E">
      <w:pPr>
        <w:spacing w:line="360" w:lineRule="auto"/>
        <w:jc w:val="center"/>
        <w:rPr>
          <w:rFonts w:ascii="宋体" w:hAnsi="宋体"/>
          <w:color w:val="000000"/>
          <w:szCs w:val="21"/>
        </w:rPr>
      </w:pPr>
    </w:p>
    <w:p w14:paraId="23448BCD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191BEE39">
      <w:pPr>
        <w:jc w:val="center"/>
        <w:rPr>
          <w:rFonts w:ascii="宋体" w:hAnsi="宋体"/>
          <w:b/>
          <w:bCs/>
          <w:sz w:val="44"/>
          <w:szCs w:val="44"/>
        </w:rPr>
      </w:pPr>
    </w:p>
    <w:sectPr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jE0MGE5NmY5Nzc0OWRkOTVhMjdmYmIxMjAwZDQifQ=="/>
  </w:docVars>
  <w:rsids>
    <w:rsidRoot w:val="00B27F4B"/>
    <w:rsid w:val="000007F2"/>
    <w:rsid w:val="000018EA"/>
    <w:rsid w:val="0000782F"/>
    <w:rsid w:val="00012A46"/>
    <w:rsid w:val="00021BCF"/>
    <w:rsid w:val="000240C3"/>
    <w:rsid w:val="000343CF"/>
    <w:rsid w:val="000433DC"/>
    <w:rsid w:val="00047428"/>
    <w:rsid w:val="000476C3"/>
    <w:rsid w:val="00051E73"/>
    <w:rsid w:val="0005246C"/>
    <w:rsid w:val="0007054C"/>
    <w:rsid w:val="00084A6E"/>
    <w:rsid w:val="000945F0"/>
    <w:rsid w:val="000A1B3D"/>
    <w:rsid w:val="000A30FD"/>
    <w:rsid w:val="000A53B2"/>
    <w:rsid w:val="000A6E03"/>
    <w:rsid w:val="000A7684"/>
    <w:rsid w:val="000B1EF5"/>
    <w:rsid w:val="000B4754"/>
    <w:rsid w:val="000B56C0"/>
    <w:rsid w:val="000C73FD"/>
    <w:rsid w:val="000E1F66"/>
    <w:rsid w:val="000E6F0A"/>
    <w:rsid w:val="000E7FBB"/>
    <w:rsid w:val="000F0DCC"/>
    <w:rsid w:val="000F0FFA"/>
    <w:rsid w:val="000F279B"/>
    <w:rsid w:val="00104E38"/>
    <w:rsid w:val="00106A32"/>
    <w:rsid w:val="001241DA"/>
    <w:rsid w:val="001246D3"/>
    <w:rsid w:val="001267B8"/>
    <w:rsid w:val="00137671"/>
    <w:rsid w:val="00145513"/>
    <w:rsid w:val="00155714"/>
    <w:rsid w:val="00155A59"/>
    <w:rsid w:val="001668BF"/>
    <w:rsid w:val="00173681"/>
    <w:rsid w:val="00177B46"/>
    <w:rsid w:val="00186C8B"/>
    <w:rsid w:val="00191D16"/>
    <w:rsid w:val="00193085"/>
    <w:rsid w:val="001A14CC"/>
    <w:rsid w:val="001A1899"/>
    <w:rsid w:val="001C06A0"/>
    <w:rsid w:val="001C0AF0"/>
    <w:rsid w:val="001C1D2A"/>
    <w:rsid w:val="001D3820"/>
    <w:rsid w:val="001E01F3"/>
    <w:rsid w:val="001E4C9D"/>
    <w:rsid w:val="001F025C"/>
    <w:rsid w:val="002028B7"/>
    <w:rsid w:val="00225E03"/>
    <w:rsid w:val="002377B6"/>
    <w:rsid w:val="002415A3"/>
    <w:rsid w:val="00245869"/>
    <w:rsid w:val="002459E2"/>
    <w:rsid w:val="00245AC8"/>
    <w:rsid w:val="002525BC"/>
    <w:rsid w:val="00262AC5"/>
    <w:rsid w:val="00271E0B"/>
    <w:rsid w:val="00283A15"/>
    <w:rsid w:val="00291A30"/>
    <w:rsid w:val="00292A56"/>
    <w:rsid w:val="00297689"/>
    <w:rsid w:val="002A1636"/>
    <w:rsid w:val="002A6065"/>
    <w:rsid w:val="002B54D3"/>
    <w:rsid w:val="002C38CB"/>
    <w:rsid w:val="002C3F8E"/>
    <w:rsid w:val="002C77AC"/>
    <w:rsid w:val="002D37F5"/>
    <w:rsid w:val="002F7332"/>
    <w:rsid w:val="00306EFB"/>
    <w:rsid w:val="003077EC"/>
    <w:rsid w:val="00307B67"/>
    <w:rsid w:val="00314EB7"/>
    <w:rsid w:val="00316846"/>
    <w:rsid w:val="00320ACE"/>
    <w:rsid w:val="0032355A"/>
    <w:rsid w:val="0032455E"/>
    <w:rsid w:val="00325D03"/>
    <w:rsid w:val="003337DF"/>
    <w:rsid w:val="00352927"/>
    <w:rsid w:val="00355B73"/>
    <w:rsid w:val="00360486"/>
    <w:rsid w:val="003762C5"/>
    <w:rsid w:val="003772E4"/>
    <w:rsid w:val="00380035"/>
    <w:rsid w:val="00380596"/>
    <w:rsid w:val="00384B49"/>
    <w:rsid w:val="00392BAC"/>
    <w:rsid w:val="003B2D9A"/>
    <w:rsid w:val="003C6787"/>
    <w:rsid w:val="003D0998"/>
    <w:rsid w:val="003D1F6F"/>
    <w:rsid w:val="003D32FD"/>
    <w:rsid w:val="003D3F43"/>
    <w:rsid w:val="003E7F74"/>
    <w:rsid w:val="004017E6"/>
    <w:rsid w:val="004141A3"/>
    <w:rsid w:val="00420760"/>
    <w:rsid w:val="00421B32"/>
    <w:rsid w:val="004429F2"/>
    <w:rsid w:val="00443193"/>
    <w:rsid w:val="004575EE"/>
    <w:rsid w:val="00466717"/>
    <w:rsid w:val="00471D8F"/>
    <w:rsid w:val="0047391C"/>
    <w:rsid w:val="00494CF1"/>
    <w:rsid w:val="00495F39"/>
    <w:rsid w:val="00495FDF"/>
    <w:rsid w:val="00497062"/>
    <w:rsid w:val="004A2AC9"/>
    <w:rsid w:val="004B0DB8"/>
    <w:rsid w:val="004B34C9"/>
    <w:rsid w:val="004B3570"/>
    <w:rsid w:val="004B358F"/>
    <w:rsid w:val="004C0424"/>
    <w:rsid w:val="004D3B51"/>
    <w:rsid w:val="004D7293"/>
    <w:rsid w:val="004E3ECE"/>
    <w:rsid w:val="004E3F86"/>
    <w:rsid w:val="004E6708"/>
    <w:rsid w:val="004F1EDC"/>
    <w:rsid w:val="004F27CC"/>
    <w:rsid w:val="0052333E"/>
    <w:rsid w:val="00527BD6"/>
    <w:rsid w:val="00541538"/>
    <w:rsid w:val="00543938"/>
    <w:rsid w:val="005600A4"/>
    <w:rsid w:val="005762B9"/>
    <w:rsid w:val="0058048F"/>
    <w:rsid w:val="00587EFF"/>
    <w:rsid w:val="00593C8E"/>
    <w:rsid w:val="00596A8D"/>
    <w:rsid w:val="005A4061"/>
    <w:rsid w:val="005B3C26"/>
    <w:rsid w:val="005B594F"/>
    <w:rsid w:val="005C1696"/>
    <w:rsid w:val="005C17D0"/>
    <w:rsid w:val="005D7BCD"/>
    <w:rsid w:val="005F195D"/>
    <w:rsid w:val="005F4BAF"/>
    <w:rsid w:val="005F7A06"/>
    <w:rsid w:val="00600970"/>
    <w:rsid w:val="00613CC6"/>
    <w:rsid w:val="0061608F"/>
    <w:rsid w:val="00641390"/>
    <w:rsid w:val="00641EFB"/>
    <w:rsid w:val="00651D88"/>
    <w:rsid w:val="00663034"/>
    <w:rsid w:val="00665B6F"/>
    <w:rsid w:val="006722BD"/>
    <w:rsid w:val="00695D92"/>
    <w:rsid w:val="006A207D"/>
    <w:rsid w:val="006B33DD"/>
    <w:rsid w:val="006B42A0"/>
    <w:rsid w:val="006B4F64"/>
    <w:rsid w:val="006B511E"/>
    <w:rsid w:val="006B6F5A"/>
    <w:rsid w:val="006C4D11"/>
    <w:rsid w:val="006C5821"/>
    <w:rsid w:val="006D1079"/>
    <w:rsid w:val="006D2195"/>
    <w:rsid w:val="006D2FA6"/>
    <w:rsid w:val="006D5ADA"/>
    <w:rsid w:val="006E50A4"/>
    <w:rsid w:val="006E6C47"/>
    <w:rsid w:val="006F26FD"/>
    <w:rsid w:val="0070039E"/>
    <w:rsid w:val="00701BAF"/>
    <w:rsid w:val="00704517"/>
    <w:rsid w:val="00716BD8"/>
    <w:rsid w:val="00723B54"/>
    <w:rsid w:val="0072653D"/>
    <w:rsid w:val="00730F27"/>
    <w:rsid w:val="007427C3"/>
    <w:rsid w:val="00747F28"/>
    <w:rsid w:val="00753B11"/>
    <w:rsid w:val="00770A0D"/>
    <w:rsid w:val="00781F58"/>
    <w:rsid w:val="00784DF4"/>
    <w:rsid w:val="00787FAF"/>
    <w:rsid w:val="0079049C"/>
    <w:rsid w:val="007A220A"/>
    <w:rsid w:val="007D3B21"/>
    <w:rsid w:val="007D69EC"/>
    <w:rsid w:val="007E0D5E"/>
    <w:rsid w:val="007F2CAB"/>
    <w:rsid w:val="007F6A39"/>
    <w:rsid w:val="00812A68"/>
    <w:rsid w:val="008172C3"/>
    <w:rsid w:val="0082387E"/>
    <w:rsid w:val="00830EBB"/>
    <w:rsid w:val="008329E9"/>
    <w:rsid w:val="00850535"/>
    <w:rsid w:val="00854EED"/>
    <w:rsid w:val="008674F3"/>
    <w:rsid w:val="00871E97"/>
    <w:rsid w:val="008820F2"/>
    <w:rsid w:val="00882286"/>
    <w:rsid w:val="00883AD9"/>
    <w:rsid w:val="00894648"/>
    <w:rsid w:val="008A0AA8"/>
    <w:rsid w:val="008A30FE"/>
    <w:rsid w:val="008A6C1A"/>
    <w:rsid w:val="008D2EC3"/>
    <w:rsid w:val="008F30EE"/>
    <w:rsid w:val="0090040D"/>
    <w:rsid w:val="009034DA"/>
    <w:rsid w:val="00906D5E"/>
    <w:rsid w:val="009076A1"/>
    <w:rsid w:val="0090798D"/>
    <w:rsid w:val="00927F2D"/>
    <w:rsid w:val="0094148D"/>
    <w:rsid w:val="009419F4"/>
    <w:rsid w:val="00951128"/>
    <w:rsid w:val="009544A8"/>
    <w:rsid w:val="00965D82"/>
    <w:rsid w:val="00974106"/>
    <w:rsid w:val="00983BA2"/>
    <w:rsid w:val="009842DF"/>
    <w:rsid w:val="00985EC2"/>
    <w:rsid w:val="00990C13"/>
    <w:rsid w:val="00997129"/>
    <w:rsid w:val="009A485A"/>
    <w:rsid w:val="009A5FF5"/>
    <w:rsid w:val="009B0E5B"/>
    <w:rsid w:val="009B2695"/>
    <w:rsid w:val="009C38F8"/>
    <w:rsid w:val="009D241E"/>
    <w:rsid w:val="009D4FA0"/>
    <w:rsid w:val="009D6727"/>
    <w:rsid w:val="009E1DAA"/>
    <w:rsid w:val="009E2224"/>
    <w:rsid w:val="009E2E2E"/>
    <w:rsid w:val="009F1AAE"/>
    <w:rsid w:val="009F2B30"/>
    <w:rsid w:val="009F459C"/>
    <w:rsid w:val="00A002C5"/>
    <w:rsid w:val="00A015AF"/>
    <w:rsid w:val="00A016B5"/>
    <w:rsid w:val="00A0303A"/>
    <w:rsid w:val="00A031CD"/>
    <w:rsid w:val="00A14B4C"/>
    <w:rsid w:val="00A153E4"/>
    <w:rsid w:val="00A15680"/>
    <w:rsid w:val="00A21A62"/>
    <w:rsid w:val="00A26F44"/>
    <w:rsid w:val="00A41CDD"/>
    <w:rsid w:val="00A459DE"/>
    <w:rsid w:val="00A829D0"/>
    <w:rsid w:val="00A83886"/>
    <w:rsid w:val="00A91541"/>
    <w:rsid w:val="00A91FC5"/>
    <w:rsid w:val="00A949D1"/>
    <w:rsid w:val="00AA5B56"/>
    <w:rsid w:val="00AA6927"/>
    <w:rsid w:val="00AA7434"/>
    <w:rsid w:val="00AB264F"/>
    <w:rsid w:val="00AB5BC0"/>
    <w:rsid w:val="00AD05A7"/>
    <w:rsid w:val="00AD634B"/>
    <w:rsid w:val="00AD77F4"/>
    <w:rsid w:val="00AF14AE"/>
    <w:rsid w:val="00B0291B"/>
    <w:rsid w:val="00B03896"/>
    <w:rsid w:val="00B06514"/>
    <w:rsid w:val="00B06517"/>
    <w:rsid w:val="00B147A1"/>
    <w:rsid w:val="00B1784B"/>
    <w:rsid w:val="00B17979"/>
    <w:rsid w:val="00B212F5"/>
    <w:rsid w:val="00B21318"/>
    <w:rsid w:val="00B23F38"/>
    <w:rsid w:val="00B2612D"/>
    <w:rsid w:val="00B27F4B"/>
    <w:rsid w:val="00B42F6B"/>
    <w:rsid w:val="00B46E6C"/>
    <w:rsid w:val="00B63ECA"/>
    <w:rsid w:val="00B6574B"/>
    <w:rsid w:val="00B76751"/>
    <w:rsid w:val="00B80E38"/>
    <w:rsid w:val="00B837A5"/>
    <w:rsid w:val="00B85246"/>
    <w:rsid w:val="00B935EB"/>
    <w:rsid w:val="00B947B3"/>
    <w:rsid w:val="00B95A17"/>
    <w:rsid w:val="00BA0AD3"/>
    <w:rsid w:val="00BA3CA0"/>
    <w:rsid w:val="00BB0BC7"/>
    <w:rsid w:val="00BB2C96"/>
    <w:rsid w:val="00BD0DFD"/>
    <w:rsid w:val="00BD6173"/>
    <w:rsid w:val="00BD6939"/>
    <w:rsid w:val="00BE136C"/>
    <w:rsid w:val="00BE47E9"/>
    <w:rsid w:val="00BF14B1"/>
    <w:rsid w:val="00BF67B6"/>
    <w:rsid w:val="00C01F2B"/>
    <w:rsid w:val="00C07FE1"/>
    <w:rsid w:val="00C1224A"/>
    <w:rsid w:val="00C13CC2"/>
    <w:rsid w:val="00C206E8"/>
    <w:rsid w:val="00C20E87"/>
    <w:rsid w:val="00C26109"/>
    <w:rsid w:val="00C322CD"/>
    <w:rsid w:val="00C76A4D"/>
    <w:rsid w:val="00C85712"/>
    <w:rsid w:val="00C908C7"/>
    <w:rsid w:val="00C95292"/>
    <w:rsid w:val="00C95E16"/>
    <w:rsid w:val="00CB089E"/>
    <w:rsid w:val="00CC2278"/>
    <w:rsid w:val="00CD7EEA"/>
    <w:rsid w:val="00CE157F"/>
    <w:rsid w:val="00CF459A"/>
    <w:rsid w:val="00CF6229"/>
    <w:rsid w:val="00D050CC"/>
    <w:rsid w:val="00D1040C"/>
    <w:rsid w:val="00D125F2"/>
    <w:rsid w:val="00D30AE0"/>
    <w:rsid w:val="00D521FA"/>
    <w:rsid w:val="00D56E08"/>
    <w:rsid w:val="00D65569"/>
    <w:rsid w:val="00D66022"/>
    <w:rsid w:val="00D670FD"/>
    <w:rsid w:val="00D67E9A"/>
    <w:rsid w:val="00D857B6"/>
    <w:rsid w:val="00D91F0E"/>
    <w:rsid w:val="00D928D9"/>
    <w:rsid w:val="00DA1978"/>
    <w:rsid w:val="00DA5D24"/>
    <w:rsid w:val="00DA6EEB"/>
    <w:rsid w:val="00DB5C7F"/>
    <w:rsid w:val="00DC037F"/>
    <w:rsid w:val="00DE7CFF"/>
    <w:rsid w:val="00DF2A52"/>
    <w:rsid w:val="00DF4BF4"/>
    <w:rsid w:val="00DF5C0E"/>
    <w:rsid w:val="00DF5CB5"/>
    <w:rsid w:val="00E010F2"/>
    <w:rsid w:val="00E011FF"/>
    <w:rsid w:val="00E04181"/>
    <w:rsid w:val="00E04DD9"/>
    <w:rsid w:val="00E0732B"/>
    <w:rsid w:val="00E07B6E"/>
    <w:rsid w:val="00E17944"/>
    <w:rsid w:val="00E2335B"/>
    <w:rsid w:val="00E27AD8"/>
    <w:rsid w:val="00E3384C"/>
    <w:rsid w:val="00E50E5E"/>
    <w:rsid w:val="00E70831"/>
    <w:rsid w:val="00E759A5"/>
    <w:rsid w:val="00E92D49"/>
    <w:rsid w:val="00E96CE7"/>
    <w:rsid w:val="00E97B7A"/>
    <w:rsid w:val="00EB2C4E"/>
    <w:rsid w:val="00EB553A"/>
    <w:rsid w:val="00ED00BA"/>
    <w:rsid w:val="00ED7940"/>
    <w:rsid w:val="00EE00F7"/>
    <w:rsid w:val="00EE3114"/>
    <w:rsid w:val="00EF0564"/>
    <w:rsid w:val="00F074E8"/>
    <w:rsid w:val="00F16BD3"/>
    <w:rsid w:val="00F16D4A"/>
    <w:rsid w:val="00F20B35"/>
    <w:rsid w:val="00F419CF"/>
    <w:rsid w:val="00F610E7"/>
    <w:rsid w:val="00F63E97"/>
    <w:rsid w:val="00F640D1"/>
    <w:rsid w:val="00F66ABC"/>
    <w:rsid w:val="00F80BA4"/>
    <w:rsid w:val="00F81846"/>
    <w:rsid w:val="00F91DE3"/>
    <w:rsid w:val="00F92B7A"/>
    <w:rsid w:val="00FA46D8"/>
    <w:rsid w:val="00FA4D9B"/>
    <w:rsid w:val="00FB4E26"/>
    <w:rsid w:val="00FD1DB9"/>
    <w:rsid w:val="00FD4B8B"/>
    <w:rsid w:val="00FE4EE5"/>
    <w:rsid w:val="02312548"/>
    <w:rsid w:val="04A200B4"/>
    <w:rsid w:val="059E0C1C"/>
    <w:rsid w:val="0FD4422D"/>
    <w:rsid w:val="1BCF41AF"/>
    <w:rsid w:val="24335B43"/>
    <w:rsid w:val="27BD5803"/>
    <w:rsid w:val="414978AD"/>
    <w:rsid w:val="42DF6B1E"/>
    <w:rsid w:val="46CF6E7E"/>
    <w:rsid w:val="527B23BF"/>
    <w:rsid w:val="617821BF"/>
    <w:rsid w:val="6CC37ADF"/>
    <w:rsid w:val="72E2393D"/>
    <w:rsid w:val="7A15284A"/>
    <w:rsid w:val="7B47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194</Words>
  <Characters>194</Characters>
  <Lines>2</Lines>
  <Paragraphs>1</Paragraphs>
  <TotalTime>0</TotalTime>
  <ScaleCrop>false</ScaleCrop>
  <LinksUpToDate>false</LinksUpToDate>
  <CharactersWithSpaces>221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2015-10-29T08:32:00Z</dcterms:created>
  <dc:creator>User</dc:creator>
  <cp:lastModifiedBy>繁清(Fanqing)</cp:lastModifiedBy>
  <cp:lastPrinted>2015-10-26T01:38:00Z</cp:lastPrinted>
  <dcterms:modified xsi:type="dcterms:W3CDTF">2025-04-23T02:45:22Z</dcterms:modified>
  <dc:title>中山市福彩投注站申请登记表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E697CFDCECB04C4AB7A94EED8F4EDD6B_13</vt:lpwstr>
  </property>
  <property fmtid="{D5CDD505-2E9C-101B-9397-08002B2CF9AE}" pid="4" name="KSOTemplateDocerSaveRecord">
    <vt:lpwstr>eyJoZGlkIjoiYzY0NjE0MGE5NmY5Nzc0OWRkOTVhMjdmYmIxMjAwZDQiLCJ1c2VySWQiOiI3NjMwODIxMDYifQ==</vt:lpwstr>
  </property>
</Properties>
</file>