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D30B">
      <w:pPr>
        <w:spacing w:line="600" w:lineRule="exact"/>
        <w:rPr>
          <w:rFonts w:hint="eastAsia" w:ascii="黑体" w:hAnsi="宋体" w:eastAsia="黑体" w:cs="宋体"/>
          <w:kern w:val="0"/>
          <w:sz w:val="32"/>
          <w:szCs w:val="32"/>
          <w:lang w:val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zh-CN"/>
        </w:rPr>
        <w:t>附件</w:t>
      </w:r>
    </w:p>
    <w:p w14:paraId="20A9017B">
      <w:pPr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</w:p>
    <w:tbl>
      <w:tblPr>
        <w:tblStyle w:val="2"/>
        <w:tblW w:w="97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167"/>
        <w:gridCol w:w="2381"/>
        <w:gridCol w:w="2008"/>
        <w:gridCol w:w="2638"/>
      </w:tblGrid>
      <w:tr w14:paraId="5D1AA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783C7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列入社会组织活动异常名录名单</w:t>
            </w:r>
          </w:p>
        </w:tc>
      </w:tr>
      <w:tr w14:paraId="1FA1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82BD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8CEAC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4A80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统一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val="en-US" w:eastAsia="zh-CN"/>
              </w:rPr>
              <w:t>社会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信用代码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5330D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6ABB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列入事由</w:t>
            </w:r>
          </w:p>
        </w:tc>
      </w:tr>
      <w:tr w14:paraId="2E93B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2CA8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88121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中山市健美操协会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8604F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51442000MJM511264B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33F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中山市石岐区学院路1号旧体育馆办公室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CED65"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54A7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AE8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229B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中山市火炬高技术产业开发区棋类协会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0E09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51442000MJM5106599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C398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中山市火炬开发区康乐大道39号全民健身广场办公室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868A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4E81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BB9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7DF5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中山市古筝协会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B05C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51442000MJM510624N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11B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中山市东区起湾工业村富湾工业区（石岐区美居产业园）9幢1层5卡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0EFF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595F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1A5F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39EAE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中山市东凤镇盆景协会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195E9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51442000MJM5101149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95FA6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中山市东凤镇东海一路伯公第6小区及民乐第4小区（即东海一路88号）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3A02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271F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B691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70E1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中山市西区青年志愿者协会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AF9C5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51442000MJM510026T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28FDB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中山市西区富华道16号富业广场一期八层05卡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5A935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726C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7497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07CDA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中山市坦洲镇健身操协会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C6CE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51442000341474394G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07EC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中山市坦洲镇碧安路4号锦绣雅苑4座117号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37D8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BC40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C5BD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3C93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中山市东凤镇五人飞艇协会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CB35C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514420003415247187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9BCB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中山市东凤镇民乐社区爱民街（综合执法局左侧）东凤商会大楼一层102室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CCD9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8AFE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C6C48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06607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中山市小榄镇自行车运动协会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18422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51442000322213834X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2E4E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中山市小榄镇海傍街23号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0CC5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2C82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CC95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F8B53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中山市福建南安商会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99554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51442000329556098T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78C68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中山市东区金湾路3号之二4楼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CEAF7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138B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98C1A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4C63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中山市三乡镇轮滑运动协会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8224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514420003105617865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E42F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中山市三乡镇柏丽广场A3-40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BCE2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2814A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E228E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BF470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中山市青年产业工人作家协会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8E8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51442000056787017L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7AC7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中山市松苑路1号市委大楼714室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3DF0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EC24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8350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4365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中山市横栏镇花木协会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9C3D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51442000598953585G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80DC7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中山市横栏镇西冲长安南路38号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ADEF8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07A1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B6584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9CB41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中山市国学促进会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05065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514420005883274093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8927F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中山市东区博爱四路40号六区10幢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FC28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342C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43DD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BCC1B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中山市沙溪镇水产养殖协会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83B1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51442000699708204X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C892C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中山市沙溪镇人民政府二楼202室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3FC3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39C0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68F3A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EA96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中山市商标协会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6B8E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51442000782024284L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0F2F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中山市悦来南路12号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30B65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B730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5B7F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E739F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中山市神湾镇禾虫协会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FBC0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51442000762942555R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C56B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中山市神湾镇竹排村村委会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6D61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8F00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1CD08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5B89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中山市校园足球协会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43D0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51442000329538498G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FFE5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中山市东区兴中道30号208室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A0A62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5642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4DAF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6961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中山市湛江廉江商会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EF274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5144200007673481XX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41B76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中山市东区富湾北路一横街1号之一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4F52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FE7C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04D47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125C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中山市公共营养师协会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AF28C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51442000MJM510341E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04027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中山市三乡镇圩仔文昌西路200号皇冠花园自由商业城17卡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3CA88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2F71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BBAC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FAC7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中山市健康城市促进会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D377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51442000MJM511424J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4A928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中山市东区兴政路1号中山中环2座605号之二2、3室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C2DB8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9F63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29FA5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A6E8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中山市蔬菜协会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6D6D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51442000052474937U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59B7B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中山市中山二路17号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0100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3AFD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C531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E5412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中山市明玥职业培训学校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7B5C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52442000MJM518626K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DBC52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中山市石岐街道宏基路24号二层之一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85AD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F0D0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27C40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44170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中山市思成教育培训中心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0F8B7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52442000MJM51852X5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3643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中山市东区桃苑路18号东璟庭1幢二层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F3707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A482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74D9B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E3C7A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中山市为民助医助困服务中心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EA164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52442000MJM5181834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23ADF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中山市南区兴南路12号内12层写字楼1209号房第一卡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69FA9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DD76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0876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E066B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中山市南区文轩校外托管中心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F210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52442000MJM5165249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6DA0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中山市南区北台村北溪路17号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EA9B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AF6E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965D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F8E4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中山市阜沙高地校外托管中心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09BD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52442000MJM51609XH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C059A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中山市阜沙镇阜南大道76号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7C4A4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19DA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E0798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07B3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中山市港口哚啦童话早期教育培训中心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A2719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52442000MJM5160579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362E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中山市港口镇兴港南路17号110-113卡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9C7A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6C689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91A84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2BE0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中山市来帮越野车运动俱乐部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FC674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52442000MJM515070E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0756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中山市石岐区方基冲新村二号002房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6260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0211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AC034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3995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中山市开发区睿翔校外托管中心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7CBB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52442000MJM515222T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AFFDC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中山市开发区同乐西路8号碧雅居7卡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E72A8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C1E7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6FB1F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2D50F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中山市福依婚姻家事指导中心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375DC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52442000310554922Q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A0220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中山市东区东裕路万和街28号之四层首层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8210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E39E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86DF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4FC05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中山市沙溪镇圣狮村雉封公益服务中心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17D17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52442000094218675K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419A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中山市沙溪镇圣狮村海傍街60号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D409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1AC4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84FA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24CDB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中山市惠众拍卖典当公共资源拍卖中心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0F5F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52442000090156075N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CC4A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中山市石岐区中山二路36号1幢二楼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0F10B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4E4F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A76D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A30C4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中山市阜沙智才教育培训中心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0A96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52442000084519802B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44C8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中山市阜沙镇阜沙大道48号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87D3A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4789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19FF6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CFE4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中山市三乡臻好教育培训中心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0A1D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524420000778889419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53D52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中山市三乡镇金昌路1号新盛世花园北苑3卡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B9DD1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D2FC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6D5DF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522A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中山市百年好合婚姻家庭社会工作服务中心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3485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52442000062165329M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39BA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中山市东区中山四路88号尚峰金融商务中心2座11层1卡04商铺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0CB58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EE8E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F54AF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A16FC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中山市火炬开发区东镇咏春馆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A941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52442000595804883K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56EC4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中山市火炬开发区港城路32号逸翠华庭G幢17卡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2BA26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79A0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3A5AF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012CC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中山市沙溪培英校外托管中心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E68C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52442000586308693D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78365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中山市沙溪镇石门龙井大街1巷11号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59A2E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F95C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35F7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EDACE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中山市港口群众幼儿园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09DD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524420005745418183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F641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中山市港口镇二马路北69号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CFDE2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24C06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84524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15F1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中山市榄毽青少年体育俱乐部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E3A9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524420005724227942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DF2C2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中山市小榄镇荣华中路25号5栋101卡（东区物业B007）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C1C47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07F1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860B0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0960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中山市小榄智心托儿所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C9E6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524420005682860993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F43B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中山市小榄镇北区祈福大街16号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DF2C2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69F76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D65C7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29927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中山市南头童真校外托管中心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AD05D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52442000568256543G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16AD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中山市南头镇北帝村同乐居同乐小学正门侧第二幢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49DF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CA28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48BC3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E693E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中山市港口翰儒教育培训中心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3EBC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52442000566614896G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74C0E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中山市港口镇民昌路邮政大楼二楼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6CB2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2BAE3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2AEEE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317F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中山市火炬开发区蓝天托儿所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AFACD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5244200056262072XW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3C72F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中山市火炬开发区张家边一村羊头巷26号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8156C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1179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EFC3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11A5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中山市火炬开发区东方明珠托儿所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8DC9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52442000560891235D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4629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中山市火炬开发区张家边四村大板埗工业大道76号B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C7067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F31C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D4FB2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4AC4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中山市开发区茵茵托儿所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796DE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524420005591698003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29C0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中山市火炬开发区逸仙路17号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DFEEC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C659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F0411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545DC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中山市神湾欣翔幼儿园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7C544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524420005572700166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8632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中山市神湾镇园丁路1号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00447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FB06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7F980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4FBD9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中山市火炬开发区小泳榆托儿所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28C0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52442000696442981T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1B6B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中山市火炬开发区义学村木棉街3号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71292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444D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FC759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C687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中山市阜沙一壹文化艺术教育培训中心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7589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52442000696420379J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6EBD7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中山市阜沙镇阜沙商业广场意发路11号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5AB0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2026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70E97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2802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中山市阜沙童心幼儿园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09996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52442000696420360M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90CEE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中山市阜沙镇阜港公路文安市场旁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69589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D694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4910B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E538A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中山市阜沙小天使托儿所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08B6D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524420006924330682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55472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中山市阜沙镇兴宏路11号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207A5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8DB8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5A3FA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C8660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中山市小榄南方艺术教育培训中心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606C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52442000686393266R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7AC95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中山市小榄镇文化路86号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325F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D8FF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8F5C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2AEB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中山市黄圃新丽托儿所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7491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52442000686360640Y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425C8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中山市黄圃镇新北路31号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77CF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67FB7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84129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EC6BC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中山市火炬开发区海滨社区卫生服务中心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D945F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52442000748045989C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02E2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中山市火炬开发区沿江东三路10号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DFEF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A657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7EE33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3BEB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中山市诺安职业培训学校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0DF7E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52442000684452824H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8B94F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中山市南区振南路南侧(中山伟霖纺织公司内D栋之一)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D1513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07D1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9587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1272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中山市小榄东东托儿所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2F4D1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524420006824511826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F205F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中山市小榄镇北区新滘大街7号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0D314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8248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E1608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8A627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中山市东区起湾盈兴托儿所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6547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52442000682442577T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C75E7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中山市东区起湾大街236号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A8B9C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620E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BA74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2A797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中山市东区盈兴托儿所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EF19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52442000682445671K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2CE6D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中山市东区起湾商业街1横巷4号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0F38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AD55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F6E4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82CEE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中山市小榄福龙托儿所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89FB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524420006824084168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9709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中山市小榄镇绩东一德源北路二巷10号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F35E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F979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46CE1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BF574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中山市小榄小安琪托儿所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E6DD5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524420006824082561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C353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中山市小榄镇永宁石龙大街19号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27EF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6173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5EC4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492E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中山市黄圃指北幼儿园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ED51D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524420006806458640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C9AEE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中山市黄圃镇指北前进路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6BE8D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070E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A488F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2B911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中山市坦洲军威托儿所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A9296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524420006805692596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BD51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中山市坦洲镇十四村创兴街31号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D3E6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456C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EA726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B31F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中山市南区健而乐托儿所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C528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52442000678886730M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BE4F2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中山市南区北台新和六巷1号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706A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62BA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A5853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E8366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中山市横栏三沙美德托儿所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D0184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52442000678870309L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1942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中山市横栏镇三沙村商业街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7D868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AC78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67906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9DD7C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中山市横栏德宝托儿所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4C7B2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524420006788284341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8D035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中山市横栏镇贴边村五队西路83号1-2层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B327B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64C07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C70D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455EC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中山市横栏起点托儿所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91F1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524420006788284266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45B3D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中山市横栏镇贴边村九队西路203号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2F72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F70A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DB61C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0FC5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中山市民众平二托儿所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A7C0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52442000678839379X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21F8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中山市民众镇新平村十顷公路8号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5239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690AF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93DB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27B93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中山市南头锦绣名宇幼儿园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1B4F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52442000MJM5175782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F1E6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中山市南头镇东福南路154号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671C4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8F67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BA61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86025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中山市火炬区创艺职业培训学校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DF9D3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524420006650326215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497FE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中山市火炬张家边康乐园商业广场康乐楼二层商铺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8CD0A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1598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0D261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0CF3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中山市绿茵幼儿园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9078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52442000784899498M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7658E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中山市火炬开发区孙文东路843号丽港城小区内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05082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C616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7684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E166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中山市古镇曹三童星幼儿园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4CB1A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52442000775084190F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C2B2D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中山市古镇镇曹三大街47号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C802B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B0F8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7B0F4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47BD4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中山市三乡青少年体育俱乐部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C7CC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524420007693361362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94987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中山市三乡镇体育场内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ED518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29DF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24F0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416A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中山市三乡奇绩教育培训中心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A112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52442000769325947L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D6CD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中山市三乡镇平东村平东街雅豪苑地铺18-21号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B3C5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4E6E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41E3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FE63E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中山市民众聪聪幼儿园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E7525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52442000756476930R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E7952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中山市民众镇浪网大道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A8EB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6655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8AB9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A2A00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中山市光普照明技术研究院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18E5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52442000MJM517770L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BB3D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中山市古镇镇中兴大道68号星光联盟5FB10号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DAA26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FD3C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85F5C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8AF1E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中山市东凤西罟民丰托儿所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2C97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5244200067882613XY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88750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中山市东凤镇西罟大道50号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0C6E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F17E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172A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F8EA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中山市中山大学校友交流中心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5BC9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52442000084464100D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C6B0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中山市石岐区阳光花地旭日阁三幢首层A1-01卡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395EC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6AADF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3042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4CFD1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中山市火炬开发区同乐学优教育培训中心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6157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52442000MJM51756X2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70DB3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中山市火炬开发区同乐西路8号一卡、二卡、三卡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95D0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E349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0AD0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E1DA5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中山市东凤镇朝阳艺术团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61D0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52442000MJM5181759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4219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中山市东凤镇幸福街十巷三号五楼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4EF01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9B7F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E185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A2B03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中山市乾鑫鑫牛棒垒球俱乐部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52C8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52442000MJM517295R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3CFAD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中山市东升镇坦背村数码游乐基地3-4号楼八层第C6区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0C57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1AC4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FEFF9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A09B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中山市东区名迪教育培训中心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E108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52442000341530827J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85E0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中山市东区岐关西路55号朗晴假日园2期7幢1座2层2号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9D3B3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F5BD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5C583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3325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中山市民众平三托儿所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B61E6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524420000917760495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AE4B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中山市民众镇平三兆元路三段21号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478C7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A3D5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81C1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6510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中山市小榄方通英语教育培训中心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4AEA8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524420000901809807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23C4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中山市小榄镇跃龙北路48号二楼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3598F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1789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45BB9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C2BD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中山市南朗方圆教育培训中心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63DD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524420000585123915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DA95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中山市南朗镇教育路8号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16012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9DDD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23147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0D6C2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中山市东凤学成教育培训中心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7064C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52442000050715872U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5E70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中山市东凤镇东富路106号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AB59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2835B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385C8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4CC09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中山市石岐区铁城托儿所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F6294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5244200059216864XB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55C8B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中山市石岐区华陀新村V座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22AC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6831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AED5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4EFD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中山市古镇艺华校外托管中心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A9D4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524420005863233409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3F15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中山市古镇古一村祥和三路十四巷1号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97D23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DF6B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D418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B3314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中山市东升华思教育培训中心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28E61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52442000582963551E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77A6E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中山市东升镇同乐大街二路36号二层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9ECD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66E89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DC3E3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40D0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中山市东区柏苑托儿所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FFEB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52442000577920004E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A0038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中山市东区大柏山正街八巷五号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88138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6CE2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51DA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D15FE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中山市三乡新颖校外托管中心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AD58B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524420005764655566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A039E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中山市三乡镇雅居乐新城3期R2幢A12、A13号铺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66AA2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2785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8E4B6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7AA22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中山市富华医院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D528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524420006614933672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6F9A9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中山市西区富华道37号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202B4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CCDF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C2922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91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7714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中山市蓝波湾大评文化艺术培训中心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2D4F5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52442000698119934Y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80F9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中山市西区蓝波湾84、85幢B-5卡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975D3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F60B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8A39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92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212CF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中山市小榄健乐托儿所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F2D2C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52442000688654343G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6280C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中山市小榄镇沙口泗涌村联辉街16号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4A078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5F7C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A8B64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93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AF15F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中山市小榄民康托儿所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0CD67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52442000682408395P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D7FD8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中山市小榄镇绩东二星火五星联街18号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C5F2E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554B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2216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94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886BA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中山市小榄文曲星托儿所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E5446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52442000682408272N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9AF79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中山市小榄镇九洲基民富巷43号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1ECD3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72A4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21492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95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1438B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中山市坦洲汇翠教育培训中心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81F9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52442000781188586G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DD98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中山市坦洲镇南坦路180号汇翠山庄汇怡阳光公寓9卡商铺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0DB9E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2B493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401D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96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9FE8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中山市晴拓书画院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0A8A4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52442000MJM51801XP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3BC1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中山市沙溪镇新濠南路88号华发生态庄园商业中心2号一层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C98E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F1AE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2335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97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13495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中山市达达熊图书馆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516D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52442000MJM5158559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FE87D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中山市火炬开发区火炬路8号之三佰汇广场3幢1107房之二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EDA3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762C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972D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98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2D96E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中山市火炬开发区学优教育培训中心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A61DF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52442000MJM517180K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075D7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中山市火炬开发区张家边康乐园商业广场康乐楼2层商铺31-39号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7A06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DC6B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8B61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99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48673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中山市启善爱护动物服务中心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AA30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5244200034149802XY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3341E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中山市石岐区延龄路11号紫来花园1至5幢16卡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F35CF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</w:tbl>
    <w:p w14:paraId="5E047C87">
      <w:pPr>
        <w:spacing w:line="220" w:lineRule="atLeast"/>
      </w:pPr>
    </w:p>
    <w:sectPr>
      <w:pgSz w:w="11906" w:h="16838"/>
      <w:pgMar w:top="2211" w:right="1531" w:bottom="1871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MzgxNDI5OWQ1NGMyNThkMjNmMzQxMzNjZWZhZWYifQ=="/>
  </w:docVars>
  <w:rsids>
    <w:rsidRoot w:val="00D31D50"/>
    <w:rsid w:val="00323B43"/>
    <w:rsid w:val="003D37D8"/>
    <w:rsid w:val="00426133"/>
    <w:rsid w:val="004358AB"/>
    <w:rsid w:val="008B7726"/>
    <w:rsid w:val="00D31D50"/>
    <w:rsid w:val="00FC3E1B"/>
    <w:rsid w:val="019E2739"/>
    <w:rsid w:val="027A76EE"/>
    <w:rsid w:val="035D7CE0"/>
    <w:rsid w:val="085D5AE7"/>
    <w:rsid w:val="08A2799E"/>
    <w:rsid w:val="0B5D7BAD"/>
    <w:rsid w:val="0BA80E28"/>
    <w:rsid w:val="11C40985"/>
    <w:rsid w:val="12614426"/>
    <w:rsid w:val="12842C66"/>
    <w:rsid w:val="131F7AF6"/>
    <w:rsid w:val="14432035"/>
    <w:rsid w:val="14956609"/>
    <w:rsid w:val="16922E00"/>
    <w:rsid w:val="187F73B4"/>
    <w:rsid w:val="1C2838BF"/>
    <w:rsid w:val="1D17405F"/>
    <w:rsid w:val="1D363E15"/>
    <w:rsid w:val="20653333"/>
    <w:rsid w:val="20AF29CF"/>
    <w:rsid w:val="235558E1"/>
    <w:rsid w:val="242B679B"/>
    <w:rsid w:val="25D91855"/>
    <w:rsid w:val="264439EB"/>
    <w:rsid w:val="26CF1507"/>
    <w:rsid w:val="272A2BE1"/>
    <w:rsid w:val="281713B7"/>
    <w:rsid w:val="2E00644A"/>
    <w:rsid w:val="2EEB534C"/>
    <w:rsid w:val="32A6319F"/>
    <w:rsid w:val="33FE5B76"/>
    <w:rsid w:val="34474DD2"/>
    <w:rsid w:val="345474EF"/>
    <w:rsid w:val="34A71DAC"/>
    <w:rsid w:val="34FB1589"/>
    <w:rsid w:val="3785124B"/>
    <w:rsid w:val="379A3E3D"/>
    <w:rsid w:val="38AE6591"/>
    <w:rsid w:val="391E6420"/>
    <w:rsid w:val="3B2220F5"/>
    <w:rsid w:val="3C0F3B85"/>
    <w:rsid w:val="3D6063A1"/>
    <w:rsid w:val="3DC94AAA"/>
    <w:rsid w:val="3FAF58E5"/>
    <w:rsid w:val="41436921"/>
    <w:rsid w:val="430D71E7"/>
    <w:rsid w:val="433E3844"/>
    <w:rsid w:val="43FC4FEF"/>
    <w:rsid w:val="448A113E"/>
    <w:rsid w:val="45723C79"/>
    <w:rsid w:val="476D64A6"/>
    <w:rsid w:val="489363E0"/>
    <w:rsid w:val="48D13DC0"/>
    <w:rsid w:val="49227764"/>
    <w:rsid w:val="499917D4"/>
    <w:rsid w:val="49E60792"/>
    <w:rsid w:val="4A123335"/>
    <w:rsid w:val="4A6307D9"/>
    <w:rsid w:val="4AEE5B50"/>
    <w:rsid w:val="4B1D2700"/>
    <w:rsid w:val="4CC35563"/>
    <w:rsid w:val="4D7F5185"/>
    <w:rsid w:val="4FFF435B"/>
    <w:rsid w:val="50D45F65"/>
    <w:rsid w:val="51782617"/>
    <w:rsid w:val="54AB2882"/>
    <w:rsid w:val="550F3292"/>
    <w:rsid w:val="554F2F76"/>
    <w:rsid w:val="56F92846"/>
    <w:rsid w:val="56FD7302"/>
    <w:rsid w:val="578F2469"/>
    <w:rsid w:val="579E26AC"/>
    <w:rsid w:val="585E0EE7"/>
    <w:rsid w:val="5C990FD1"/>
    <w:rsid w:val="5CA90A11"/>
    <w:rsid w:val="5E4D0988"/>
    <w:rsid w:val="5EC217E2"/>
    <w:rsid w:val="608763D3"/>
    <w:rsid w:val="6151303D"/>
    <w:rsid w:val="65B53D15"/>
    <w:rsid w:val="66CF2882"/>
    <w:rsid w:val="68757459"/>
    <w:rsid w:val="6A486BD3"/>
    <w:rsid w:val="6C25681A"/>
    <w:rsid w:val="6D423798"/>
    <w:rsid w:val="70C920F0"/>
    <w:rsid w:val="70DE203F"/>
    <w:rsid w:val="71B42C4D"/>
    <w:rsid w:val="73150018"/>
    <w:rsid w:val="734168B5"/>
    <w:rsid w:val="74324B8E"/>
    <w:rsid w:val="74327764"/>
    <w:rsid w:val="745F3497"/>
    <w:rsid w:val="769646A6"/>
    <w:rsid w:val="778356EE"/>
    <w:rsid w:val="7A0F68E8"/>
    <w:rsid w:val="7A28432B"/>
    <w:rsid w:val="7AE00762"/>
    <w:rsid w:val="7D58560A"/>
    <w:rsid w:val="7D7D58E5"/>
    <w:rsid w:val="7E9C7095"/>
    <w:rsid w:val="7F0A7B9C"/>
    <w:rsid w:val="7F141322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5539</Words>
  <Characters>7449</Characters>
  <Lines>1</Lines>
  <Paragraphs>1</Paragraphs>
  <TotalTime>4</TotalTime>
  <ScaleCrop>false</ScaleCrop>
  <LinksUpToDate>false</LinksUpToDate>
  <CharactersWithSpaces>7449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Summer</cp:lastModifiedBy>
  <dcterms:modified xsi:type="dcterms:W3CDTF">2025-02-07T01:40:41Z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4742F6A812E14BCBA62A02E6BD0D0BD9_13</vt:lpwstr>
  </property>
  <property fmtid="{D5CDD505-2E9C-101B-9397-08002B2CF9AE}" pid="4" name="KSOTemplateDocerSaveRecord">
    <vt:lpwstr>eyJoZGlkIjoiMDM2MzgxNDI5OWQ1NGMyNThkMjNmMzQxMzNjZWZhZWYiLCJ1c2VySWQiOiIxMDA5NzQ5ODg1In0=</vt:lpwstr>
  </property>
</Properties>
</file>