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20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2025年2月广东省中山市神湾镇</w:t>
      </w:r>
    </w:p>
    <w:p w14:paraId="2EC12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特困人员公示单</w:t>
      </w:r>
    </w:p>
    <w:p w14:paraId="03C4C1E9"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 w14:paraId="14271C07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纳入特困人员救助供养范围，现进行公示。</w:t>
      </w:r>
    </w:p>
    <w:p w14:paraId="73589F6D"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86609980    </w:t>
      </w:r>
    </w:p>
    <w:p w14:paraId="576DFF01"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260"/>
        <w:gridCol w:w="2115"/>
        <w:gridCol w:w="2460"/>
        <w:gridCol w:w="2258"/>
      </w:tblGrid>
      <w:tr w14:paraId="6498A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F3C01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特困人员</w:t>
            </w:r>
          </w:p>
          <w:p w14:paraId="7141A944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06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 w14:paraId="65999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14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基本生活标准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</w:t>
            </w:r>
          </w:p>
          <w:p w14:paraId="07BD1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69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照料护理标准</w:t>
            </w:r>
          </w:p>
          <w:p w14:paraId="11884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06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</w:p>
          <w:p w14:paraId="1A7E6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 w14:paraId="5226C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8F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邱伟君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E38F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D34AB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10DB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40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 w14:paraId="4214C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94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梁礼环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6FBE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BA98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2660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E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 w14:paraId="7C906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C4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王容发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6298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5D25E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1FE8C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68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6D177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0A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4B846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4C31B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07CD8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1900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26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2D7C1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C7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林远辉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75BAD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5D5FB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7F1AB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16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223B8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AA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潘志平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0063E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6ABA0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7099D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F9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4C665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F2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王小平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71228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39D66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30E2D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9C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461FE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04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何镜德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9591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9816F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2498D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49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0D0A3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56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郭泽生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7B320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AB0DF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0D9AF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86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6934F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54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周汉强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46599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73420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56DC1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C9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5A0ED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E0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李华照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8F359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8471A">
            <w:pPr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998F4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13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57EF3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FC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罗秀婵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1C5DE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B62CF"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0ECA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E2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 w14:paraId="6EABF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22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黄远荣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B6EA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E43CC"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D4055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FD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 w14:paraId="2CED8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1A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陈丽添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644D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8B8A0">
            <w:pPr>
              <w:spacing w:line="5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678C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12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 w14:paraId="0E846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CC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岑凤珍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9F23C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EDD57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B34E8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96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 w14:paraId="3D067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64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李家豪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82D3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E8D2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23494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D1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 w14:paraId="39314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8B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李德强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ACA5B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895FF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7F7D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1B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 w14:paraId="0E136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D0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吴锦华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B8A6E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EBDD9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0C076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6D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 w14:paraId="74B26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92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梁秀林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508F3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6BA7F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79F51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DA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 w14:paraId="21B24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9D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苏桂平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04EBD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04EF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8FA91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1900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97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2FA8D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09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黄润金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23981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73155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6981D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D3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0251A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7A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黄福彩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7B14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4462C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360C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2E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54282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C8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黄金胜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F442F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D018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E8E9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E1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259C8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95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何金焕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271E0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EAB19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54078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FF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41EC2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E8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黄明好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9E83D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329BA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FC092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CF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029FC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45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黄均锐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0322B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C5CC3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D7526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F1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1326B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49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梁炳钊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6B74B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CA9C7">
            <w:pPr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11CA2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82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 w14:paraId="71143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D7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范添球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AEA4B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8E7C6">
            <w:pPr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8D0EF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C5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04CA3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A5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高九仔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CE3FB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C4C8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5618C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0A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16576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E8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吴彩霞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2080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8B891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007C9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38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3714A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77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AD1F1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C6E1B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78A79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ED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667C1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AB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陈新林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A89F1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ECE18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A12E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C5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 w14:paraId="347CC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5A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陈展辉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2FF9D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16BE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AD67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F4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 w14:paraId="79239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67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陈文亮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41A8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A5F6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3D36C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11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 w14:paraId="2AB0A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8D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陈春梅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B489C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FC40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4414C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7E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 w14:paraId="22371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B4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钟巧连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7DB9D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DB395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6B515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0A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 w14:paraId="76858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AA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林桂华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AEB58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FB53B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B23F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D4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 w14:paraId="5BF7D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99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吴祖基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BA018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9A6BF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30F33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29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</w:tbl>
    <w:p w14:paraId="628C66F7">
      <w:pPr>
        <w:spacing w:line="560" w:lineRule="exact"/>
        <w:jc w:val="left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</w:p>
    <w:p w14:paraId="55E1F715"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 w14:paraId="70AD375B"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</w:p>
    <w:p w14:paraId="0E45DB6B"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 w14:paraId="14707D3C">
      <w:pPr>
        <w:widowControl/>
        <w:wordWrap w:val="0"/>
        <w:spacing w:line="240" w:lineRule="auto"/>
        <w:jc w:val="right"/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2211" w:right="170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9762DFE6-BA6F-405E-A68D-1C8886A55F4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2DF3F3F-64F1-4E9D-BE72-028D2BD9656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6127BC7-6235-423F-813E-ACD3AABE7112}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  <w:embedRegular r:id="rId4" w:fontKey="{D21C4243-531B-4B39-9A24-993DC15F297F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25DEFC3E-4A16-413E-90B2-0913373AE21F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40AC92CA-FB4E-4ABB-B806-1F91138CB3E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5E085C19-E024-4F8F-8357-F708B6B2F2E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3826565A"/>
    <w:rsid w:val="01022B4C"/>
    <w:rsid w:val="03344A14"/>
    <w:rsid w:val="03B722CA"/>
    <w:rsid w:val="04462A12"/>
    <w:rsid w:val="067906FB"/>
    <w:rsid w:val="07FD0328"/>
    <w:rsid w:val="08B61C8D"/>
    <w:rsid w:val="0BFD36D1"/>
    <w:rsid w:val="0D2166C2"/>
    <w:rsid w:val="0EC86682"/>
    <w:rsid w:val="104B5098"/>
    <w:rsid w:val="10513E93"/>
    <w:rsid w:val="151040F0"/>
    <w:rsid w:val="15A277EA"/>
    <w:rsid w:val="17BF0250"/>
    <w:rsid w:val="19B67094"/>
    <w:rsid w:val="1BEB188E"/>
    <w:rsid w:val="1C1073E8"/>
    <w:rsid w:val="1D8435DF"/>
    <w:rsid w:val="2225682D"/>
    <w:rsid w:val="245C0FE5"/>
    <w:rsid w:val="25141FF0"/>
    <w:rsid w:val="27F4695F"/>
    <w:rsid w:val="2F763315"/>
    <w:rsid w:val="31F90613"/>
    <w:rsid w:val="32CD34D9"/>
    <w:rsid w:val="35355F59"/>
    <w:rsid w:val="36590325"/>
    <w:rsid w:val="36932551"/>
    <w:rsid w:val="37F13A88"/>
    <w:rsid w:val="3826565A"/>
    <w:rsid w:val="383A698E"/>
    <w:rsid w:val="391A6C59"/>
    <w:rsid w:val="39280541"/>
    <w:rsid w:val="396226AE"/>
    <w:rsid w:val="3BDC25ED"/>
    <w:rsid w:val="3E437A61"/>
    <w:rsid w:val="3F075DB8"/>
    <w:rsid w:val="407046F1"/>
    <w:rsid w:val="411B7807"/>
    <w:rsid w:val="44D37973"/>
    <w:rsid w:val="45DD05F3"/>
    <w:rsid w:val="46EB2E1D"/>
    <w:rsid w:val="47B824CB"/>
    <w:rsid w:val="47B837DF"/>
    <w:rsid w:val="489735B5"/>
    <w:rsid w:val="493A52FC"/>
    <w:rsid w:val="4BFE269A"/>
    <w:rsid w:val="4D0C366A"/>
    <w:rsid w:val="4D0C7360"/>
    <w:rsid w:val="4D6D0B25"/>
    <w:rsid w:val="4DFA4938"/>
    <w:rsid w:val="4E70491C"/>
    <w:rsid w:val="50E025E6"/>
    <w:rsid w:val="52B42D4E"/>
    <w:rsid w:val="55F12157"/>
    <w:rsid w:val="577508E9"/>
    <w:rsid w:val="586C4108"/>
    <w:rsid w:val="586F5C66"/>
    <w:rsid w:val="58762B77"/>
    <w:rsid w:val="58A851E7"/>
    <w:rsid w:val="5E5E1AED"/>
    <w:rsid w:val="61B5106F"/>
    <w:rsid w:val="62B65594"/>
    <w:rsid w:val="63C521A4"/>
    <w:rsid w:val="63EC24CC"/>
    <w:rsid w:val="63EC33AA"/>
    <w:rsid w:val="679C56D4"/>
    <w:rsid w:val="69104C3A"/>
    <w:rsid w:val="6923571D"/>
    <w:rsid w:val="6A5869A7"/>
    <w:rsid w:val="6C4462A3"/>
    <w:rsid w:val="6C771075"/>
    <w:rsid w:val="6DEE311A"/>
    <w:rsid w:val="6DF8334D"/>
    <w:rsid w:val="700B3CDB"/>
    <w:rsid w:val="70D64D47"/>
    <w:rsid w:val="748D0492"/>
    <w:rsid w:val="759365C6"/>
    <w:rsid w:val="783D7B4E"/>
    <w:rsid w:val="78A7416A"/>
    <w:rsid w:val="7C76369D"/>
    <w:rsid w:val="7CA378F7"/>
    <w:rsid w:val="7D31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qFormat/>
    <w:uiPriority w:val="0"/>
    <w:pPr>
      <w:widowControl w:val="0"/>
      <w:spacing w:before="0" w:after="120"/>
      <w:ind w:left="420" w:leftChars="200" w:right="0" w:firstLine="420" w:firstLineChars="200"/>
      <w:jc w:val="both"/>
    </w:pPr>
    <w:rPr>
      <w:rFonts w:ascii="Times New Roman" w:hAnsi="Times New Roman" w:eastAsia="宋体" w:cs="Times New Roman"/>
      <w:kern w:val="2"/>
      <w:sz w:val="30"/>
      <w:szCs w:val="22"/>
      <w:lang w:val="en-US" w:eastAsia="zh-CN" w:bidi="ar-SA"/>
    </w:rPr>
  </w:style>
  <w:style w:type="paragraph" w:styleId="3">
    <w:name w:val="Body Text Indent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630"/>
      <w:jc w:val="both"/>
    </w:pPr>
    <w:rPr>
      <w:rFonts w:hint="default"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3</Pages>
  <Words>615</Words>
  <Characters>732</Characters>
  <Lines>0</Lines>
  <Paragraphs>0</Paragraphs>
  <TotalTime>1</TotalTime>
  <ScaleCrop>false</ScaleCrop>
  <LinksUpToDate>false</LinksUpToDate>
  <CharactersWithSpaces>742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2020-08-07T02:39:00Z</dcterms:created>
  <dc:creator>社会事务办</dc:creator>
  <cp:lastModifiedBy>公共服务办</cp:lastModifiedBy>
  <cp:lastPrinted>2023-10-18T09:23:00Z</cp:lastPrinted>
  <dcterms:modified xsi:type="dcterms:W3CDTF">2025-02-06T08:58:35Z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993468FD4D224A739DDBE57F00F365F2</vt:lpwstr>
  </property>
  <property fmtid="{D5CDD505-2E9C-101B-9397-08002B2CF9AE}" pid="4" name="KSOTemplateDocerSaveRecord">
    <vt:lpwstr>eyJoZGlkIjoiODgyOTQ1MGI5MGRhNWM2MDgwMWI0ZDZiOTcxNGY2MWQiLCJ1c2VySWQiOiIzODM4NjQ1OTQifQ==</vt:lpwstr>
  </property>
</Properties>
</file>