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360" w:lineRule="auto"/>
        <w:ind w:right="0" w:rightChars="0"/>
        <w:textAlignment w:val="auto"/>
        <w:rPr>
          <w:rFonts w:hint="eastAsia" w:ascii="宋体" w:hAnsi="宋体" w:cs="宋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 w:val="0"/>
          <w:bCs/>
          <w:color w:val="000000"/>
          <w:kern w:val="0"/>
          <w:sz w:val="32"/>
          <w:szCs w:val="32"/>
        </w:rPr>
        <w:t>附件</w:t>
      </w:r>
      <w:r>
        <w:rPr>
          <w:rFonts w:hint="eastAsia" w:ascii="宋体" w:hAnsi="宋体" w:cs="宋体"/>
          <w:b w:val="0"/>
          <w:bCs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宋体" w:hAnsi="宋体" w:cs="宋体"/>
          <w:b w:val="0"/>
          <w:bCs/>
          <w:color w:val="000000"/>
          <w:kern w:val="0"/>
          <w:sz w:val="32"/>
          <w:szCs w:val="32"/>
        </w:rPr>
        <w:t>：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微软简标宋" w:hAnsi="微软简标宋" w:eastAsia="微软简标宋" w:cs="微软简标宋"/>
          <w:color w:val="000000"/>
          <w:kern w:val="0"/>
          <w:sz w:val="52"/>
          <w:szCs w:val="52"/>
        </w:rPr>
      </w:pPr>
      <w:r>
        <w:rPr>
          <w:rFonts w:hint="eastAsia" w:ascii="微软简标宋" w:hAnsi="微软简标宋" w:eastAsia="微软简标宋" w:cs="微软简标宋"/>
          <w:color w:val="000000"/>
          <w:kern w:val="0"/>
          <w:sz w:val="52"/>
          <w:szCs w:val="52"/>
        </w:rPr>
        <w:t>商标使用申</w:t>
      </w:r>
      <w:r>
        <w:rPr>
          <w:rFonts w:hint="eastAsia" w:ascii="微软简标宋" w:hAnsi="微软简标宋" w:eastAsia="微软简标宋" w:cs="微软简标宋"/>
          <w:color w:val="000000"/>
          <w:kern w:val="0"/>
          <w:sz w:val="52"/>
          <w:szCs w:val="52"/>
          <w:lang w:eastAsia="zh-CN"/>
        </w:rPr>
        <w:t>请</w:t>
      </w:r>
      <w:r>
        <w:rPr>
          <w:rFonts w:hint="eastAsia" w:ascii="微软简标宋" w:hAnsi="微软简标宋" w:eastAsia="微软简标宋" w:cs="微软简标宋"/>
          <w:color w:val="000000"/>
          <w:kern w:val="0"/>
          <w:sz w:val="52"/>
          <w:szCs w:val="52"/>
        </w:rPr>
        <w:t>表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tbl>
      <w:tblPr>
        <w:tblStyle w:val="7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7"/>
        <w:gridCol w:w="6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1625" w:type="pct"/>
            <w:vAlign w:val="center"/>
          </w:tcPr>
          <w:p>
            <w:pPr>
              <w:jc w:val="both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申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eastAsia="zh-CN"/>
              </w:rPr>
              <w:t>请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单位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eastAsia="zh-CN"/>
              </w:rPr>
              <w:t>（盖章）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：</w:t>
            </w:r>
          </w:p>
        </w:tc>
        <w:tc>
          <w:tcPr>
            <w:tcW w:w="3374" w:type="pct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1625" w:type="pct"/>
            <w:vAlign w:val="center"/>
          </w:tcPr>
          <w:p>
            <w:pPr>
              <w:jc w:val="both"/>
              <w:rPr>
                <w:rFonts w:hint="eastAsia" w:ascii="Times New Roman" w:hAnsi="Times New Roman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eastAsia="zh-CN"/>
              </w:rPr>
              <w:t>地址：</w:t>
            </w:r>
          </w:p>
        </w:tc>
        <w:tc>
          <w:tcPr>
            <w:tcW w:w="3374" w:type="pct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32"/>
                <w:szCs w:val="32"/>
                <w:u w:val="singl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1625" w:type="pct"/>
            <w:vAlign w:val="center"/>
          </w:tcPr>
          <w:p>
            <w:pPr>
              <w:jc w:val="both"/>
              <w:rPr>
                <w:rFonts w:hint="eastAsia" w:ascii="Times New Roman" w:hAnsi="Times New Roman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eastAsia="zh-CN"/>
              </w:rPr>
              <w:t>主要经营产品：</w:t>
            </w:r>
          </w:p>
        </w:tc>
        <w:tc>
          <w:tcPr>
            <w:tcW w:w="3374" w:type="pct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1625" w:type="pct"/>
            <w:vAlign w:val="center"/>
          </w:tcPr>
          <w:p>
            <w:pPr>
              <w:jc w:val="both"/>
              <w:rPr>
                <w:rFonts w:hint="default" w:ascii="Times New Roman" w:hAnsi="Times New Roman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eastAsia="zh-CN"/>
              </w:rPr>
              <w:t>意向申请商标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：</w:t>
            </w:r>
          </w:p>
        </w:tc>
        <w:tc>
          <w:tcPr>
            <w:tcW w:w="3374" w:type="pct"/>
            <w:vAlign w:val="center"/>
          </w:tcPr>
          <w:p>
            <w:pPr>
              <w:jc w:val="both"/>
              <w:rPr>
                <w:rFonts w:ascii="Times New Roman" w:hAnsi="Times New Roman" w:eastAsia="仿宋_GB2312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1625" w:type="pct"/>
            <w:vAlign w:val="center"/>
          </w:tcPr>
          <w:p>
            <w:pPr>
              <w:jc w:val="both"/>
              <w:rPr>
                <w:rFonts w:hint="eastAsia" w:ascii="Times New Roman" w:hAnsi="Times New Roman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eastAsia="zh-CN"/>
              </w:rPr>
              <w:t>商标类别：</w:t>
            </w:r>
          </w:p>
        </w:tc>
        <w:tc>
          <w:tcPr>
            <w:tcW w:w="3374" w:type="pct"/>
            <w:vAlign w:val="center"/>
          </w:tcPr>
          <w:p>
            <w:pPr>
              <w:jc w:val="both"/>
              <w:rPr>
                <w:rFonts w:ascii="Times New Roman" w:hAnsi="Times New Roman" w:eastAsia="仿宋_GB2312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1625" w:type="pct"/>
            <w:vAlign w:val="center"/>
          </w:tcPr>
          <w:p>
            <w:pPr>
              <w:jc w:val="both"/>
              <w:rPr>
                <w:rFonts w:ascii="Times New Roman" w:hAnsi="Times New Roman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联系人：</w:t>
            </w:r>
          </w:p>
        </w:tc>
        <w:tc>
          <w:tcPr>
            <w:tcW w:w="3374" w:type="pct"/>
            <w:vAlign w:val="center"/>
          </w:tcPr>
          <w:p>
            <w:pPr>
              <w:jc w:val="both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u w:val="single"/>
              </w:rPr>
              <w:t xml:space="preserve">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1625" w:type="pct"/>
            <w:vAlign w:val="center"/>
          </w:tcPr>
          <w:p>
            <w:pPr>
              <w:jc w:val="both"/>
              <w:rPr>
                <w:rFonts w:ascii="Times New Roman" w:hAnsi="Times New Roman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eastAsia="zh-CN"/>
              </w:rPr>
              <w:t>联系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电话：</w:t>
            </w:r>
          </w:p>
        </w:tc>
        <w:tc>
          <w:tcPr>
            <w:tcW w:w="3374" w:type="pct"/>
            <w:vAlign w:val="center"/>
          </w:tcPr>
          <w:p>
            <w:pPr>
              <w:jc w:val="both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u w:val="single"/>
              </w:rPr>
              <w:t xml:space="preserve">                                    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备注：提交申请表时请附上营业执照。</w:t>
      </w:r>
    </w:p>
    <w:p>
      <w:pPr>
        <w:pStyle w:val="2"/>
      </w:pPr>
    </w:p>
    <w:p>
      <w:pPr>
        <w:autoSpaceDE w:val="0"/>
        <w:autoSpaceDN w:val="0"/>
        <w:adjustRightIn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　　　　　　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2041" w:right="1361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5NWMyMjQzMzQxYTM2ZjMzNjFjNmFkNTEwM2Q1ZDYifQ=="/>
  </w:docVars>
  <w:rsids>
    <w:rsidRoot w:val="58666B27"/>
    <w:rsid w:val="00690194"/>
    <w:rsid w:val="01546A00"/>
    <w:rsid w:val="01CA7588"/>
    <w:rsid w:val="024A6B74"/>
    <w:rsid w:val="0508763B"/>
    <w:rsid w:val="05957ECB"/>
    <w:rsid w:val="076D5168"/>
    <w:rsid w:val="080110E4"/>
    <w:rsid w:val="08D0010A"/>
    <w:rsid w:val="0B930CF1"/>
    <w:rsid w:val="0B974E37"/>
    <w:rsid w:val="0BA3712F"/>
    <w:rsid w:val="0BA60CD5"/>
    <w:rsid w:val="0D82539C"/>
    <w:rsid w:val="117740E9"/>
    <w:rsid w:val="121A2DBA"/>
    <w:rsid w:val="133E28E6"/>
    <w:rsid w:val="13C7403A"/>
    <w:rsid w:val="14E65905"/>
    <w:rsid w:val="153F47F4"/>
    <w:rsid w:val="176115CA"/>
    <w:rsid w:val="19161ED4"/>
    <w:rsid w:val="1CD9136F"/>
    <w:rsid w:val="1F5C4A00"/>
    <w:rsid w:val="215F4227"/>
    <w:rsid w:val="22696D44"/>
    <w:rsid w:val="22B345B0"/>
    <w:rsid w:val="23B844F6"/>
    <w:rsid w:val="25485476"/>
    <w:rsid w:val="264B4072"/>
    <w:rsid w:val="26791B61"/>
    <w:rsid w:val="26D665E6"/>
    <w:rsid w:val="27445965"/>
    <w:rsid w:val="27D446BA"/>
    <w:rsid w:val="289725F4"/>
    <w:rsid w:val="2B7A5959"/>
    <w:rsid w:val="2CF00E55"/>
    <w:rsid w:val="2DDF6DE1"/>
    <w:rsid w:val="2FD44286"/>
    <w:rsid w:val="30DC4185"/>
    <w:rsid w:val="327749D5"/>
    <w:rsid w:val="3298077A"/>
    <w:rsid w:val="345007C1"/>
    <w:rsid w:val="345B0E4F"/>
    <w:rsid w:val="346E5E55"/>
    <w:rsid w:val="3728695E"/>
    <w:rsid w:val="374F0AA4"/>
    <w:rsid w:val="3A5236B9"/>
    <w:rsid w:val="3E54295C"/>
    <w:rsid w:val="3F364472"/>
    <w:rsid w:val="3F803E05"/>
    <w:rsid w:val="42FF21B9"/>
    <w:rsid w:val="431A5BC2"/>
    <w:rsid w:val="43370FAA"/>
    <w:rsid w:val="47D061EC"/>
    <w:rsid w:val="4933371F"/>
    <w:rsid w:val="4A173980"/>
    <w:rsid w:val="4A426F47"/>
    <w:rsid w:val="4A6C4501"/>
    <w:rsid w:val="4B657D0A"/>
    <w:rsid w:val="4C7E2400"/>
    <w:rsid w:val="4CD241E0"/>
    <w:rsid w:val="4E262E86"/>
    <w:rsid w:val="4F143F07"/>
    <w:rsid w:val="50BB2A47"/>
    <w:rsid w:val="50FD264F"/>
    <w:rsid w:val="51635743"/>
    <w:rsid w:val="53F82A56"/>
    <w:rsid w:val="54AA5932"/>
    <w:rsid w:val="55755470"/>
    <w:rsid w:val="557F484A"/>
    <w:rsid w:val="56BD0B09"/>
    <w:rsid w:val="58285123"/>
    <w:rsid w:val="58666B27"/>
    <w:rsid w:val="58EE4729"/>
    <w:rsid w:val="5B3531B1"/>
    <w:rsid w:val="5C8C04AB"/>
    <w:rsid w:val="5CB64271"/>
    <w:rsid w:val="5FDB56EE"/>
    <w:rsid w:val="60477284"/>
    <w:rsid w:val="620B2037"/>
    <w:rsid w:val="648371DD"/>
    <w:rsid w:val="64887EF2"/>
    <w:rsid w:val="68060525"/>
    <w:rsid w:val="68DF196C"/>
    <w:rsid w:val="68FD2608"/>
    <w:rsid w:val="692C6F53"/>
    <w:rsid w:val="693530FA"/>
    <w:rsid w:val="69A22D46"/>
    <w:rsid w:val="6E213026"/>
    <w:rsid w:val="6E315BD0"/>
    <w:rsid w:val="6E49605F"/>
    <w:rsid w:val="6E725F33"/>
    <w:rsid w:val="7082434F"/>
    <w:rsid w:val="72E815CA"/>
    <w:rsid w:val="73111CE9"/>
    <w:rsid w:val="733A3D07"/>
    <w:rsid w:val="73637ED7"/>
    <w:rsid w:val="761422CC"/>
    <w:rsid w:val="78A113BE"/>
    <w:rsid w:val="794B5BFB"/>
    <w:rsid w:val="79C8563A"/>
    <w:rsid w:val="7A0623C2"/>
    <w:rsid w:val="7B07777E"/>
    <w:rsid w:val="7B157F4D"/>
    <w:rsid w:val="7C671706"/>
    <w:rsid w:val="7D196DC4"/>
    <w:rsid w:val="7E500C12"/>
    <w:rsid w:val="7F4267C4"/>
    <w:rsid w:val="7FCD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Plain Text"/>
    <w:basedOn w:val="1"/>
    <w:unhideWhenUsed/>
    <w:qFormat/>
    <w:uiPriority w:val="0"/>
    <w:rPr>
      <w:rFonts w:hint="default" w:ascii="宋体" w:hAnsi="Courier New"/>
      <w:szCs w:val="21"/>
      <w:lang w:val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382</Words>
  <Characters>388</Characters>
  <Lines>0</Lines>
  <Paragraphs>0</Paragraphs>
  <TotalTime>10</TotalTime>
  <ScaleCrop>false</ScaleCrop>
  <LinksUpToDate>false</LinksUpToDate>
  <CharactersWithSpaces>679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2020-10-16T09:24:00Z</dcterms:created>
  <dc:creator>AMANDA谢</dc:creator>
  <cp:lastModifiedBy>公有资产事务中心</cp:lastModifiedBy>
  <cp:lastPrinted>2024-07-03T08:52:06Z</cp:lastPrinted>
  <dcterms:modified xsi:type="dcterms:W3CDTF">2024-07-03T09:21:37Z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DB762E8B73F246F59256FE47E8B38153</vt:lpwstr>
  </property>
</Properties>
</file>