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中山市三乡镇雍陌经济联合社“工改工”宗地项目（自主改造）“三旧”改造方案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bookmarkStart w:id="1" w:name="_GoBack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</w:t>
      </w:r>
      <w:r>
        <w:rPr>
          <w:rFonts w:hint="default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中山市三乡镇雍陌经济联合社“工改工”宗地项目（自主改造）“三旧”改造方案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批复结果进行公告</w:t>
      </w:r>
      <w:bookmarkEnd w:id="1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，具体如下：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4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中府函（工改）〔2024〕16号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2024年4月1日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napToGrid w:val="0"/>
                <w:spacing w:val="-6"/>
                <w:kern w:val="44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snapToGrid w:val="0"/>
                <w:spacing w:val="-6"/>
                <w:kern w:val="44"/>
                <w:sz w:val="28"/>
                <w:szCs w:val="28"/>
                <w:highlight w:val="none"/>
                <w:lang w:val="en-US" w:eastAsia="zh-CN" w:bidi="ar-SA"/>
              </w:rPr>
              <w:t>中山市三乡镇雍陌经济联合社“工改工”宗地项目（自主改造）“三旧”改造方案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 w:val="0"/>
                <w:spacing w:val="-6"/>
                <w:kern w:val="44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napToGrid w:val="0"/>
                <w:spacing w:val="-6"/>
                <w:kern w:val="44"/>
                <w:sz w:val="28"/>
                <w:szCs w:val="28"/>
                <w:highlight w:val="none"/>
                <w:lang w:val="en-US" w:eastAsia="zh-CN" w:bidi="ar-SA"/>
              </w:rPr>
              <w:t>位于三乡镇雍陌村雍泉路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spacing w:val="-6"/>
                <w:kern w:val="44"/>
                <w:sz w:val="28"/>
                <w:szCs w:val="28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仿宋_GB2312" w:hAnsi="仿宋_GB2312" w:eastAsia="仿宋_GB2312" w:cs="仿宋_GB2312"/>
                <w:bCs/>
                <w:snapToGrid w:val="0"/>
                <w:spacing w:val="-6"/>
                <w:kern w:val="44"/>
                <w:sz w:val="28"/>
                <w:szCs w:val="28"/>
                <w:highlight w:val="none"/>
                <w:lang w:val="en-US" w:eastAsia="zh-CN" w:bidi="ar-SA"/>
              </w:rPr>
              <w:t>北至现状厂房，南至现状厂房，东至现状厂房，西至雍泉路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11073.84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纳入改造面积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11065.78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napToGrid w:val="0"/>
                <w:spacing w:val="-6"/>
                <w:kern w:val="44"/>
                <w:sz w:val="28"/>
                <w:szCs w:val="28"/>
                <w:highlight w:val="none"/>
                <w:lang w:val="en-US" w:eastAsia="zh-CN" w:bidi="ar-SA"/>
              </w:rPr>
              <w:t>《中山市三乡镇前陇片区控制性详细规划（调整）》（中府函〔2020〕204号）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标图入库图斑号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44200069712、44200069713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改造后用途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改造方式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自主改造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napToGrid w:val="0"/>
                <w:spacing w:val="-6"/>
                <w:kern w:val="44"/>
                <w:sz w:val="28"/>
                <w:szCs w:val="28"/>
                <w:highlight w:val="none"/>
                <w:lang w:val="en-US" w:eastAsia="zh-CN" w:bidi="ar-SA"/>
              </w:rPr>
              <w:t>中山市三乡镇雍陌经济联合社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不低于</w:t>
            </w: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23841.05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改造后容积率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不低于2.5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A73A0"/>
    <w:rsid w:val="35DA7092"/>
    <w:rsid w:val="4320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2024-04-09T02:19:53Z</dcterms:created>
  <dc:creator>Administrator</dc:creator>
  <cp:lastModifiedBy>童妙</cp:lastModifiedBy>
  <dcterms:modified xsi:type="dcterms:W3CDTF">2024-04-09T02:33:45Z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A16D52781D35482A9BE5CF71D66DEC43</vt:lpwstr>
  </property>
</Properties>
</file>