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  <w:lang w:eastAsia="zh-CN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2-2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办事流程图二：适用于无涉及实地检查以及当场办结事项的业务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办事流程示意图</w:t>
      </w:r>
    </w:p>
    <w:p>
      <w:pPr>
        <w:jc w:val="center"/>
        <w:rPr>
          <w:rFonts w:hint="eastAsia"/>
          <w:lang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3110230</wp:posOffset>
                </wp:positionH>
                <wp:positionV relativeFrom="paragraph">
                  <wp:posOffset>3507740</wp:posOffset>
                </wp:positionV>
                <wp:extent cx="2305685" cy="1100455"/>
                <wp:effectExtent l="4445" t="4445" r="13970" b="1905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685" cy="1100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按预约方式到市文化和旅游行政部门领取（或审批机关快递）许可文件，流程结束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9pt;margin-top:276.2pt;height:86.65pt;width:181.55pt;z-index:251668480;mso-width-relative:page;mso-height-relative:page;" fillcolor="#FFFFFF" filled="t" stroked="t" coordsize="21600,21600" o:gfxdata="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w0ufVdsAAAALAQAADwAAAAAAAAABACAA&#10;AAAiAAAAZHJzL2Rvd25yZXYueG1sUEsBAhQAFAAAAAgAh07iQOjqzicKAgAAOQQAAA4AAAAAAAAA&#10;AQAgAAAAKg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按预约方式到市文化和旅游行政部门领取（或审批机关快递）许可文件，流程结束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4194175</wp:posOffset>
                </wp:positionH>
                <wp:positionV relativeFrom="paragraph">
                  <wp:posOffset>1669415</wp:posOffset>
                </wp:positionV>
                <wp:extent cx="1993900" cy="334010"/>
                <wp:effectExtent l="4445" t="4445" r="20955" b="2349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334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25pt;margin-top:131.45pt;height:26.3pt;width:157pt;z-index:251666432;mso-width-relative:page;mso-height-relative:page;" filled="f" stroked="t" coordsize="21600,21600" o:gfxdata="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m5TD42AAAAAsBAAAPAAAAAAAAAAEAIAAAACIAAABkcnMv&#10;ZG93bnJldi54bWxQSwECFAAUAAAACACHTuJAcJyV+QMCAAAPBAAADgAAAAAAAAABACAAAAAn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4205605</wp:posOffset>
                </wp:positionH>
                <wp:positionV relativeFrom="paragraph">
                  <wp:posOffset>1614805</wp:posOffset>
                </wp:positionV>
                <wp:extent cx="9525" cy="484505"/>
                <wp:effectExtent l="29845" t="0" r="36830" b="1079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845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15pt;margin-top:127.15pt;height:38.15pt;width:0.75pt;z-index:251672576;mso-width-relative:page;mso-height-relative:page;" filled="f" stroked="t" coordsize="21600,21600" o:gfxdata="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xrwY9sAAAALAQAADwAAAAAAAAABACAAAAAiAAAAZHJzL2Rvd25yZXYu&#10;eG1sUEsBAhQAFAAAAAgAh07iQOKNhy74AQAA6g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3275330</wp:posOffset>
                </wp:positionH>
                <wp:positionV relativeFrom="paragraph">
                  <wp:posOffset>184150</wp:posOffset>
                </wp:positionV>
                <wp:extent cx="1906905" cy="474345"/>
                <wp:effectExtent l="4445" t="4445" r="12700" b="1651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905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申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请人通过窗口、网上办理平台、快递等方式提交申请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9pt;margin-top:14.5pt;height:37.35pt;width:150.15pt;z-index:251660288;mso-width-relative:page;mso-height-relative:page;" fillcolor="#FFFFFF" filled="t" stroked="t" coordsize="21600,21600" o:gfxdata="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PqtrNkAAAAKAQAADwAAAAAAAAABACAA&#10;AAAiAAAAZHJzL2Rvd25yZXYueG1sUEsBAhQAFAAAAAgAh07iQAPuLvYMAgAANgQAAA4AAAAAAAAA&#10;AQAgAAAAKA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申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请人通过窗口、网上办理平台、快递等方式提交申请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2827655</wp:posOffset>
                </wp:positionV>
                <wp:extent cx="1270" cy="638810"/>
                <wp:effectExtent l="38100" t="0" r="36830" b="889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638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3.6pt;margin-top:222.65pt;height:50.3pt;width:0.1pt;z-index:251673600;mso-width-relative:page;mso-height-relative:page;" filled="f" stroked="t" coordsize="21600,21600" o:gfxdata="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B8yUC2wAAAAsBAAAPAAAAAAAAAAEAIAAAACIA&#10;AABkcnMvZG93bnJldi54bWxQSwECFAAUAAAACACHTuJAi+Sv0AYCAAD0AwAADgAAAAAAAAABACAA&#10;AAAq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2106930</wp:posOffset>
                </wp:positionV>
                <wp:extent cx="1927860" cy="697865"/>
                <wp:effectExtent l="4445" t="4445" r="10795" b="2159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860" cy="6978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市文化和旅游行政部门审查材料，在承诺办理时限内作出许可决定，制作相关许可文书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5.2pt;margin-top:165.9pt;height:54.95pt;width:151.8pt;z-index:251667456;mso-width-relative:page;mso-height-relative:page;" filled="f" stroked="t" coordsize="21600,21600" o:gfxdata="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WkeLXAAAACwEAAA8AAAAAAAAAAQAgAAAAIgAAAGRycy9k&#10;b3ducmV2LnhtbFBLAQIUABQAAAAIAIdO4kCWDshsAwIAAA8EAAAOAAAAAAAAAAEAIAAAACY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市文化和旅游行政部门审查材料，在承诺办理时限内作出许可决定，制作相关许可文书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636905</wp:posOffset>
                </wp:positionV>
                <wp:extent cx="1270" cy="365760"/>
                <wp:effectExtent l="36830" t="0" r="3810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657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.6pt;margin-top:50.15pt;height:28.8pt;width:0.1pt;z-index:251671552;mso-width-relative:page;mso-height-relative:page;" filled="f" stroked="t" coordsize="21600,21600" o:gfxdata="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1NpfPaAAAACwEAAA8AAAAAAAAAAQAgAAAAIgAAAGRycy9k&#10;b3ducmV2LnhtbFBLAQIUABQAAAAIAIdO4kDhW0LYAAIAAOo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5450840</wp:posOffset>
                </wp:positionH>
                <wp:positionV relativeFrom="paragraph">
                  <wp:posOffset>1185545</wp:posOffset>
                </wp:positionV>
                <wp:extent cx="132905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9.2pt;margin-top:93.35pt;height:0.1pt;width:104.65pt;z-index:251670528;mso-width-relative:page;mso-height-relative:page;" filled="f" stroked="t" coordsize="21600,21600" o:gfxdata="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9HaX7YAAAADAEAAA8AAAAAAAAAAQAgAAAAIgAAAGRycy9kb3ducmV2Lnht&#10;bFBLAQIUABQAAAAIAIdO4kAZ/RYB+QEAAOcDAAAOAAAAAAAAAAEAIAAAACc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1113790</wp:posOffset>
                </wp:positionV>
                <wp:extent cx="1217930" cy="63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793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8.75pt;margin-top:87.7pt;height:0.05pt;width:95.9pt;z-index:251669504;mso-width-relative:page;mso-height-relative:page;" filled="f" stroked="t" coordsize="21600,21600" o:gfxdata="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d3oe2AAAAAsBAAAPAAAAAAAAAAEAIAAAACIAAABkcnMvZG93bnJldi54bWxQ&#10;SwECFAAUAAAACACHTuJAaZApM/cBAADo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6779895</wp:posOffset>
                </wp:positionH>
                <wp:positionV relativeFrom="paragraph">
                  <wp:posOffset>939800</wp:posOffset>
                </wp:positionV>
                <wp:extent cx="1439545" cy="457200"/>
                <wp:effectExtent l="4445" t="4445" r="22860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3.85pt;margin-top:74pt;height:36pt;width:113.35pt;z-index:251665408;mso-width-relative:page;mso-height-relative:page;" filled="f" stroked="t" coordsize="21600,21600" o:gfxdata="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Rnsae2AAAAA0B&#10;AAAPAAAAAAAAAAEAIAAAACIAAABkcnMvZG93bnJldi54bWxQSwECFAAUAAAACACHTuJAjrmsRxsC&#10;AABB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5561330</wp:posOffset>
                </wp:positionH>
                <wp:positionV relativeFrom="paragraph">
                  <wp:posOffset>728345</wp:posOffset>
                </wp:positionV>
                <wp:extent cx="1107440" cy="457200"/>
                <wp:effectExtent l="4445" t="4445" r="1206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440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申请材料不齐全不符合法定形式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7.9pt;margin-top:57.35pt;height:36pt;width:87.2pt;z-index:251664384;mso-width-relative:page;mso-height-relative:page;" filled="f" stroked="t" coordsize="21600,21600" o:gfxdata="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8zg8J2AAAAAwB&#10;AAAPAAAAAAAAAAEAIAAAACIAAABkcnMvZG93bnJldi54bWxQSwECFAAUAAAACACHTuJA3+eNzxsC&#10;AAA/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申请材料不齐全不符合法定形式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656590</wp:posOffset>
                </wp:positionV>
                <wp:extent cx="775335" cy="457200"/>
                <wp:effectExtent l="4445" t="4445" r="20320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不属于职权范围的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2pt;margin-top:51.7pt;height:36pt;width:61.05pt;z-index:251663360;mso-width-relative:page;mso-height-relative:page;" filled="f" stroked="t" coordsize="21600,21600" o:gfxdata="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HG8xo1wAAAAsBAAAPAAAAAAAAAAEAIAAAACIAAABkcnMv&#10;ZG93bnJldi54bWxQSwECFAAUAAAACACHTuJASvhP1QQCAAAO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不属于职权范围的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911225</wp:posOffset>
                </wp:positionV>
                <wp:extent cx="1440180" cy="584200"/>
                <wp:effectExtent l="4445" t="4445" r="22225" b="209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84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作出不予受理决定，告知申请单位（人）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35pt;margin-top:71.75pt;height:46pt;width:113.4pt;z-index:251662336;mso-width-relative:page;mso-height-relative:page;" filled="f" stroked="t" coordsize="21600,21600" o:gfxdata="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Gg4Z7XAAAACgEAAA8AAAAAAAAAAQAgAAAAIgAAAGRycy9k&#10;b3ducmV2LnhtbFBLAQIUABQAAAAIAIdO4kC73JteAwIAAA0EAAAOAAAAAAAAAAEAIAAAACY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作出不予受理决定，告知申请单位（人）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1002665</wp:posOffset>
                </wp:positionV>
                <wp:extent cx="2216785" cy="559435"/>
                <wp:effectExtent l="5080" t="4445" r="6985" b="76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785" cy="5594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市文化和旅游行政部门的工作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人员受理审核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65pt;margin-top:78.95pt;height:44.05pt;width:174.55pt;z-index:251661312;mso-width-relative:page;mso-height-relative:page;" filled="f" stroked="t" coordsize="21600,21600" o:gfxdata="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4AjNrYAAAACwEAAA8AAAAAAAAAAQAgAAAAIgAAAGRy&#10;cy9kb3ducmV2LnhtbFBLAQIUABQAAAAIAIdO4kBLR098BQIAAA0E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市文化和旅游行政部门的工作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人员受理审核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363220</wp:posOffset>
                </wp:positionV>
                <wp:extent cx="8115300" cy="3987165"/>
                <wp:effectExtent l="0" t="0" r="0" b="0"/>
                <wp:wrapNone/>
                <wp:docPr id="6" name="矩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TextEdit="1"/>
                      </wps:cNvSpPr>
                      <wps:spPr>
                        <a:xfrm>
                          <a:off x="0" y="0"/>
                          <a:ext cx="8115300" cy="398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45pt;margin-top:28.6pt;height:313.95pt;width:639pt;z-index:251659264;mso-width-relative:page;mso-height-relative:page;" filled="f" stroked="f" coordsize="21600,21600" o:gfxdata="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MsfPbaAAAACgEAAA8AAAAAAAAAAQAgAAAAIgAAAGRycy9kb3du&#10;cmV2LnhtbFBLAQIUABQAAAAIAIdO4kCJBMo7xAEAAHsDAAAOAAAAAAAAAAEAIAAAACkBAABkcnMv&#10;ZTJvRG9jLnhtbFBLBQYAAAAABgAGAFkBAABfBQAAAAA=&#10;">
                <v:fill on="f" focussize="0,0"/>
                <v:stroke on="f"/>
                <v:imagedata o:title=""/>
                <o:lock v:ext="edit" text="t" aspectratio="t"/>
              </v: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F4CB5"/>
    <w:rsid w:val="0D07150A"/>
    <w:rsid w:val="191D0CF0"/>
    <w:rsid w:val="2F5131E9"/>
    <w:rsid w:val="36C374C7"/>
    <w:rsid w:val="474D4F87"/>
    <w:rsid w:val="4F2C30EB"/>
    <w:rsid w:val="5EAE157F"/>
    <w:rsid w:val="6A164084"/>
    <w:rsid w:val="7B0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2020-06-01T03:33:00Z</dcterms:created>
  <dc:creator>Administrator</dc:creator>
  <cp:lastModifiedBy>李咏梅</cp:lastModifiedBy>
  <dcterms:modified xsi:type="dcterms:W3CDTF">2023-07-27T09:39:19Z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9083F60303F34C4997256B1117B1C99D</vt:lpwstr>
  </property>
</Properties>
</file>