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default" w:ascii="黑体" w:eastAsia="黑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  <w:highlight w:val="none"/>
        </w:rPr>
        <w:t>附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件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2-1                                           </w:t>
      </w:r>
      <w:r>
        <w:rPr>
          <w:rFonts w:hint="eastAsia"/>
          <w:lang w:eastAsia="zh-CN"/>
        </w:rPr>
        <w:t>（适用于办理娱乐场所设立、改、扩建、变更场地、设备的业务）</w:t>
      </w:r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sz w:val="36"/>
          <w:szCs w:val="36"/>
        </w:rPr>
        <w:t>办事流程示意</w:t>
      </w:r>
      <w:r>
        <w:rPr>
          <w:rFonts w:hint="eastAsia" w:ascii="黑体" w:eastAsia="黑体"/>
          <w:sz w:val="36"/>
          <w:szCs w:val="36"/>
          <w:lang w:eastAsia="zh-CN"/>
        </w:rPr>
        <w:t>图</w:t>
      </w:r>
    </w:p>
    <w:p>
      <w:pPr>
        <w:jc w:val="center"/>
        <w:rPr>
          <w:rFonts w:hint="eastAsia"/>
          <w:lang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184150</wp:posOffset>
                </wp:positionV>
                <wp:extent cx="1897380" cy="398780"/>
                <wp:effectExtent l="5080" t="4445" r="17780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 w:cs="Times New Roman"/>
                                <w:lang w:val="en-US" w:eastAsia="zh-CN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人通过窗口、网上办理平台、快递等方式提交申请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65pt;margin-top:14.5pt;height:31.4pt;width:149.4pt;z-index:251660288;mso-width-relative:page;mso-height-relative:page;" fillcolor="#FFFFFF" filled="t" stroked="t" coordsize="21600,21600" o:gfxdata="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uXvmtkAAAAJAQAADwAAAAAAAAABACAAAAAi&#10;AAAAZHJzL2Rvd25yZXYueG1sUEsBAhQAFAAAAAgAh07iQEzoN74JAgAANg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 w:cs="Times New Roman"/>
                          <w:lang w:val="en-US" w:eastAsia="zh-CN"/>
                        </w:rPr>
                        <w:t>申请</w:t>
                      </w: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人通过窗口、网上办理平台、快递等方式提交申请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2935605</wp:posOffset>
                </wp:positionV>
                <wp:extent cx="6350" cy="441960"/>
                <wp:effectExtent l="33020" t="0" r="36830" b="1524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41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31.15pt;height:34.8pt;width:0.5pt;z-index:251678720;mso-width-relative:page;mso-height-relative:page;" filled="f" stroked="t" coordsize="21600,21600" o:gfxdata="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odZ4twAAAALAQAADwAAAAAAAAABACAAAAAiAAAAZHJz&#10;L2Rvd25yZXYueG1sUEsBAhQAFAAAAAgAh07iQG+W7ZYAAgAA7A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3325495</wp:posOffset>
                </wp:positionH>
                <wp:positionV relativeFrom="paragraph">
                  <wp:posOffset>3342005</wp:posOffset>
                </wp:positionV>
                <wp:extent cx="1666240" cy="271145"/>
                <wp:effectExtent l="4445" t="4445" r="5715" b="101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711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85pt;margin-top:263.15pt;height:21.35pt;width:131.2pt;z-index:251676672;mso-width-relative:page;mso-height-relative:page;" filled="f" stroked="t" coordsize="21600,21600" o:gfxdata="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QHQrNcAAAALAQAADwAAAAAAAAABACAAAAAiAAAAZHJz&#10;L2Rvd25yZXYueG1sUEsBAhQAFAAAAAgAh07iQAFonco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3645535</wp:posOffset>
                </wp:positionV>
                <wp:extent cx="15875" cy="322580"/>
                <wp:effectExtent l="26035" t="0" r="34290" b="127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287.05pt;height:25.4pt;width:1.25pt;z-index:251679744;mso-width-relative:page;mso-height-relative:page;" filled="f" stroked="t" coordsize="21600,21600" o:gfxdata="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ifsN2wAAAAsBAAAPAAAAAAAAAAEAIAAAACIAAABkcnMv&#10;ZG93bnJldi54bWxQSwECFAAUAAAACACHTuJASqK4/AACAADt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3948430</wp:posOffset>
                </wp:positionV>
                <wp:extent cx="2698750" cy="465455"/>
                <wp:effectExtent l="5080" t="4445" r="2032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4654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市文化和旅游行政部门审查材料，在承诺办理时限内作出许可决定，制作相关许可文书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3pt;margin-top:310.9pt;height:36.65pt;width:212.5pt;z-index:251667456;mso-width-relative:page;mso-height-relative:page;" filled="f" stroked="t" coordsize="21600,21600" o:gfxdata="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JHx4k2AAAAAsBAAAPAAAAAAAAAAEAIAAAACIAAABk&#10;cnMvZG93bnJldi54bWxQSwECFAAUAAAACACHTuJAzSxUOQYCAAAPBA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市文化和旅游行政部门审查材料，在承诺办理时限内作出许可决定，制作相关许可文书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4435475</wp:posOffset>
                </wp:positionV>
                <wp:extent cx="15875" cy="322580"/>
                <wp:effectExtent l="26035" t="0" r="34290" b="12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3225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15pt;margin-top:349.25pt;height:25.4pt;width:1.25pt;z-index:251673600;mso-width-relative:page;mso-height-relative:page;" filled="f" stroked="t" coordsize="21600,21600" o:gfxdata="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q/dldsAAAALAQAADwAAAAAAAAABACAAAAAiAAAAZHJzL2Rv&#10;d25yZXYueG1sUEsBAhQAFAAAAAgAh07iQEdlIzT+AQAA6w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4756150</wp:posOffset>
                </wp:positionV>
                <wp:extent cx="2305685" cy="666750"/>
                <wp:effectExtent l="4445" t="4445" r="1397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按预约方式到市文化和旅游行政部门领取或审批机关快递许可文件，流程结束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2pt;margin-top:374.5pt;height:52.5pt;width:181.55pt;z-index:251668480;mso-width-relative:page;mso-height-relative:page;" fillcolor="#FFFFFF" filled="t" stroked="t" coordsize="21600,21600" o:gfxdata="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NoEfjaAAAACwEAAA8AAAAAAAAAAQAg&#10;AAAAIgAAAGRycy9kb3ducmV2LnhtbFBLAQIUABQAAAAIAIdO4kAEjrWWDAIAADg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按预约方式到市文化和旅游行政部门领取或审批机关快递许可文件，流程结束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636905</wp:posOffset>
                </wp:positionV>
                <wp:extent cx="1270" cy="365760"/>
                <wp:effectExtent l="3683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5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50.15pt;height:28.8pt;width:0.1pt;z-index:251671552;mso-width-relative:page;mso-height-relative:page;" filled="f" stroked="t" coordsize="21600,21600" o:gfxdata="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1NpfPaAAAACwEAAA8AAAAAAAAAAQAgAAAAIgAAAGRycy9k&#10;b3ducmV2LnhtbFBLAQIUABQAAAAIAIdO4kDhW0LY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457200"/>
                <wp:effectExtent l="4445" t="4445" r="2222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36pt;width:113.4pt;z-index:251662336;mso-width-relative:page;mso-height-relative:page;" filled="f" stroked="t" coordsize="21600,21600" o:gfxdata="UEsDBAoAAAAAAIdO4kAAAAAAAAAAAAAAAAAEAAAAZHJzL1BLAwQUAAAACACHTuJALKEle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oSV61wAAAAoBAAAPAAAAAAAAAAEAIAAAACIAAABkcnMv&#10;ZG93bnJldi54bWxQSwECFAAUAAAACACHTuJAMMotdQQCAAAN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59435"/>
                <wp:effectExtent l="5080" t="4445" r="6985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59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市级文化和旅游行政部门的工作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4.05pt;width:174.55pt;z-index:251661312;mso-width-relative:page;mso-height-relative:page;" filled="f" stroked="t" coordsize="21600,21600" o:gfxdata="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4AjNrYAAAACwEAAA8AAAAAAAAAAQAgAAAAIgAAAGRy&#10;cy9kb3ducmV2LnhtbFBLAQIUABQAAAAIAIdO4kBLR098BQIAAA0E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市级文化和旅游行政部门的工作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p>
      <w:r>
        <w:rPr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4217035</wp:posOffset>
                </wp:positionH>
                <wp:positionV relativeFrom="paragraph">
                  <wp:posOffset>1442085</wp:posOffset>
                </wp:positionV>
                <wp:extent cx="1993900" cy="334010"/>
                <wp:effectExtent l="4445" t="4445" r="20955" b="234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05pt;margin-top:113.55pt;height:26.3pt;width:157pt;z-index:251674624;mso-width-relative:page;mso-height-relative:page;" filled="f" stroked="t" coordsize="21600,21600" o:gfxdata="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Ksvw1wAAAAsBAAAPAAAAAAAAAAEAIAAAACIAAABkcnMv&#10;ZG93bnJldi54bWxQSwECFAAUAAAACACHTuJAwAKRQQQCAAAP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1353820</wp:posOffset>
                </wp:positionV>
                <wp:extent cx="13970" cy="646430"/>
                <wp:effectExtent l="26035" t="0" r="36195" b="88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3" idx="0"/>
                      </wps:cNvCnPr>
                      <wps:spPr>
                        <a:xfrm>
                          <a:off x="0" y="0"/>
                          <a:ext cx="13970" cy="646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65pt;margin-top:106.6pt;height:50.9pt;width:1.1pt;z-index:251672576;mso-width-relative:page;mso-height-relative:page;" filled="f" stroked="t" coordsize="21600,21600" o:gfxdata="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atyLe3AAAAAsBAAAPAAAA&#10;AAAAAAEAIAAAACIAAABkcnMvZG93bnJldi54bWxQSwECFAAUAAAACACHTuJAf5SKexECAAATBAAA&#10;DgAAAAAAAAABACAAAAAr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3077845</wp:posOffset>
                </wp:positionV>
                <wp:extent cx="232410" cy="666750"/>
                <wp:effectExtent l="18415" t="1270" r="15875" b="1778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542405" y="4815205"/>
                          <a:ext cx="232410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43.15pt;margin-top:242.35pt;height:52.5pt;width:18.3pt;z-index:251685888;mso-width-relative:page;mso-height-relative:page;" filled="f" stroked="t" coordsize="21600,21600" o:gfxdata="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6LapjbAAAACwEAAA8AAAAAAAAAAQAgAAAAIgAAAGRycy9kb3ducmV2LnhtbFBLAQIUABQAAAAI&#10;AIdO4kCJFRFDIwIAAPoDAAAOAAAAAAAAAAEAIAAAACo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2771140</wp:posOffset>
                </wp:positionV>
                <wp:extent cx="824865" cy="140970"/>
                <wp:effectExtent l="635" t="4445" r="12700" b="698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2" idx="1"/>
                      </wps:cNvCnPr>
                      <wps:spPr>
                        <a:xfrm>
                          <a:off x="5960110" y="4508500"/>
                          <a:ext cx="824865" cy="14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7.3pt;margin-top:218.2pt;height:11.1pt;width:64.95pt;z-index:251684864;mso-width-relative:page;mso-height-relative:page;" filled="f" stroked="t" coordsize="21600,21600" o:gfxdata="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THG4ncAAAACwEAAA8AAAAAAAAA&#10;AQAgAAAAIgAAAGRycy9kb3ducmV2LnhtbFBLAQIUABQAAAAIAIdO4kA0xrVSDQIAAOsDAAAOAAAA&#10;AAAAAAEAIAAAACs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2739390</wp:posOffset>
                </wp:positionV>
                <wp:extent cx="539750" cy="42545"/>
                <wp:effectExtent l="635" t="4445" r="12065" b="101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53155" y="4476750"/>
                          <a:ext cx="539750" cy="42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5.65pt;margin-top:215.7pt;height:3.35pt;width:42.5pt;z-index:251683840;mso-width-relative:page;mso-height-relative:page;" filled="f" stroked="t" coordsize="21600,21600" o:gfxdata="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hIo2rZAAAACwEAAA8AAAAAAAAAAQAgAAAAIgAAAGRycy9k&#10;b3ducmV2LnhtbFBLAQIUABQAAAAIAIdO4kDA49e+AQIAAMw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3067685</wp:posOffset>
                </wp:positionV>
                <wp:extent cx="586740" cy="212090"/>
                <wp:effectExtent l="1905" t="4445" r="1905" b="3111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8" idx="1"/>
                      </wps:cNvCnPr>
                      <wps:spPr>
                        <a:xfrm>
                          <a:off x="3653155" y="4805045"/>
                          <a:ext cx="586740" cy="212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65pt;margin-top:241.55pt;height:16.7pt;width:46.2pt;z-index:251682816;mso-width-relative:page;mso-height-relative:page;" filled="f" stroked="t" coordsize="21600,21600" o:gfxdata="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DXACN2AAAAAsBAAAPAAAAAAAAAAEAIAAAACIAAABkcnMvZG93bnJldi54bWxQ&#10;SwECFAAUAAAACACHTuJAtN9H8DACAAAYBAAADgAAAAAAAAABACAAAAAn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2785745</wp:posOffset>
                </wp:positionV>
                <wp:extent cx="2099310" cy="281940"/>
                <wp:effectExtent l="5080" t="4445" r="10160" b="184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有相关利害人提出书面异议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1pt;margin-top:219.35pt;height:22.2pt;width:165.3pt;z-index:251681792;mso-width-relative:page;mso-height-relative:page;" filled="f" stroked="t" coordsize="21600,21600" o:gfxdata="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jructcAAAALAQAADwAAAAAAAAABACAAAAAiAAAA&#10;ZHJzL2Rvd25yZXYueG1sUEsBAhQAFAAAAAgAh07iQM/BOVgIAgAADwQAAA4AAAAAAAAAAQAgAAAA&#10;Jg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有相关利害人提出书面异议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5870575</wp:posOffset>
                </wp:positionH>
                <wp:positionV relativeFrom="paragraph">
                  <wp:posOffset>2771140</wp:posOffset>
                </wp:positionV>
                <wp:extent cx="2099310" cy="281940"/>
                <wp:effectExtent l="5080" t="4445" r="1016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无相关利害人提出书面异议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2.25pt;margin-top:218.2pt;height:22.2pt;width:165.3pt;z-index:251680768;mso-width-relative:page;mso-height-relative:page;" filled="f" stroked="t" coordsize="21600,21600" o:gfxdata="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ScBmfZAAAADAEAAA8AAAAAAAAAAQAgAAAAIgAA&#10;AGRycy9kb3ducmV2LnhtbFBLAQIUABQAAAAIAIdO4kCV7qekBwIAAA8EAAAOAAAAAAAAAAEAIAAA&#10;ACg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无相关利害人提出书面异议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2272665</wp:posOffset>
                </wp:positionV>
                <wp:extent cx="0" cy="212725"/>
                <wp:effectExtent l="38100" t="0" r="38100" b="158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9.85pt;margin-top:178.95pt;height:16.75pt;width:0pt;z-index:251677696;mso-width-relative:page;mso-height-relative:page;" filled="f" stroked="t" coordsize="21600,21600" o:gfxdata="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2Z+VtsAAAALAQAADwAAAAAAAAABACAAAAAiAAAAZHJzL2Rvd25yZXYu&#10;eG1sUEsBAhQAFAAAAAgAh07iQGCGZb34AQAA6Q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2000250</wp:posOffset>
                </wp:positionV>
                <wp:extent cx="3389630" cy="302895"/>
                <wp:effectExtent l="4445" t="5080" r="15875" b="158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9630" cy="3028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eastAsia="zh-CN"/>
                              </w:rPr>
                              <w:t>申请人所在地镇街文化和旅游行政部门进行实地检查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3pt;margin-top:157.5pt;height:23.85pt;width:266.9pt;z-index:251666432;mso-width-relative:page;mso-height-relative:page;" filled="f" stroked="t" coordsize="21600,21600" o:gfxdata="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82q69cAAAALAQAADwAAAAAAAAABACAAAAAiAAAAZHJz&#10;L2Rvd25yZXYueG1sUEsBAhQAFAAAAAgAh07iQDP7KXYFAgAADwQ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  <w:lang w:eastAsia="zh-CN"/>
                        </w:rPr>
                        <w:t>申请人所在地镇街文化和旅游行政部门进行实地检查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2480945</wp:posOffset>
                </wp:positionV>
                <wp:extent cx="1739900" cy="281940"/>
                <wp:effectExtent l="4445" t="4445" r="8255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0" cy="281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9.4pt;margin-top:195.35pt;height:22.2pt;width:137pt;z-index:251675648;mso-width-relative:page;mso-height-relative:page;" filled="f" stroked="t" coordsize="21600,21600" o:gfxdata="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dxx09gAAAALAQAADwAAAAAAAAABACAAAAAiAAAA&#10;ZHJzL2Rvd25yZXYueG1sUEsBAhQAFAAAAAgAh07iQAUmF24HAgAADwQ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744B0"/>
    <w:rsid w:val="0F4D5852"/>
    <w:rsid w:val="14293A2E"/>
    <w:rsid w:val="1B6E1D04"/>
    <w:rsid w:val="1F100851"/>
    <w:rsid w:val="257A6E64"/>
    <w:rsid w:val="26980A2E"/>
    <w:rsid w:val="28E16D6A"/>
    <w:rsid w:val="2DBD1919"/>
    <w:rsid w:val="3045698E"/>
    <w:rsid w:val="38823B17"/>
    <w:rsid w:val="3AA1069E"/>
    <w:rsid w:val="3C633086"/>
    <w:rsid w:val="400744B0"/>
    <w:rsid w:val="4A7C3F5E"/>
    <w:rsid w:val="514635A0"/>
    <w:rsid w:val="58C6010C"/>
    <w:rsid w:val="5AD4761E"/>
    <w:rsid w:val="5B844A35"/>
    <w:rsid w:val="6D14671F"/>
    <w:rsid w:val="6DBA2B07"/>
    <w:rsid w:val="6ECF13B8"/>
    <w:rsid w:val="6F2B69B2"/>
    <w:rsid w:val="71047FF3"/>
    <w:rsid w:val="72E4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Microsoft YaHei UI" w:hAnsi="Microsoft YaHei UI" w:eastAsia="Microsoft YaHei UI" w:cs="Microsoft YaHei UI"/>
      <w:sz w:val="16"/>
      <w:szCs w:val="16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2020-06-01T02:38:00Z</dcterms:created>
  <dc:creator>Administrator</dc:creator>
  <cp:lastModifiedBy>李咏梅</cp:lastModifiedBy>
  <cp:lastPrinted>2023-12-12T09:13:50Z</cp:lastPrinted>
  <dcterms:modified xsi:type="dcterms:W3CDTF">2023-12-12T09:13:55Z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FF83DE4B7C9C4B398ACBE14746A6E41B</vt:lpwstr>
  </property>
</Properties>
</file>