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二手车出口企业申报流程</w: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-180340</wp:posOffset>
                </wp:positionH>
                <wp:positionV relativeFrom="paragraph">
                  <wp:posOffset>345440</wp:posOffset>
                </wp:positionV>
                <wp:extent cx="1607185" cy="804545"/>
                <wp:effectExtent l="0" t="0" r="12065" b="1460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804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申报网址如下：</w:t>
                            </w:r>
                          </w:p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https://ecomp.mofcom.gov.cn/loginCorp.html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4.2pt;margin-top:27.2pt;height:63.35pt;width:126.55pt;z-index:251671552;mso-width-relative:page;mso-height-relative:page;" fillcolor="#FFFFFF [3201]" filled="t" stroked="f" coordsize="21600,21600" o:gfxdata="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申报网址如下：</w:t>
                      </w:r>
                    </w:p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https://ecomp.mofcom.gov.cn/loginCorp.html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351155</wp:posOffset>
                </wp:positionV>
                <wp:extent cx="1851025" cy="734060"/>
                <wp:effectExtent l="4445" t="5080" r="11430" b="2286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73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企业登录“商务部业务系统统一平台”企业端填写申报材料（详见附表1）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pt;margin-top:27.65pt;height:57.8pt;width:145.75pt;z-index:251660288;mso-width-relative:page;mso-height-relative:page;" fillcolor="#FFFFFF [3201]" filled="t" stroked="t" coordsize="21600,21600" o:gfxdata="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企业登录“商务部业务系统统一平台”企业端填写申报材料（详见附表1）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2397760</wp:posOffset>
                </wp:positionH>
                <wp:positionV relativeFrom="paragraph">
                  <wp:posOffset>1134110</wp:posOffset>
                </wp:positionV>
                <wp:extent cx="6985" cy="313055"/>
                <wp:effectExtent l="45720" t="0" r="61595" b="1079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.8pt;margin-top:89.3pt;height:24.65pt;width:0.55pt;z-index:251663360;mso-width-relative:page;mso-height-relative:page;" filled="f" stroked="t" coordsize="21600,21600" o:gfxdata="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1487170</wp:posOffset>
                </wp:positionH>
                <wp:positionV relativeFrom="paragraph">
                  <wp:posOffset>1476375</wp:posOffset>
                </wp:positionV>
                <wp:extent cx="1851025" cy="501015"/>
                <wp:effectExtent l="4445" t="5080" r="11430" b="8255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501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省级商务主管部门在线审核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1pt;margin-top:116.25pt;height:39.45pt;width:145.75pt;z-index:251662336;v-text-anchor:middle;mso-width-relative:page;mso-height-relative:page;" fillcolor="#FFFFFF [3201]" filled="t" stroked="t" coordsize="21600,21600" o:gfxdata="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省级商务主管部门在线审核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3335655</wp:posOffset>
                </wp:positionH>
                <wp:positionV relativeFrom="paragraph">
                  <wp:posOffset>312420</wp:posOffset>
                </wp:positionV>
                <wp:extent cx="1314450" cy="9525"/>
                <wp:effectExtent l="0" t="41910" r="0" b="6286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5" idx="3"/>
                      </wps:cNvCnPr>
                      <wps:spPr>
                        <a:xfrm flipH="1">
                          <a:off x="4478655" y="1950085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2.65pt;margin-top:24.6pt;height:0.75pt;width:103.5pt;z-index:251673600;mso-width-relative:page;mso-height-relative:page;" filled="f" stroked="t" coordsize="21600,21600" o:gfxdata="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KAAAAAACHTuJAAAAAAAAAAAAAAAAA&#10;BgAAAAAAAAAAABAAAACZAwAAX3JlbHMvUEsBAhQACgAAAAAAh07iQAAAAAAAAAAAAAAAAAQAAAAA&#10;AAAAAAAQAAAAFgAAAGRycy9QSwECFAAUAAAACACHTuJA+o+Bxy0CAAAgBAAADgAAAAAAAAABACAA&#10;AABAAQAAZHJzL2Uyb0RvYy54bWxQSwECFAAUAAAACACHTuJARP8zkNsAAAAJAQAADwAAAAAAAAAB&#10;ACAAAAA4AAAAZHJzL2Rvd25yZXYueG1sUEsFBgAAAAAGAAYAWQEAAN8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eastAsia="zh-CN"/>
        </w:rPr>
      </w:pP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-474980</wp:posOffset>
                </wp:positionV>
                <wp:extent cx="24130" cy="1699895"/>
                <wp:effectExtent l="6350" t="0" r="762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6" idx="0"/>
                      </wps:cNvCnPr>
                      <wps:spPr>
                        <a:xfrm flipH="1" flipV="1">
                          <a:off x="5810250" y="2642870"/>
                          <a:ext cx="24130" cy="16998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66pt;margin-top:-37.4pt;height:133.85pt;width:1.9pt;z-index:251672576;mso-width-relative:page;mso-height-relative:page;" filled="f" stroked="t" coordsize="21600,21600" o:gfxdata="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eastAsia="zh-CN"/>
        </w:rPr>
      </w:pP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3367405</wp:posOffset>
                </wp:positionH>
                <wp:positionV relativeFrom="paragraph">
                  <wp:posOffset>365125</wp:posOffset>
                </wp:positionV>
                <wp:extent cx="682625" cy="340360"/>
                <wp:effectExtent l="0" t="0" r="0" b="0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5.15pt;margin-top:28.75pt;height:26.8pt;width:53.75pt;z-index:251669504;mso-width-relative:page;mso-height-relative:page;" filled="f" stroked="f" coordsize="21600,21600" o:gfxdata="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34925</wp:posOffset>
                </wp:positionV>
                <wp:extent cx="1010920" cy="340360"/>
                <wp:effectExtent l="0" t="0" r="0" b="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15个工作日内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7.95pt;margin-top:2.75pt;height:26.8pt;width:79.6pt;z-index:251668480;mso-width-relative:page;mso-height-relative:page;" filled="f" stroked="f" coordsize="21600,21600" o:gfxdata="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15个工作日内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2421255</wp:posOffset>
                </wp:positionH>
                <wp:positionV relativeFrom="paragraph">
                  <wp:posOffset>8890</wp:posOffset>
                </wp:positionV>
                <wp:extent cx="6985" cy="313055"/>
                <wp:effectExtent l="45720" t="0" r="61595" b="1079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65pt;margin-top:0.7pt;height:24.65pt;width:0.55pt;z-index:251664384;mso-width-relative:page;mso-height-relative:page;" filled="f" stroked="t" coordsize="21600,21600" o:gfxdata="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383540</wp:posOffset>
                </wp:positionV>
                <wp:extent cx="2058670" cy="666750"/>
                <wp:effectExtent l="15240" t="5080" r="21590" b="13970"/>
                <wp:wrapNone/>
                <wp:docPr id="47" name="流程图: 决策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666750"/>
                        </a:xfrm>
                        <a:prstGeom prst="flowChartDecision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同意/不同意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09.4pt;margin-top:30.2pt;height:52.5pt;width:162.1pt;z-index:251661312;v-text-anchor:middle;mso-width-relative:page;mso-height-relative:page;" filled="f" stroked="t" coordsize="21600,21600" o:gfxdata="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同意/不同意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eastAsia="zh-CN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3913505</wp:posOffset>
                </wp:positionH>
                <wp:positionV relativeFrom="paragraph">
                  <wp:posOffset>36195</wp:posOffset>
                </wp:positionV>
                <wp:extent cx="1517650" cy="537210"/>
                <wp:effectExtent l="5080" t="4445" r="20320" b="1079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对材料不符合要求的，一次性告知原因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15pt;margin-top:2.85pt;height:42.3pt;width:119.5pt;z-index:251667456;mso-width-relative:page;mso-height-relative:page;" fillcolor="#FFFFFF [3201]" filled="t" stroked="t" coordsize="21600,21600" o:gfxdata="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对材料不符合要求的，一次性告知原因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3461385</wp:posOffset>
                </wp:positionH>
                <wp:positionV relativeFrom="paragraph">
                  <wp:posOffset>322580</wp:posOffset>
                </wp:positionV>
                <wp:extent cx="444500" cy="1270"/>
                <wp:effectExtent l="0" t="50800" r="12700" b="6223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2.55pt;margin-top:25.4pt;height:0.1pt;width:35pt;z-index:251666432;mso-width-relative:page;mso-height-relative:page;" filled="f" stroked="t" coordsize="21600,21600" o:gfxdata="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262255</wp:posOffset>
                </wp:positionV>
                <wp:extent cx="464820" cy="34036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2.3pt;margin-top:20.65pt;height:26.8pt;width:36.6pt;z-index:251670528;mso-width-relative:page;mso-height-relative:page;" filled="f" stroked="f" coordsize="21600,21600" o:gfxdata="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257810</wp:posOffset>
                </wp:positionV>
                <wp:extent cx="5080" cy="349885"/>
                <wp:effectExtent l="46990" t="0" r="62230" b="1206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7" idx="2"/>
                      </wps:cNvCnPr>
                      <wps:spPr>
                        <a:xfrm>
                          <a:off x="0" y="0"/>
                          <a:ext cx="5080" cy="34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45pt;margin-top:20.3pt;height:27.55pt;width:0.4pt;z-index:251665408;mso-width-relative:page;mso-height-relative:page;" filled="f" stroked="t" coordsize="21600,21600" o:gfxdata="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224155</wp:posOffset>
                </wp:positionV>
                <wp:extent cx="1851025" cy="340360"/>
                <wp:effectExtent l="4445" t="5080" r="11430" b="1651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025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通过审核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95pt;margin-top:17.65pt;height:26.8pt;width:145.75pt;z-index:251659264;mso-width-relative:page;mso-height-relative:page;" fillcolor="#FFFFFF [3201]" filled="t" stroked="t" coordsize="21600,21600" o:gfxdata="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通过审核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sz w:val="36"/>
          <w:szCs w:val="36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企业在审核通过后一年内可开展二手车出口业务，下一年需再次申报，申报时间不限。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附表1：《二手车出口企业申报指引》</w:t>
      </w: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二手车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  <w:t>转让待出口办理流程</w:t>
      </w:r>
    </w:p>
    <w:p>
      <w:pPr>
        <w:jc w:val="center"/>
        <w:rPr>
          <w:rFonts w:hint="eastAsia"/>
          <w:sz w:val="24"/>
          <w:szCs w:val="24"/>
          <w:lang w:eastAsia="zh-CN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69215</wp:posOffset>
                </wp:positionV>
                <wp:extent cx="1851660" cy="738505"/>
                <wp:effectExtent l="5080" t="4445" r="10160" b="190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42895" y="1082040"/>
                          <a:ext cx="1851660" cy="738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通过审核的二手车出口企业办理机动车转让待出口手续（详见附表2）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55pt;margin-top:5.45pt;height:58.15pt;width:145.8pt;z-index:251674624;mso-width-relative:page;mso-height-relative:page;" fillcolor="#FFFFFF [3201]" filled="t" stroked="t" coordsize="21600,21600" o:gfxdata="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通过审核的二手车出口企业办理机动车转让待出口手续（详见附表2）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2474595</wp:posOffset>
                </wp:positionH>
                <wp:positionV relativeFrom="paragraph">
                  <wp:posOffset>831215</wp:posOffset>
                </wp:positionV>
                <wp:extent cx="8255" cy="437515"/>
                <wp:effectExtent l="44450" t="0" r="61595" b="63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375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4.85pt;margin-top:65.45pt;height:34.45pt;width:0.65pt;z-index:251678720;mso-width-relative:page;mso-height-relative:page;" filled="f" stroked="t" coordsize="21600,21600" o:gfxdata="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64135</wp:posOffset>
                </wp:positionV>
                <wp:extent cx="1722120" cy="518160"/>
                <wp:effectExtent l="0" t="0" r="11430" b="1524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（备注：在车管所或机动车登记服务站办理）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15pt;margin-top:5.05pt;height:40.8pt;width:135.6pt;z-index:251681792;mso-width-relative:page;mso-height-relative:page;" fillcolor="#FFFFFF [3201]" filled="t" stroked="f" coordsize="21600,21600" o:gfxdata="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（备注：在车管所或机动车登记服务站办理）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3437890</wp:posOffset>
                </wp:positionH>
                <wp:positionV relativeFrom="paragraph">
                  <wp:posOffset>114300</wp:posOffset>
                </wp:positionV>
                <wp:extent cx="1691640" cy="536575"/>
                <wp:effectExtent l="0" t="0" r="3810" b="1587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（备注：企业交回原机动车号牌、行驶证并交验机动车）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0.7pt;margin-top:9pt;height:42.25pt;width:133.2pt;z-index:251676672;mso-width-relative:page;mso-height-relative:page;" fillcolor="#FFFFFF [3201]" filled="t" stroked="f" coordsize="21600,21600" o:gfxdata="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（备注：企业交回原机动车号牌、行驶证并交验机动车）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73660</wp:posOffset>
                </wp:positionV>
                <wp:extent cx="1839595" cy="537210"/>
                <wp:effectExtent l="5080" t="4445" r="22225" b="1079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公安交管部门在机动车登记证</w:t>
                            </w:r>
                            <w:r>
                              <w:rPr>
                                <w:rFonts w:hint="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上签注“转让待出口”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1.95pt;margin-top:5.8pt;height:42.3pt;width:144.85pt;z-index:251675648;mso-width-relative:page;mso-height-relative:page;" fillcolor="#FFFFFF [3201]" filled="t" stroked="t" coordsize="21600,21600" o:gfxdata="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公安交管部门在机动车登记证</w:t>
                      </w:r>
                      <w:r>
                        <w:rPr>
                          <w:rFonts w:hint="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上签注“转让待出口”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19050</wp:posOffset>
                </wp:positionV>
                <wp:extent cx="8255" cy="313055"/>
                <wp:effectExtent l="48260" t="0" r="57785" b="10795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130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4pt;margin-top:1.5pt;height:24.65pt;width:0.65pt;z-index:251679744;mso-width-relative:page;mso-height-relative:page;" filled="f" stroked="t" coordsize="21600,21600" o:gfxdata="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135890</wp:posOffset>
                </wp:positionV>
                <wp:extent cx="1763395" cy="536575"/>
                <wp:effectExtent l="0" t="0" r="8255" b="1587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3395" cy="536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（备注：有效期与交强险一致，不超过60日）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45pt;margin-top:10.7pt;height:42.25pt;width:138.85pt;z-index:251680768;mso-width-relative:page;mso-height-relative:page;" fillcolor="#FFFFFF [3201]" filled="t" stroked="f" coordsize="21600,21600" o:gfxdata="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（备注：有效期与交强险一致，不超过60日）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1527810</wp:posOffset>
                </wp:positionH>
                <wp:positionV relativeFrom="paragraph">
                  <wp:posOffset>127000</wp:posOffset>
                </wp:positionV>
                <wp:extent cx="1911350" cy="506730"/>
                <wp:effectExtent l="4445" t="4445" r="8255" b="2222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公安交管部门核发临时行驶车号牌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3pt;margin-top:10pt;height:39.9pt;width:150.5pt;z-index:251677696;mso-width-relative:page;mso-height-relative:page;" fillcolor="#FFFFFF [3201]" filled="t" stroked="t" coordsize="21600,21600" o:gfxdata="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">
                <v:fill on="t" focussize="0,0"/>
                <v:stroke weight="0.5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公安交管部门核发临时行驶车号牌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备注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二手车办理转让待出口手续后不得再在境内交易变更所有人，因特殊情形无法执行出口合同的，企业应协调其他进口方另行签订出口合同。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附表2：《二手车转让待出口办理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指引》</w:t>
      </w: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default"/>
          <w:sz w:val="36"/>
          <w:szCs w:val="36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二手车出口许可证申领流程</w: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167005</wp:posOffset>
                </wp:positionV>
                <wp:extent cx="1839595" cy="1087755"/>
                <wp:effectExtent l="4445" t="4445" r="22860" b="1270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1087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二手车出口企业按照“谁出口谁申领”原则在“商务部业务系统统一平台”企业端申领出口许可证（详见附件3）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5pt;margin-top:13.15pt;height:85.65pt;width:144.85pt;z-index:251682816;mso-width-relative:page;mso-height-relative:page;" fillcolor="#FFFFFF [3201]" filled="t" stroked="t" coordsize="21600,21600" o:gfxdata="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二手车出口企业按照“谁出口谁申领”原则在“商务部业务系统统一平台”企业端申领出口许可证（详见附件3）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4681220</wp:posOffset>
                </wp:positionH>
                <wp:positionV relativeFrom="paragraph">
                  <wp:posOffset>181610</wp:posOffset>
                </wp:positionV>
                <wp:extent cx="12065" cy="2030095"/>
                <wp:effectExtent l="6350" t="0" r="19685" b="825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0"/>
                      </wps:cNvCnPr>
                      <wps:spPr>
                        <a:xfrm flipV="1">
                          <a:off x="0" y="0"/>
                          <a:ext cx="12065" cy="20300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68.6pt;margin-top:14.3pt;height:159.85pt;width:0.95pt;z-index:251698176;mso-width-relative:page;mso-height-relative:page;" filled="f" stroked="t" coordsize="21600,21600" o:gfxdata="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3370580</wp:posOffset>
                </wp:positionH>
                <wp:positionV relativeFrom="paragraph">
                  <wp:posOffset>181610</wp:posOffset>
                </wp:positionV>
                <wp:extent cx="1314450" cy="9525"/>
                <wp:effectExtent l="0" t="41910" r="0" b="628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65.4pt;margin-top:14.3pt;height:0.75pt;width:103.5pt;z-index:251697152;mso-width-relative:page;mso-height-relative:page;" filled="f" stroked="t" coordsize="21600,21600" o:gfxdata="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259715</wp:posOffset>
                </wp:positionV>
                <wp:extent cx="3175" cy="426720"/>
                <wp:effectExtent l="48260" t="0" r="6286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426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1.6pt;margin-top:20.45pt;height:33.6pt;width:0.25pt;z-index:251695104;mso-width-relative:page;mso-height-relative:page;" filled="f" stroked="t" coordsize="21600,21600" o:gfxdata="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1515110</wp:posOffset>
                </wp:positionH>
                <wp:positionV relativeFrom="paragraph">
                  <wp:posOffset>140970</wp:posOffset>
                </wp:positionV>
                <wp:extent cx="1839595" cy="537210"/>
                <wp:effectExtent l="5080" t="4445" r="22225" b="1079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959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省级商务主管部门在线审核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3pt;margin-top:11.1pt;height:42.3pt;width:144.85pt;z-index:251683840;v-text-anchor:middle;mso-width-relative:page;mso-height-relative:page;" fillcolor="#FFFFFF [3201]" filled="t" stroked="t" coordsize="21600,21600" o:gfxdata="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省级商务主管部门在线审核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2497455</wp:posOffset>
                </wp:positionH>
                <wp:positionV relativeFrom="paragraph">
                  <wp:posOffset>133985</wp:posOffset>
                </wp:positionV>
                <wp:extent cx="1010920" cy="340360"/>
                <wp:effectExtent l="0" t="0" r="0" b="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09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3个工作日内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65pt;margin-top:10.55pt;height:26.8pt;width:79.6pt;z-index:251684864;mso-width-relative:page;mso-height-relative:page;" filled="f" stroked="f" coordsize="21600,21600" o:gfxdata="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3个工作日内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110490</wp:posOffset>
                </wp:positionV>
                <wp:extent cx="5715" cy="360680"/>
                <wp:effectExtent l="49530" t="0" r="59055" b="127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1.8pt;margin-top:8.7pt;height:28.4pt;width:0.45pt;z-index:251691008;mso-width-relative:page;mso-height-relative:page;" filled="f" stroked="t" coordsize="21600,21600" o:gfxdata="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96520</wp:posOffset>
                </wp:positionV>
                <wp:extent cx="682625" cy="34036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625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8.05pt;margin-top:7.6pt;height:26.8pt;width:53.75pt;z-index:251689984;mso-width-relative:page;mso-height-relative:page;" filled="f" stroked="f" coordsize="21600,21600" o:gfxdata="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不同意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120015</wp:posOffset>
                </wp:positionV>
                <wp:extent cx="2058670" cy="666750"/>
                <wp:effectExtent l="15240" t="5080" r="21590" b="13970"/>
                <wp:wrapNone/>
                <wp:docPr id="28" name="流程图: 决策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05430" y="5600065"/>
                          <a:ext cx="2058670" cy="666750"/>
                        </a:xfrm>
                        <a:prstGeom prst="flowChartDecision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同意/不同意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2.3pt;margin-top:9.45pt;height:52.5pt;width:162.1pt;z-index:251686912;v-text-anchor:middle;mso-width-relative:page;mso-height-relative:page;" filled="f" stroked="t" coordsize="21600,21600" o:gfxdata="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">
                <v:fill on="f" focussize="0,0"/>
                <v:stroke weight="0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同意/不同意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18415</wp:posOffset>
                </wp:positionV>
                <wp:extent cx="1517650" cy="537210"/>
                <wp:effectExtent l="5080" t="4445" r="20320" b="10795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7650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对材料不符合要求的，一次性告知原因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85pt;margin-top:1.45pt;height:42.3pt;width:119.5pt;z-index:251687936;mso-width-relative:page;mso-height-relative:page;" fillcolor="#FFFFFF [3201]" filled="t" stroked="t" coordsize="21600,21600" o:gfxdata="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对材料不符合要求的，一次性告知原因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62865</wp:posOffset>
                </wp:positionV>
                <wp:extent cx="444500" cy="1270"/>
                <wp:effectExtent l="0" t="50800" r="12700" b="6223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12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74.55pt;margin-top:4.95pt;height:0.1pt;width:35pt;z-index:251693056;mso-width-relative:page;mso-height-relative:page;" filled="f" stroked="t" coordsize="21600,21600" o:gfxdata="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170815</wp:posOffset>
                </wp:positionV>
                <wp:extent cx="464820" cy="340360"/>
                <wp:effectExtent l="0" t="0" r="0" b="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" cy="340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同意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9.65pt;margin-top:13.45pt;height:26.8pt;width:36.6pt;z-index:251688960;mso-width-relative:page;mso-height-relative:page;" filled="f" stroked="f" coordsize="21600,21600" o:gfxdata="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196215</wp:posOffset>
                </wp:positionV>
                <wp:extent cx="5715" cy="360680"/>
                <wp:effectExtent l="49530" t="0" r="59055" b="127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3606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2.9pt;margin-top:15.45pt;height:28.4pt;width:0.45pt;z-index:251692032;mso-width-relative:page;mso-height-relative:page;" filled="f" stroked="t" coordsize="21600,21600" o:gfxdata="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1550670</wp:posOffset>
                </wp:positionH>
                <wp:positionV relativeFrom="paragraph">
                  <wp:posOffset>179070</wp:posOffset>
                </wp:positionV>
                <wp:extent cx="1885315" cy="761365"/>
                <wp:effectExtent l="4445" t="4445" r="15240" b="1524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315" cy="761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省级商务主管部门</w:t>
                            </w: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签发出口许可证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，同一商品编码项下最多申请20辆二手车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1pt;margin-top:14.1pt;height:59.95pt;width:148.45pt;z-index:251685888;mso-width-relative:page;mso-height-relative:page;" fillcolor="#FFFFFF [3201]" filled="t" stroked="t" coordsize="21600,21600" o:gfxdata="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省级商务主管部门</w:t>
                      </w: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签发出口许可证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，同一商品编码项下最多申请20辆二手车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156210</wp:posOffset>
                </wp:positionV>
                <wp:extent cx="8255" cy="303530"/>
                <wp:effectExtent l="48260" t="0" r="57785" b="127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303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3.7pt;margin-top:12.3pt;height:23.9pt;width:0.65pt;z-index:251696128;mso-width-relative:page;mso-height-relative:page;" filled="f" stroked="t" coordsize="21600,21600" o:gfxdata="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64770</wp:posOffset>
                </wp:positionV>
                <wp:extent cx="1960245" cy="537210"/>
                <wp:effectExtent l="5080" t="4445" r="15875" b="10795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企业下载出口许可证电子证书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5pt;margin-top:5.1pt;height:42.3pt;width:154.35pt;z-index:251694080;v-text-anchor:middle;mso-width-relative:page;mso-height-relative:page;" fillcolor="#FFFFFF [3201]" filled="t" stroked="t" coordsize="21600,21600" o:gfxdata="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企业下载出口许可证电子证书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附表3：《二手车出口许可证申领指引》</w:t>
      </w: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tabs>
          <w:tab w:val="left" w:pos="2986"/>
        </w:tabs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tabs>
          <w:tab w:val="left" w:pos="2986"/>
        </w:tabs>
        <w:bidi w:val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2468245</wp:posOffset>
                </wp:positionV>
                <wp:extent cx="1905" cy="457200"/>
                <wp:effectExtent l="49530" t="0" r="62865" b="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pt;margin-top:194.35pt;height:36pt;width:0.15pt;z-index:251702272;mso-width-relative:page;mso-height-relative:page;" filled="f" stroked="t" coordsize="21600,21600" o:gfxdata="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1393825</wp:posOffset>
                </wp:positionV>
                <wp:extent cx="1905" cy="457200"/>
                <wp:effectExtent l="49530" t="0" r="6286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7pt;margin-top:109.75pt;height:36pt;width:0.15pt;z-index:251705344;mso-width-relative:page;mso-height-relative:page;" filled="f" stroked="t" coordsize="21600,21600" o:gfxdata="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1885315</wp:posOffset>
                </wp:positionV>
                <wp:extent cx="2254250" cy="584200"/>
                <wp:effectExtent l="4445" t="4445" r="8255" b="2095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 w:val="0"/>
                                <w:bCs w:val="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企业向海关申请办理二</w:t>
                            </w:r>
                            <w:r>
                              <w:rPr>
                                <w:rFonts w:hint="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手车出口报关手续（详见附表4）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75pt;margin-top:148.45pt;height:46pt;width:177.5pt;z-index:251700224;mso-width-relative:page;mso-height-relative:page;" fillcolor="#FFFFFF [3201]" filled="t" stroked="t" coordsize="21600,21600" o:gfxdata="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 w:val="0"/>
                          <w:bCs w:val="0"/>
                          <w:lang w:val="en-US"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企业向海关申请办理二</w:t>
                      </w:r>
                      <w:r>
                        <w:rPr>
                          <w:rFonts w:hint="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手车出口报关手续（详见附表4）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823595</wp:posOffset>
                </wp:positionV>
                <wp:extent cx="2168525" cy="537210"/>
                <wp:effectExtent l="5080" t="4445" r="17145" b="1079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8525" cy="537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企业完成出口许可证申领手续，并下载电子证书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25pt;margin-top:64.85pt;height:42.3pt;width:170.75pt;z-index:251699200;mso-width-relative:page;mso-height-relative:page;" fillcolor="#FFFFFF [3201]" filled="t" stroked="t" coordsize="21600,21600" o:gfxdata="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企业完成出口许可证申领手续，并下载电子证书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二手车出口报关和注销登记流程</w:t>
      </w: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202565</wp:posOffset>
                </wp:positionV>
                <wp:extent cx="1906270" cy="661670"/>
                <wp:effectExtent l="0" t="0" r="1778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270" cy="661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（申请网站：中国电子口岸网</w:t>
                            </w:r>
                          </w:p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https://www.chinaport.gov.cn/）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1pt;margin-top:15.95pt;height:52.1pt;width:150.1pt;z-index:251710464;mso-width-relative:page;mso-height-relative:page;" fillcolor="#FFFFFF [3201]" filled="t" stroked="f" coordsize="21600,21600" o:gfxdata="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（申请网站：中国电子口岸网</w:t>
                      </w:r>
                    </w:p>
                    <w:p>
                      <w:pP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https://www.chinaport.gov.cn/）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1511300</wp:posOffset>
                </wp:positionH>
                <wp:positionV relativeFrom="paragraph">
                  <wp:posOffset>140970</wp:posOffset>
                </wp:positionV>
                <wp:extent cx="2303780" cy="557530"/>
                <wp:effectExtent l="4445" t="5080" r="15875" b="889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55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海关对企业的二手车出口许可证实行联网核查和审核材料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pt;margin-top:11.1pt;height:43.9pt;width:181.4pt;z-index:251706368;mso-width-relative:page;mso-height-relative:page;" fillcolor="#FFFFFF [3201]" filled="t" stroked="t" coordsize="21600,21600" o:gfxdata="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海关对企业的二手车出口许可证实行联网核查和审核材料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309245</wp:posOffset>
                </wp:positionV>
                <wp:extent cx="1905" cy="457200"/>
                <wp:effectExtent l="49530" t="0" r="62865" b="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15pt;margin-top:24.35pt;height:36pt;width:0.15pt;z-index:251707392;mso-width-relative:page;mso-height-relative:page;" filled="f" stroked="t" coordsize="21600,21600" o:gfxdata="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2986"/>
        </w:tabs>
        <w:bidi w:val="0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3898900</wp:posOffset>
                </wp:positionH>
                <wp:positionV relativeFrom="paragraph">
                  <wp:posOffset>312420</wp:posOffset>
                </wp:positionV>
                <wp:extent cx="1334135" cy="559435"/>
                <wp:effectExtent l="0" t="0" r="18415" b="12065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135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（备注：已办理出口清关的二手车不得退运）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7pt;margin-top:24.6pt;height:44.05pt;width:105.05pt;z-index:251704320;mso-width-relative:page;mso-height-relative:page;" fillcolor="#FFFFFF [3201]" filled="t" stroked="f" coordsize="21600,21600" o:gfxdata="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（备注：已办理出口清关的二手车不得退运）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1889125</wp:posOffset>
                </wp:positionH>
                <wp:positionV relativeFrom="paragraph">
                  <wp:posOffset>361315</wp:posOffset>
                </wp:positionV>
                <wp:extent cx="1510665" cy="390525"/>
                <wp:effectExtent l="4445" t="4445" r="8890" b="508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出口清关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8.75pt;margin-top:28.45pt;height:30.75pt;width:118.95pt;z-index:251708416;mso-width-relative:page;mso-height-relative:page;" fillcolor="#FFFFFF [3201]" filled="t" stroked="t" coordsize="21600,21600" o:gfxdata="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出口清关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2636520</wp:posOffset>
                </wp:positionH>
                <wp:positionV relativeFrom="paragraph">
                  <wp:posOffset>337185</wp:posOffset>
                </wp:positionV>
                <wp:extent cx="1905" cy="457200"/>
                <wp:effectExtent l="49530" t="0" r="6286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pt;margin-top:26.55pt;height:36pt;width:0.15pt;z-index:251709440;mso-width-relative:page;mso-height-relative:page;" filled="f" stroked="t" coordsize="21600,21600" o:gfxdata="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43180</wp:posOffset>
                </wp:positionV>
                <wp:extent cx="1568450" cy="859790"/>
                <wp:effectExtent l="0" t="0" r="12700" b="16510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859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18"/>
                                <w:szCs w:val="18"/>
                                <w:lang w:val="en-US" w:eastAsia="zh-CN" w:bidi="ar-SA"/>
                              </w:rPr>
                              <w:t>（备注：企业需在办理二手车海关出口通关手续后2个月内申请注销登记）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65pt;margin-top:3.4pt;height:67.7pt;width:123.5pt;z-index:251703296;mso-width-relative:page;mso-height-relative:page;" fillcolor="#FFFFFF [3201]" filled="t" stroked="f" coordsize="21600,21600" o:gfxdata="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18"/>
                          <w:szCs w:val="18"/>
                          <w:lang w:val="en-US" w:eastAsia="zh-CN" w:bidi="ar-SA"/>
                        </w:rPr>
                        <w:t>（备注：企业需在办理二手车海关出口通关手续后2个月内申请注销登记）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1505585</wp:posOffset>
                </wp:positionH>
                <wp:positionV relativeFrom="paragraph">
                  <wp:posOffset>20320</wp:posOffset>
                </wp:positionV>
                <wp:extent cx="2303780" cy="743585"/>
                <wp:effectExtent l="4445" t="5080" r="15875" b="13335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378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企业向所在地或机动车登记地公安交通管理部门申</w:t>
                            </w:r>
                            <w:r>
                              <w:rPr>
                                <w:rFonts w:hint="eastAsia" w:cstheme="minorBidi"/>
                                <w:b w:val="0"/>
                                <w:bCs w:val="0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请注销登</w:t>
                            </w: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2"/>
                                <w:lang w:val="en-US" w:eastAsia="zh-CN" w:bidi="ar-SA"/>
                              </w:rPr>
                              <w:t>记（详见附表5）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55pt;margin-top:1.6pt;height:58.55pt;width:181.4pt;z-index:251701248;mso-width-relative:page;mso-height-relative:page;" fillcolor="#FFFFFF [3201]" filled="t" stroked="t" coordsize="21600,21600" o:gfxdata="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企业向所在地或机动车登记地公安交通管理部门申</w:t>
                      </w:r>
                      <w:r>
                        <w:rPr>
                          <w:rFonts w:hint="eastAsia" w:cstheme="minorBidi"/>
                          <w:b w:val="0"/>
                          <w:bCs w:val="0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请注销登</w:t>
                      </w:r>
                      <w:r>
                        <w:rPr>
                          <w:rFonts w:hint="eastAsia" w:cstheme="minorBidi"/>
                          <w:kern w:val="2"/>
                          <w:sz w:val="21"/>
                          <w:szCs w:val="22"/>
                          <w:lang w:val="en-US" w:eastAsia="zh-CN" w:bidi="ar-SA"/>
                        </w:rPr>
                        <w:t>记（详见附表5）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附表4：《二手车出口报关指引》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附表5：《二手车注销登记指引》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iNDA0YzFhZGZmMGM0N2VkNjVjNGZmZmU2NDM0N2MifQ=="/>
  </w:docVars>
  <w:rsids>
    <w:rsidRoot w:val="5181360E"/>
    <w:rsid w:val="00197A08"/>
    <w:rsid w:val="02315AA6"/>
    <w:rsid w:val="062716DE"/>
    <w:rsid w:val="14A8634F"/>
    <w:rsid w:val="1EAF02C7"/>
    <w:rsid w:val="2A172D9D"/>
    <w:rsid w:val="2C0B1F53"/>
    <w:rsid w:val="3B3432B2"/>
    <w:rsid w:val="5181360E"/>
    <w:rsid w:val="53E2308E"/>
    <w:rsid w:val="602915C1"/>
    <w:rsid w:val="665B4BFD"/>
    <w:rsid w:val="6A2C0791"/>
    <w:rsid w:val="6AAD2EDA"/>
    <w:rsid w:val="6F1C9AEB"/>
    <w:rsid w:val="728F052E"/>
    <w:rsid w:val="A77FE6F3"/>
    <w:rsid w:val="FFFF9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2024-02-20T08:59:00Z</dcterms:created>
  <dc:creator>陈蕾</dc:creator>
  <cp:lastModifiedBy>huawei</cp:lastModifiedBy>
  <cp:lastPrinted>2024-02-21T17:55:59Z</cp:lastPrinted>
  <dcterms:modified xsi:type="dcterms:W3CDTF">2024-02-21T17:59:25Z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EA461F1289C94EE6A52452707EE55B92_13</vt:lpwstr>
  </property>
</Properties>
</file>