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94DC2"/>
    <w:rsid w:val="10A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2024-01-03T02:16:00Z</dcterms:created>
  <dc:creator>何绮淇</dc:creator>
  <cp:lastModifiedBy>何绮淇</cp:lastModifiedBy>
  <dcterms:modified xsi:type="dcterms:W3CDTF">2024-01-03T02:16:25Z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56C739185EC84F10B693E2A263A95EA2</vt:lpwstr>
  </property>
</Properties>
</file>