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C" w:rsidRDefault="003369E4" w:rsidP="00FB7FFC">
      <w:pPr>
        <w:widowControl/>
        <w:jc w:val="left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</w:p>
    <w:p w:rsidR="003F3329" w:rsidRDefault="00782CC0" w:rsidP="00782CC0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CB70C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12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第一批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城镇户籍</w:t>
      </w:r>
      <w:r w:rsidR="0013697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拟享受灵活就业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          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社会保险补贴名单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567"/>
        <w:gridCol w:w="992"/>
        <w:gridCol w:w="567"/>
        <w:gridCol w:w="2127"/>
        <w:gridCol w:w="850"/>
        <w:gridCol w:w="1701"/>
        <w:gridCol w:w="472"/>
        <w:gridCol w:w="978"/>
        <w:gridCol w:w="1102"/>
        <w:gridCol w:w="567"/>
      </w:tblGrid>
      <w:tr w:rsidR="00FB7FFC" w:rsidTr="00DD6B4D">
        <w:trPr>
          <w:trHeight w:val="2057"/>
        </w:trPr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47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78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110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42101B" w:rsidTr="00DD6B4D">
        <w:trPr>
          <w:trHeight w:val="931"/>
        </w:trPr>
        <w:tc>
          <w:tcPr>
            <w:tcW w:w="567" w:type="dxa"/>
            <w:vAlign w:val="center"/>
          </w:tcPr>
          <w:p w:rsidR="0042101B" w:rsidRPr="007D026A" w:rsidRDefault="0042101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7D026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张惠州</w:t>
            </w:r>
          </w:p>
        </w:tc>
        <w:tc>
          <w:tcPr>
            <w:tcW w:w="567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42101B" w:rsidRPr="007D026A" w:rsidRDefault="0042101B" w:rsidP="00DD6B4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51102719</w:t>
            </w:r>
            <w:r w:rsidR="00DD6B4D">
              <w:rPr>
                <w:rFonts w:asciiTheme="minorEastAsia" w:hAnsiTheme="minorEastAsia" w:hint="eastAsia"/>
                <w:szCs w:val="21"/>
              </w:rPr>
              <w:t>******</w:t>
            </w:r>
            <w:r w:rsidRPr="007D026A">
              <w:rPr>
                <w:rFonts w:asciiTheme="minorEastAsia" w:hAnsiTheme="minorEastAsia" w:hint="eastAsia"/>
                <w:szCs w:val="21"/>
              </w:rPr>
              <w:t>0391</w:t>
            </w:r>
          </w:p>
        </w:tc>
        <w:tc>
          <w:tcPr>
            <w:tcW w:w="850" w:type="dxa"/>
            <w:vAlign w:val="center"/>
          </w:tcPr>
          <w:p w:rsidR="0042101B" w:rsidRPr="007D026A" w:rsidRDefault="0042101B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42101B" w:rsidRPr="007D026A" w:rsidRDefault="0042101B" w:rsidP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/>
                <w:szCs w:val="21"/>
              </w:rPr>
              <w:t>202301-20230</w:t>
            </w:r>
            <w:r w:rsidRPr="007D026A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472" w:type="dxa"/>
            <w:vAlign w:val="center"/>
          </w:tcPr>
          <w:p w:rsidR="0042101B" w:rsidRPr="007D026A" w:rsidRDefault="0042101B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978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3243.86</w:t>
            </w:r>
          </w:p>
        </w:tc>
        <w:tc>
          <w:tcPr>
            <w:tcW w:w="1102" w:type="dxa"/>
            <w:vMerge w:val="restart"/>
            <w:vAlign w:val="center"/>
          </w:tcPr>
          <w:p w:rsidR="0042101B" w:rsidRPr="002139E5" w:rsidRDefault="0042101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39E5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对符合条件的给予其实际缴费额1/2的社会保险补贴</w:t>
            </w:r>
          </w:p>
        </w:tc>
        <w:tc>
          <w:tcPr>
            <w:tcW w:w="567" w:type="dxa"/>
            <w:vAlign w:val="center"/>
          </w:tcPr>
          <w:p w:rsidR="0042101B" w:rsidRPr="002139E5" w:rsidRDefault="0042101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2139E5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42101B" w:rsidTr="00DD6B4D">
        <w:trPr>
          <w:trHeight w:val="931"/>
        </w:trPr>
        <w:tc>
          <w:tcPr>
            <w:tcW w:w="567" w:type="dxa"/>
            <w:vAlign w:val="center"/>
          </w:tcPr>
          <w:p w:rsidR="0042101B" w:rsidRPr="007D026A" w:rsidRDefault="0042101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7D026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黄美曲</w:t>
            </w:r>
          </w:p>
        </w:tc>
        <w:tc>
          <w:tcPr>
            <w:tcW w:w="567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44200019</w:t>
            </w:r>
            <w:r w:rsidR="00DD6B4D">
              <w:rPr>
                <w:rFonts w:asciiTheme="minorEastAsia" w:hAnsiTheme="minorEastAsia" w:hint="eastAsia"/>
                <w:szCs w:val="21"/>
              </w:rPr>
              <w:t>******</w:t>
            </w:r>
            <w:r w:rsidRPr="007D026A">
              <w:rPr>
                <w:rFonts w:asciiTheme="minorEastAsia" w:hAnsiTheme="minorEastAsia" w:hint="eastAsia"/>
                <w:szCs w:val="21"/>
              </w:rPr>
              <w:t>1608</w:t>
            </w:r>
          </w:p>
        </w:tc>
        <w:tc>
          <w:tcPr>
            <w:tcW w:w="850" w:type="dxa"/>
            <w:vAlign w:val="center"/>
          </w:tcPr>
          <w:p w:rsidR="0042101B" w:rsidRPr="007D026A" w:rsidRDefault="0042101B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42101B" w:rsidRPr="007D026A" w:rsidRDefault="0042101B" w:rsidP="00AB7AC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/>
                <w:szCs w:val="21"/>
              </w:rPr>
              <w:t>202301-20230</w:t>
            </w:r>
            <w:r w:rsidRPr="007D026A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472" w:type="dxa"/>
            <w:vAlign w:val="center"/>
          </w:tcPr>
          <w:p w:rsidR="0042101B" w:rsidRPr="007D026A" w:rsidRDefault="0042101B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978" w:type="dxa"/>
            <w:vAlign w:val="center"/>
          </w:tcPr>
          <w:p w:rsidR="0042101B" w:rsidRPr="007D026A" w:rsidRDefault="0042101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D026A">
              <w:rPr>
                <w:rFonts w:asciiTheme="minorEastAsia" w:hAnsiTheme="minorEastAsia" w:hint="eastAsia"/>
                <w:szCs w:val="21"/>
              </w:rPr>
              <w:t>3548.1</w:t>
            </w:r>
          </w:p>
        </w:tc>
        <w:tc>
          <w:tcPr>
            <w:tcW w:w="1102" w:type="dxa"/>
            <w:vMerge/>
            <w:vAlign w:val="center"/>
          </w:tcPr>
          <w:p w:rsidR="0042101B" w:rsidRPr="002139E5" w:rsidRDefault="0042101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2101B" w:rsidRPr="002139E5" w:rsidRDefault="0042101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2139E5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B7ACF" w:rsidTr="00DD6B4D">
        <w:trPr>
          <w:trHeight w:val="570"/>
        </w:trPr>
        <w:tc>
          <w:tcPr>
            <w:tcW w:w="6804" w:type="dxa"/>
            <w:gridSpan w:val="6"/>
            <w:vAlign w:val="center"/>
          </w:tcPr>
          <w:p w:rsidR="00AB7ACF" w:rsidRPr="007D026A" w:rsidRDefault="00AB7ACF" w:rsidP="007D026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  计  大  写：</w:t>
            </w:r>
            <w:r w:rsid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陆</w:t>
            </w: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仟</w:t>
            </w:r>
            <w:r w:rsid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柒</w:t>
            </w: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佰</w:t>
            </w:r>
            <w:r w:rsid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玖</w:t>
            </w: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拾</w:t>
            </w:r>
            <w:r w:rsid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壹</w:t>
            </w: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元</w:t>
            </w:r>
            <w:r w:rsid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玖角陆</w:t>
            </w:r>
            <w:r w:rsidRPr="007D026A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分</w:t>
            </w:r>
          </w:p>
        </w:tc>
        <w:tc>
          <w:tcPr>
            <w:tcW w:w="1450" w:type="dxa"/>
            <w:gridSpan w:val="2"/>
            <w:vAlign w:val="center"/>
          </w:tcPr>
          <w:p w:rsidR="00AB7ACF" w:rsidRPr="007D026A" w:rsidRDefault="007D026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6791.96</w:t>
            </w:r>
          </w:p>
        </w:tc>
        <w:tc>
          <w:tcPr>
            <w:tcW w:w="1669" w:type="dxa"/>
            <w:gridSpan w:val="2"/>
            <w:vAlign w:val="center"/>
          </w:tcPr>
          <w:p w:rsidR="00AB7ACF" w:rsidRPr="001324F9" w:rsidRDefault="00AB7AC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1579B6" w:rsidRPr="00ED5AC2" w:rsidRDefault="001579B6" w:rsidP="00FB7FFC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782CC0">
        <w:rPr>
          <w:rFonts w:ascii="楷体" w:eastAsia="楷体" w:hAnsi="楷体" w:hint="eastAsia"/>
          <w:sz w:val="20"/>
          <w:szCs w:val="20"/>
        </w:rPr>
        <w:t xml:space="preserve">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 </w:t>
      </w:r>
    </w:p>
    <w:p w:rsidR="001579B6" w:rsidRPr="00ED5AC2" w:rsidRDefault="001579B6" w:rsidP="001579B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B9772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3F3329" w:rsidRPr="00136977" w:rsidRDefault="001579B6" w:rsidP="00136977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36977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3F3329" w:rsidRPr="00136977" w:rsidSect="003F3329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CB" w:rsidRDefault="008327CB" w:rsidP="00CB70C2">
      <w:r>
        <w:separator/>
      </w:r>
    </w:p>
  </w:endnote>
  <w:endnote w:type="continuationSeparator" w:id="1">
    <w:p w:rsidR="008327CB" w:rsidRDefault="008327CB" w:rsidP="00CB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CB" w:rsidRDefault="008327CB" w:rsidP="00CB70C2">
      <w:r>
        <w:separator/>
      </w:r>
    </w:p>
  </w:footnote>
  <w:footnote w:type="continuationSeparator" w:id="1">
    <w:p w:rsidR="008327CB" w:rsidRDefault="008327CB" w:rsidP="00CB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1324F9"/>
    <w:rsid w:val="00136977"/>
    <w:rsid w:val="001579B6"/>
    <w:rsid w:val="0019467E"/>
    <w:rsid w:val="001C073A"/>
    <w:rsid w:val="001C41BF"/>
    <w:rsid w:val="002139E5"/>
    <w:rsid w:val="0021706D"/>
    <w:rsid w:val="002B44F6"/>
    <w:rsid w:val="003141EE"/>
    <w:rsid w:val="003369E4"/>
    <w:rsid w:val="00393D72"/>
    <w:rsid w:val="003C3F02"/>
    <w:rsid w:val="003C73F7"/>
    <w:rsid w:val="003F3329"/>
    <w:rsid w:val="004023F9"/>
    <w:rsid w:val="0042101B"/>
    <w:rsid w:val="0047786F"/>
    <w:rsid w:val="004931D0"/>
    <w:rsid w:val="005763BE"/>
    <w:rsid w:val="00630A4D"/>
    <w:rsid w:val="00633A68"/>
    <w:rsid w:val="006965D8"/>
    <w:rsid w:val="00782CC0"/>
    <w:rsid w:val="007D026A"/>
    <w:rsid w:val="008327CB"/>
    <w:rsid w:val="00906D97"/>
    <w:rsid w:val="0091131B"/>
    <w:rsid w:val="00AA2E74"/>
    <w:rsid w:val="00AB7ACF"/>
    <w:rsid w:val="00AE6922"/>
    <w:rsid w:val="00B2242A"/>
    <w:rsid w:val="00B97728"/>
    <w:rsid w:val="00C41E88"/>
    <w:rsid w:val="00CB70C2"/>
    <w:rsid w:val="00D26C92"/>
    <w:rsid w:val="00DC5CA7"/>
    <w:rsid w:val="00DD2FD7"/>
    <w:rsid w:val="00DD6B4D"/>
    <w:rsid w:val="00DF0F99"/>
    <w:rsid w:val="00E05E82"/>
    <w:rsid w:val="00F8121D"/>
    <w:rsid w:val="00FA2854"/>
    <w:rsid w:val="00FB7FFC"/>
    <w:rsid w:val="00FE46A4"/>
    <w:rsid w:val="096018BC"/>
    <w:rsid w:val="1C497E9A"/>
    <w:rsid w:val="257A77EE"/>
    <w:rsid w:val="3134544F"/>
    <w:rsid w:val="32AE4B35"/>
    <w:rsid w:val="3FFF3E5F"/>
    <w:rsid w:val="468A4C5C"/>
    <w:rsid w:val="4DCE4ACA"/>
    <w:rsid w:val="4F3C2ACA"/>
    <w:rsid w:val="568B30D0"/>
    <w:rsid w:val="6304279D"/>
    <w:rsid w:val="639A0D79"/>
    <w:rsid w:val="64165EC8"/>
    <w:rsid w:val="646F32B6"/>
    <w:rsid w:val="66316C90"/>
    <w:rsid w:val="6A581F97"/>
    <w:rsid w:val="737024D0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3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F33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32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B7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2023-03-10T04:42:00Z</dcterms:created>
  <dcterms:modified xsi:type="dcterms:W3CDTF">2023-12-14T07:07:00Z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81B2B832D86D4D7089CA2968F04F5840</vt:lpwstr>
  </property>
</Properties>
</file>