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中山市翠亨新区202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0.0473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0.0473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0.0448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0.0190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0.0190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0.0025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eastAsia="zh-CN" w:bidi="ar"/>
              </w:rPr>
              <w:t>拆旧复垦指标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0.0473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0.0311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0.0311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440000202324405413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0.0311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0.0311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452.4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36.2315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5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同意办理，呈市领导批示。</w:t>
            </w:r>
          </w:p>
          <w:p>
            <w:pPr>
              <w:widowControl/>
              <w:wordWrap w:val="0"/>
              <w:jc w:val="both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TY5ZTk0OTVkMTE0MGYwNDYyZWQ4ZjNhMjBjOGIifQ=="/>
  </w:docVars>
  <w:rsids>
    <w:rsidRoot w:val="68EB4AA9"/>
    <w:rsid w:val="001B20D1"/>
    <w:rsid w:val="00557D7A"/>
    <w:rsid w:val="008A478C"/>
    <w:rsid w:val="008B092D"/>
    <w:rsid w:val="09C62118"/>
    <w:rsid w:val="0E211C4C"/>
    <w:rsid w:val="119906F3"/>
    <w:rsid w:val="14A702FD"/>
    <w:rsid w:val="14BA1237"/>
    <w:rsid w:val="172079A6"/>
    <w:rsid w:val="1E5E66F3"/>
    <w:rsid w:val="1F5664C5"/>
    <w:rsid w:val="204D1BA9"/>
    <w:rsid w:val="242F162A"/>
    <w:rsid w:val="27E85B6F"/>
    <w:rsid w:val="286B2B58"/>
    <w:rsid w:val="2D4C74AD"/>
    <w:rsid w:val="2F4A23A5"/>
    <w:rsid w:val="30E66258"/>
    <w:rsid w:val="3639411D"/>
    <w:rsid w:val="3B640BEA"/>
    <w:rsid w:val="40F5457A"/>
    <w:rsid w:val="41907403"/>
    <w:rsid w:val="41925A1D"/>
    <w:rsid w:val="42E00A5B"/>
    <w:rsid w:val="445053E6"/>
    <w:rsid w:val="46D257CF"/>
    <w:rsid w:val="49F23FAE"/>
    <w:rsid w:val="4D774F09"/>
    <w:rsid w:val="52527A5F"/>
    <w:rsid w:val="56F20B67"/>
    <w:rsid w:val="58543AE7"/>
    <w:rsid w:val="5C6C726D"/>
    <w:rsid w:val="5D2634AD"/>
    <w:rsid w:val="5D45718C"/>
    <w:rsid w:val="62AB480F"/>
    <w:rsid w:val="666E33C9"/>
    <w:rsid w:val="68EB4AA9"/>
    <w:rsid w:val="699E5118"/>
    <w:rsid w:val="69D24C8B"/>
    <w:rsid w:val="6A425119"/>
    <w:rsid w:val="6CBB2A57"/>
    <w:rsid w:val="75641328"/>
    <w:rsid w:val="75CB04D3"/>
    <w:rsid w:val="760B40C9"/>
    <w:rsid w:val="773303C0"/>
    <w:rsid w:val="773531E9"/>
    <w:rsid w:val="78601D32"/>
    <w:rsid w:val="7BAB3B89"/>
    <w:rsid w:val="7BAC3E06"/>
    <w:rsid w:val="7CE62E92"/>
    <w:rsid w:val="7E2027D7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574</Characters>
  <Lines>3</Lines>
  <Paragraphs>1</Paragraphs>
  <TotalTime>0</TotalTime>
  <ScaleCrop>false</ScaleCrop>
  <LinksUpToDate>false</LinksUpToDate>
  <CharactersWithSpaces>661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cp:lastPrinted>2023-09-19T01:30:00Z</cp:lastPrinted>
  <dcterms:modified xsi:type="dcterms:W3CDTF">2023-12-01T09:36:19Z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