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E" w:rsidRDefault="000B746E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</w:t>
      </w:r>
      <w:r w:rsidR="0043454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6F6D3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八</w:t>
      </w:r>
      <w:r w:rsidR="0043454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 w:rsidR="00D655EF" w:rsidRPr="00D655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ED15A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D655EF" w:rsidRPr="00D655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ED15A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</w:t>
      </w:r>
      <w:r w:rsidR="006F6D3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9</w:t>
      </w:r>
      <w:r w:rsidR="00D655EF" w:rsidRPr="00D655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月已享受财政补贴</w:t>
      </w:r>
      <w:r w:rsidR="006F6D3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人员</w:t>
      </w:r>
      <w:r w:rsidR="00D655EF" w:rsidRPr="00D655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拟享受灵活就业社会保险补贴名单（批次号：</w:t>
      </w:r>
      <w:r w:rsidR="006F6D34" w:rsidRPr="006F6D34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202300142</w:t>
      </w:r>
      <w:r w:rsidR="00D655EF" w:rsidRPr="00D655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C3598E" w:rsidRPr="006F6D34" w:rsidRDefault="00C3598E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10206" w:type="dxa"/>
        <w:tblInd w:w="675" w:type="dxa"/>
        <w:tblLayout w:type="fixed"/>
        <w:tblLook w:val="04A0"/>
      </w:tblPr>
      <w:tblGrid>
        <w:gridCol w:w="567"/>
        <w:gridCol w:w="993"/>
        <w:gridCol w:w="567"/>
        <w:gridCol w:w="2409"/>
        <w:gridCol w:w="851"/>
        <w:gridCol w:w="1701"/>
        <w:gridCol w:w="567"/>
        <w:gridCol w:w="992"/>
        <w:gridCol w:w="709"/>
        <w:gridCol w:w="425"/>
        <w:gridCol w:w="425"/>
      </w:tblGrid>
      <w:tr w:rsidR="00023E48" w:rsidTr="007530D4">
        <w:trPr>
          <w:trHeight w:val="2227"/>
        </w:trPr>
        <w:tc>
          <w:tcPr>
            <w:tcW w:w="567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51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701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567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补贴月份个数</w:t>
            </w:r>
          </w:p>
        </w:tc>
        <w:tc>
          <w:tcPr>
            <w:tcW w:w="992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补贴总额</w:t>
            </w:r>
          </w:p>
        </w:tc>
        <w:tc>
          <w:tcPr>
            <w:tcW w:w="709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425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批次类别</w:t>
            </w:r>
          </w:p>
        </w:tc>
      </w:tr>
      <w:tr w:rsidR="006F6D34" w:rsidTr="007530D4">
        <w:trPr>
          <w:trHeight w:val="486"/>
        </w:trPr>
        <w:tc>
          <w:tcPr>
            <w:tcW w:w="567" w:type="dxa"/>
            <w:vAlign w:val="center"/>
          </w:tcPr>
          <w:p w:rsidR="006F6D34" w:rsidRPr="00211672" w:rsidRDefault="006F6D3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6F6D34" w:rsidRPr="00211672" w:rsidRDefault="006F6D3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李伟意</w:t>
            </w:r>
          </w:p>
        </w:tc>
        <w:tc>
          <w:tcPr>
            <w:tcW w:w="567" w:type="dxa"/>
            <w:vAlign w:val="center"/>
          </w:tcPr>
          <w:p w:rsidR="006F6D34" w:rsidRPr="00211672" w:rsidRDefault="006F6D34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6F6D34" w:rsidRPr="00211672" w:rsidRDefault="006F6D34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44200019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52</w:t>
            </w:r>
          </w:p>
        </w:tc>
        <w:tc>
          <w:tcPr>
            <w:tcW w:w="851" w:type="dxa"/>
            <w:vAlign w:val="center"/>
          </w:tcPr>
          <w:p w:rsidR="006F6D34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6F6D34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202306</w:t>
            </w:r>
          </w:p>
        </w:tc>
        <w:tc>
          <w:tcPr>
            <w:tcW w:w="567" w:type="dxa"/>
            <w:vAlign w:val="center"/>
          </w:tcPr>
          <w:p w:rsidR="006F6D34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6F6D34" w:rsidRPr="00211672" w:rsidRDefault="006F6D34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215.8</w:t>
            </w:r>
          </w:p>
        </w:tc>
        <w:tc>
          <w:tcPr>
            <w:tcW w:w="709" w:type="dxa"/>
            <w:vMerge w:val="restart"/>
            <w:vAlign w:val="center"/>
          </w:tcPr>
          <w:p w:rsidR="006F6D34" w:rsidRPr="00211672" w:rsidRDefault="006F6D3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对符合条件的给予其实际缴费额1/2的社会保险补贴     （扣减已享受的财政补贴）</w:t>
            </w:r>
          </w:p>
        </w:tc>
        <w:tc>
          <w:tcPr>
            <w:tcW w:w="425" w:type="dxa"/>
            <w:vAlign w:val="center"/>
          </w:tcPr>
          <w:p w:rsidR="006F6D34" w:rsidRPr="00211672" w:rsidRDefault="006F6D3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6F6D34" w:rsidRPr="00211672" w:rsidRDefault="006F6D3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6F6D34" w:rsidTr="007530D4">
        <w:trPr>
          <w:trHeight w:val="486"/>
        </w:trPr>
        <w:tc>
          <w:tcPr>
            <w:tcW w:w="567" w:type="dxa"/>
            <w:vAlign w:val="center"/>
          </w:tcPr>
          <w:p w:rsidR="006F6D34" w:rsidRPr="00211672" w:rsidRDefault="006F6D3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6F6D34" w:rsidRPr="00211672" w:rsidRDefault="006F6D3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谭倩芬</w:t>
            </w:r>
          </w:p>
        </w:tc>
        <w:tc>
          <w:tcPr>
            <w:tcW w:w="567" w:type="dxa"/>
            <w:vAlign w:val="center"/>
          </w:tcPr>
          <w:p w:rsidR="006F6D34" w:rsidRPr="00211672" w:rsidRDefault="006F6D34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6F6D34" w:rsidRPr="00211672" w:rsidRDefault="006F6D34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44200019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69</w:t>
            </w:r>
          </w:p>
        </w:tc>
        <w:tc>
          <w:tcPr>
            <w:tcW w:w="851" w:type="dxa"/>
            <w:vAlign w:val="center"/>
          </w:tcPr>
          <w:p w:rsidR="006F6D34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6F6D34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6F6D34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6F6D34" w:rsidRPr="00211672" w:rsidRDefault="006F6D34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1294.8</w:t>
            </w:r>
          </w:p>
        </w:tc>
        <w:tc>
          <w:tcPr>
            <w:tcW w:w="709" w:type="dxa"/>
            <w:vMerge/>
            <w:vAlign w:val="center"/>
          </w:tcPr>
          <w:p w:rsidR="006F6D34" w:rsidRPr="00211672" w:rsidRDefault="006F6D3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F6D34" w:rsidRPr="00211672" w:rsidRDefault="006F6D3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6F6D34" w:rsidRPr="00211672" w:rsidRDefault="006F6D3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邓式英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44182419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28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202305-202306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431.6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雷文峯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44200019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5X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1650.3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雷霭洪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44062019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59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2007.24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 w:rsidP="003C72BE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 w:rsidP="003C72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曹沛华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44200019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2005.8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 w:rsidP="003C72BE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 w:rsidP="003C72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黄建恩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44062019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55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1294.8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 w:rsidP="003C72BE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 w:rsidP="003C72B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林裕锡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44200019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63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1294.8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 w:rsidP="008D1A9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 w:rsidP="008D1A9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张镜玲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44200019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61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202304-202306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825.15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 w:rsidP="008D1A9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 w:rsidP="008D1A9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雷少航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44200019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54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202303-202306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1338.16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刘锡航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44200019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61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202303-202307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1137.8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林志欢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44062019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59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1294.8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13</w:t>
            </w:r>
          </w:p>
        </w:tc>
        <w:tc>
          <w:tcPr>
            <w:tcW w:w="993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冼敏泉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44062019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51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202301-202307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1569.4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486"/>
        </w:trPr>
        <w:tc>
          <w:tcPr>
            <w:tcW w:w="567" w:type="dxa"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14</w:t>
            </w:r>
          </w:p>
        </w:tc>
        <w:tc>
          <w:tcPr>
            <w:tcW w:w="993" w:type="dxa"/>
            <w:vAlign w:val="center"/>
          </w:tcPr>
          <w:p w:rsidR="00AB4315" w:rsidRPr="00211672" w:rsidRDefault="00AB4315" w:rsidP="006F6D3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林乐初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44062019</w:t>
            </w:r>
            <w:r w:rsidR="00A50E7C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211672">
              <w:rPr>
                <w:rFonts w:asciiTheme="minorEastAsia" w:hAnsiTheme="minorEastAsia" w:cs="Arial"/>
                <w:szCs w:val="21"/>
              </w:rPr>
              <w:t>57</w:t>
            </w:r>
          </w:p>
        </w:tc>
        <w:tc>
          <w:tcPr>
            <w:tcW w:w="851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AB4315" w:rsidRPr="00211672" w:rsidRDefault="00AB4315" w:rsidP="00AB4315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211672">
              <w:rPr>
                <w:rFonts w:asciiTheme="minorEastAsia" w:hAnsiTheme="minorEastAsia" w:cs="Arial"/>
                <w:szCs w:val="21"/>
              </w:rPr>
              <w:t>1294.8</w:t>
            </w:r>
          </w:p>
        </w:tc>
        <w:tc>
          <w:tcPr>
            <w:tcW w:w="709" w:type="dxa"/>
            <w:vMerge/>
            <w:vAlign w:val="center"/>
          </w:tcPr>
          <w:p w:rsidR="00AB4315" w:rsidRPr="00211672" w:rsidRDefault="00AB43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AB4315" w:rsidRPr="00211672" w:rsidRDefault="00AB4315" w:rsidP="0060351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11672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B4315" w:rsidTr="007530D4">
        <w:trPr>
          <w:trHeight w:val="570"/>
        </w:trPr>
        <w:tc>
          <w:tcPr>
            <w:tcW w:w="7088" w:type="dxa"/>
            <w:gridSpan w:val="6"/>
            <w:vAlign w:val="center"/>
          </w:tcPr>
          <w:p w:rsidR="00AB4315" w:rsidRPr="00211672" w:rsidRDefault="00AB4315" w:rsidP="006F6D3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211672">
              <w:rPr>
                <w:rFonts w:asciiTheme="minorEastAsia" w:hAnsiTheme="minorEastAsia" w:hint="eastAsia"/>
                <w:b/>
                <w:bCs/>
                <w:szCs w:val="21"/>
              </w:rPr>
              <w:t>合  计  大  写：壹万柒仟陆佰伍拾伍元贰角伍分</w:t>
            </w:r>
          </w:p>
        </w:tc>
        <w:tc>
          <w:tcPr>
            <w:tcW w:w="3118" w:type="dxa"/>
            <w:gridSpan w:val="5"/>
            <w:vAlign w:val="center"/>
          </w:tcPr>
          <w:p w:rsidR="00AB4315" w:rsidRPr="00211672" w:rsidRDefault="00AB4315" w:rsidP="00ED15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672">
              <w:rPr>
                <w:rFonts w:asciiTheme="minorEastAsia" w:hAnsiTheme="minorEastAsia"/>
                <w:b/>
                <w:bCs/>
                <w:szCs w:val="21"/>
              </w:rPr>
              <w:t>17655.25</w:t>
            </w:r>
          </w:p>
        </w:tc>
      </w:tr>
    </w:tbl>
    <w:p w:rsidR="00ED15A5" w:rsidRDefault="00ED15A5" w:rsidP="00ED15A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="00211672">
        <w:rPr>
          <w:rFonts w:ascii="楷体" w:eastAsia="楷体" w:hAnsi="楷体" w:hint="eastAsia"/>
          <w:sz w:val="20"/>
          <w:szCs w:val="20"/>
        </w:rPr>
        <w:t xml:space="preserve">   </w:t>
      </w:r>
      <w:r w:rsidRPr="00ED5AC2">
        <w:rPr>
          <w:rFonts w:ascii="楷体" w:eastAsia="楷体" w:hAnsi="楷体" w:hint="eastAsia"/>
          <w:szCs w:val="21"/>
        </w:rPr>
        <w:t>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ED15A5" w:rsidRPr="00ED5AC2" w:rsidRDefault="00ED15A5" w:rsidP="00ED15A5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ED15A5" w:rsidRPr="00ED5AC2" w:rsidRDefault="00ED15A5" w:rsidP="00ED15A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91C75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C3598E" w:rsidRPr="00ED15A5" w:rsidRDefault="00ED15A5" w:rsidP="00ED15A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6F6D34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C3598E" w:rsidRPr="00ED15A5" w:rsidSect="00C3598E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A1" w:rsidRDefault="000902A1" w:rsidP="00D655EF">
      <w:r>
        <w:separator/>
      </w:r>
    </w:p>
  </w:endnote>
  <w:endnote w:type="continuationSeparator" w:id="1">
    <w:p w:rsidR="000902A1" w:rsidRDefault="000902A1" w:rsidP="00D6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A1" w:rsidRDefault="000902A1" w:rsidP="00D655EF">
      <w:r>
        <w:separator/>
      </w:r>
    </w:p>
  </w:footnote>
  <w:footnote w:type="continuationSeparator" w:id="1">
    <w:p w:rsidR="000902A1" w:rsidRDefault="000902A1" w:rsidP="00D6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41BF"/>
    <w:rsid w:val="00023E48"/>
    <w:rsid w:val="000902A1"/>
    <w:rsid w:val="000B39BC"/>
    <w:rsid w:val="000B746E"/>
    <w:rsid w:val="001A1689"/>
    <w:rsid w:val="001C073A"/>
    <w:rsid w:val="001C41BF"/>
    <w:rsid w:val="00211672"/>
    <w:rsid w:val="0023732F"/>
    <w:rsid w:val="002B2D1A"/>
    <w:rsid w:val="002B44F6"/>
    <w:rsid w:val="00323EDE"/>
    <w:rsid w:val="00391C75"/>
    <w:rsid w:val="00393D72"/>
    <w:rsid w:val="004023F9"/>
    <w:rsid w:val="00434545"/>
    <w:rsid w:val="0044372D"/>
    <w:rsid w:val="004D0863"/>
    <w:rsid w:val="004F20E5"/>
    <w:rsid w:val="0053201A"/>
    <w:rsid w:val="005401BF"/>
    <w:rsid w:val="005763BE"/>
    <w:rsid w:val="00633A68"/>
    <w:rsid w:val="00647011"/>
    <w:rsid w:val="006F6D34"/>
    <w:rsid w:val="007530D4"/>
    <w:rsid w:val="00906D97"/>
    <w:rsid w:val="0091131B"/>
    <w:rsid w:val="00991551"/>
    <w:rsid w:val="00A1421F"/>
    <w:rsid w:val="00A35A88"/>
    <w:rsid w:val="00A50E7C"/>
    <w:rsid w:val="00AB4315"/>
    <w:rsid w:val="00B550DC"/>
    <w:rsid w:val="00C3598E"/>
    <w:rsid w:val="00C703A8"/>
    <w:rsid w:val="00CC70AD"/>
    <w:rsid w:val="00D655EF"/>
    <w:rsid w:val="00DD2FD7"/>
    <w:rsid w:val="00DF0F99"/>
    <w:rsid w:val="00ED15A5"/>
    <w:rsid w:val="0F7524AC"/>
    <w:rsid w:val="109F5246"/>
    <w:rsid w:val="1DB225B0"/>
    <w:rsid w:val="31DA67BB"/>
    <w:rsid w:val="468A4C5C"/>
    <w:rsid w:val="5AF934B6"/>
    <w:rsid w:val="639A0D79"/>
    <w:rsid w:val="66316C90"/>
    <w:rsid w:val="66736590"/>
    <w:rsid w:val="6A581F97"/>
    <w:rsid w:val="6F3D3DB3"/>
    <w:rsid w:val="7FA4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3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3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359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359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5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2023-03-14T02:24:00Z</cp:lastPrinted>
  <dcterms:created xsi:type="dcterms:W3CDTF">2021-07-06T02:28:00Z</dcterms:created>
  <dcterms:modified xsi:type="dcterms:W3CDTF">2023-09-21T01:55:00Z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