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中山市翠亨新区202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0.2498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0.2498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国有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0.2498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0.2498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0.2430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0.2430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0.0068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0.2498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0.2430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0.0143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440000202317475549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0.0143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214.5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16.6595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ind w:firstLine="440" w:firstLineChars="200"/>
              <w:jc w:val="left"/>
              <w:textAlignment w:val="center"/>
              <w:rPr>
                <w:rStyle w:val="5"/>
                <w:rFonts w:hint="default" w:eastAsia="宋体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val="en-US" w:eastAsia="zh-CN" w:bidi="ar"/>
              </w:rPr>
              <w:t>同意办理，呈市领导批示。</w:t>
            </w:r>
          </w:p>
          <w:p>
            <w:pPr>
              <w:widowControl/>
              <w:wordWrap w:val="0"/>
              <w:jc w:val="both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TY5ZTk0OTVkMTE0MGYwNDYyZWQ4ZjNhMjBjOGIifQ=="/>
  </w:docVars>
  <w:rsids>
    <w:rsidRoot w:val="68EB4AA9"/>
    <w:rsid w:val="001B20D1"/>
    <w:rsid w:val="00557D7A"/>
    <w:rsid w:val="008A478C"/>
    <w:rsid w:val="008B092D"/>
    <w:rsid w:val="09C62118"/>
    <w:rsid w:val="0E211C4C"/>
    <w:rsid w:val="119906F3"/>
    <w:rsid w:val="14A702FD"/>
    <w:rsid w:val="14BA1237"/>
    <w:rsid w:val="172079A6"/>
    <w:rsid w:val="1E5E66F3"/>
    <w:rsid w:val="1F5664C5"/>
    <w:rsid w:val="204D1BA9"/>
    <w:rsid w:val="242F162A"/>
    <w:rsid w:val="27E85B6F"/>
    <w:rsid w:val="286B2B58"/>
    <w:rsid w:val="2D4C74AD"/>
    <w:rsid w:val="2F4A23A5"/>
    <w:rsid w:val="30E66258"/>
    <w:rsid w:val="3639411D"/>
    <w:rsid w:val="3B640BEA"/>
    <w:rsid w:val="40F5457A"/>
    <w:rsid w:val="41907403"/>
    <w:rsid w:val="41925A1D"/>
    <w:rsid w:val="42E00A5B"/>
    <w:rsid w:val="445053E6"/>
    <w:rsid w:val="46D257CF"/>
    <w:rsid w:val="49F23FAE"/>
    <w:rsid w:val="4D774F09"/>
    <w:rsid w:val="52527A5F"/>
    <w:rsid w:val="56F20B67"/>
    <w:rsid w:val="58543AE7"/>
    <w:rsid w:val="5C6C726D"/>
    <w:rsid w:val="5D2634AD"/>
    <w:rsid w:val="5D45718C"/>
    <w:rsid w:val="62AB480F"/>
    <w:rsid w:val="666E33C9"/>
    <w:rsid w:val="68EB4AA9"/>
    <w:rsid w:val="699E5118"/>
    <w:rsid w:val="69D24C8B"/>
    <w:rsid w:val="6A425119"/>
    <w:rsid w:val="6CBB2A57"/>
    <w:rsid w:val="75641328"/>
    <w:rsid w:val="75CB04D3"/>
    <w:rsid w:val="760B40C9"/>
    <w:rsid w:val="773303C0"/>
    <w:rsid w:val="773531E9"/>
    <w:rsid w:val="78601D32"/>
    <w:rsid w:val="7BAB3B89"/>
    <w:rsid w:val="7BAC3E06"/>
    <w:rsid w:val="7CE62E92"/>
    <w:rsid w:val="7EB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453</Words>
  <Characters>574</Characters>
  <Lines>3</Lines>
  <Paragraphs>1</Paragraphs>
  <TotalTime>0</TotalTime>
  <ScaleCrop>false</ScaleCrop>
  <LinksUpToDate>false</LinksUpToDate>
  <CharactersWithSpaces>661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梁礼业</cp:lastModifiedBy>
  <cp:lastPrinted>2023-09-19T01:30:16Z</cp:lastPrinted>
  <dcterms:modified xsi:type="dcterms:W3CDTF">2023-09-19T01:31:13Z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