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东凤镇金时大厦首层6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商铺租赁方案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我司经营管理的东凤镇金时大厦首层6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28"/>
          <w:szCs w:val="28"/>
        </w:rPr>
        <w:t>商铺将于2023年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日合同期满，为体现公开、公平、公正，拟对该处物业提前面对社会进行公开招租。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一、基本情况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1、坐落位置：东凤镇金时大厦首层6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28"/>
          <w:szCs w:val="28"/>
        </w:rPr>
        <w:t>商铺；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2、面积：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20.67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平方米；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3、其他配套设施：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现有布局和现有设施，可作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商铺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二、功能用途：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使用。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三、租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方案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1、租赁期限：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3年，从2023年10月1日至2026年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日止。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保证金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8000元人民币。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、竞投租金底价及其他：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月租金2640元，折合月租金按每平方米127.72元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、计租时间：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无免租期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四、投标报名。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参与竞投者须缴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纳8000元人民币作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保证金，保证金请于202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8月7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16：00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前自行到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兴业银行中山小榄支行缴纳（银行名称：兴业银行中山小榄支行，单位名称：中山市东凤镇集体资产管理有限公司，账号：396020100100186100）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未中标者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我司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个工作日内退还保证金本金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中标者在签订合同后原投标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保证金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自动转为合同履约保证金。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、竞投者需具有独立法人资格企业且承担民事责任的能力或自然人；具有良好的商业信誉和健全的财务会计制度；有依法缴纳税收和社会保障资金的良好记录；参加本次招投标前三年内，在经营活动中没有重大违法记录；不接受联合竞投。在报名截止前携带法人身份证、营业执照、保证金缴款单回执等资料到我司进行登记，领取投标确认书参加投标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招标人不组织现场踏夦，投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对租赁物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了解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物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现状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情况。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投标。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单位。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2、第一次竞价可平价，之后每次竞价增加幅度不少于50元。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3、如参与竞投者本人无法到场、则代理人需携带委托书和身份证复印件（需加盖公章）到场代理参与竞标。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不限参加竞投单位数量，如只有一家单位登记竞租也正常开标。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、招投标时间安排：</w:t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报名截止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8月7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16：00；</w:t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8月8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9：30；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公开竞标地址：东凤镇凤翔大道13号综治信访维稳中心五楼开标室（地址如有变动电话通知）；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竞标者迟到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分钟以上作弃权处理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七、其他：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中标单位在中标通知书发出之日起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个工作日内必须缴清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合同履约保证金</w:t>
      </w:r>
      <w:r>
        <w:rPr>
          <w:rFonts w:hint="eastAsia" w:ascii="仿宋_GB2312" w:hAnsi="仿宋_GB2312" w:eastAsia="仿宋_GB2312" w:cs="仿宋_GB2312"/>
          <w:sz w:val="28"/>
          <w:szCs w:val="28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，逾期不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，则视作弃标处理，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并没收投标保证金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在不影响楼房整体结构情况下，中标方在经我司书面同意后可对楼房实行装修，费用由中标方负责；如因城镇规划或国家政府征用或收回自用的，乙方无条件服从，我司不作任何补偿，中标租户添置的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28"/>
          <w:szCs w:val="28"/>
        </w:rPr>
        <w:t>设施无偿归我司所有。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乙方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需自行解决供水供电问题，并且必须依法依规办理相关手续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中标方按物业现状接收使用，负责对该物业进行保养、大小修缮并支付有关费用。租赁期内中标方负责出资按政府有关部门要求完善该物业环保、消防等设施，并取得相关部门的经营许可后方可使用，如因此引起一切经济和法律责任由承租方负责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5、中标者在合同期内，未经业主方书面同意不得将租赁物转租、分租给第三方。</w:t>
      </w:r>
      <w:bookmarkStart w:id="0" w:name="_GoBack"/>
      <w:bookmarkEnd w:id="0"/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6、其他租赁条款于租赁合同中约定。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7、此租赁方案最终解释权归我司。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中山市东凤镇集体资产管理有限公司</w:t>
      </w: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7 月20日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参与竞标者签名：</w:t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MzEzYjRjMzNiNmRlYjRkZTkzYWE3MjYzMDg0OGIifQ=="/>
  </w:docVars>
  <w:rsids>
    <w:rsidRoot w:val="03F950B3"/>
    <w:rsid w:val="014E2016"/>
    <w:rsid w:val="02225B04"/>
    <w:rsid w:val="02A3212A"/>
    <w:rsid w:val="02DA31CE"/>
    <w:rsid w:val="03146D66"/>
    <w:rsid w:val="03192A63"/>
    <w:rsid w:val="033F64AC"/>
    <w:rsid w:val="03463233"/>
    <w:rsid w:val="03AD165D"/>
    <w:rsid w:val="03F950B3"/>
    <w:rsid w:val="049F6EBF"/>
    <w:rsid w:val="05135729"/>
    <w:rsid w:val="056E4C75"/>
    <w:rsid w:val="05F43EFF"/>
    <w:rsid w:val="06571569"/>
    <w:rsid w:val="06960937"/>
    <w:rsid w:val="06DF732D"/>
    <w:rsid w:val="07C8261D"/>
    <w:rsid w:val="088272FC"/>
    <w:rsid w:val="09355F90"/>
    <w:rsid w:val="09A40150"/>
    <w:rsid w:val="09A51CF6"/>
    <w:rsid w:val="0A026946"/>
    <w:rsid w:val="0A8063B2"/>
    <w:rsid w:val="0AD71FDC"/>
    <w:rsid w:val="0B3470E9"/>
    <w:rsid w:val="0B42574F"/>
    <w:rsid w:val="0BC0569F"/>
    <w:rsid w:val="0C0575D6"/>
    <w:rsid w:val="0C452560"/>
    <w:rsid w:val="0CEB79B6"/>
    <w:rsid w:val="0D1F46A8"/>
    <w:rsid w:val="0D5648B3"/>
    <w:rsid w:val="0D8A3D55"/>
    <w:rsid w:val="0E217A0D"/>
    <w:rsid w:val="0EC85179"/>
    <w:rsid w:val="0EF867D8"/>
    <w:rsid w:val="0F331B47"/>
    <w:rsid w:val="0F6244B7"/>
    <w:rsid w:val="0FCB2390"/>
    <w:rsid w:val="101F6482"/>
    <w:rsid w:val="10557E25"/>
    <w:rsid w:val="10AA2027"/>
    <w:rsid w:val="11172C3F"/>
    <w:rsid w:val="11205904"/>
    <w:rsid w:val="11C00FCB"/>
    <w:rsid w:val="12177E4F"/>
    <w:rsid w:val="126F6B43"/>
    <w:rsid w:val="12735447"/>
    <w:rsid w:val="1296379D"/>
    <w:rsid w:val="13414000"/>
    <w:rsid w:val="137D6E83"/>
    <w:rsid w:val="13DE55B0"/>
    <w:rsid w:val="1420043D"/>
    <w:rsid w:val="14481841"/>
    <w:rsid w:val="14B62FDB"/>
    <w:rsid w:val="14D50C8C"/>
    <w:rsid w:val="15910B7E"/>
    <w:rsid w:val="15985B50"/>
    <w:rsid w:val="15EB04A7"/>
    <w:rsid w:val="160A4130"/>
    <w:rsid w:val="1626316B"/>
    <w:rsid w:val="16822081"/>
    <w:rsid w:val="171F0B4E"/>
    <w:rsid w:val="1723614E"/>
    <w:rsid w:val="17362653"/>
    <w:rsid w:val="17636A49"/>
    <w:rsid w:val="176E50CD"/>
    <w:rsid w:val="17844D1D"/>
    <w:rsid w:val="17F31CF2"/>
    <w:rsid w:val="18EF792C"/>
    <w:rsid w:val="19F334B3"/>
    <w:rsid w:val="1BBB05A8"/>
    <w:rsid w:val="1C587D39"/>
    <w:rsid w:val="1D9A7599"/>
    <w:rsid w:val="1DD049B6"/>
    <w:rsid w:val="1E2D338D"/>
    <w:rsid w:val="1E4A5D6E"/>
    <w:rsid w:val="1E6F30EB"/>
    <w:rsid w:val="1E8042D1"/>
    <w:rsid w:val="1ECE074D"/>
    <w:rsid w:val="1EDC4952"/>
    <w:rsid w:val="1F3F3A2D"/>
    <w:rsid w:val="1F6558D9"/>
    <w:rsid w:val="1F6B68E4"/>
    <w:rsid w:val="1FBB1E79"/>
    <w:rsid w:val="20642FC5"/>
    <w:rsid w:val="20E03B5B"/>
    <w:rsid w:val="217335FC"/>
    <w:rsid w:val="22080C0E"/>
    <w:rsid w:val="22156CE4"/>
    <w:rsid w:val="223C5C2F"/>
    <w:rsid w:val="22E75C59"/>
    <w:rsid w:val="23044166"/>
    <w:rsid w:val="232E6BAA"/>
    <w:rsid w:val="23F30E5B"/>
    <w:rsid w:val="24526F62"/>
    <w:rsid w:val="24916C7B"/>
    <w:rsid w:val="24C431F9"/>
    <w:rsid w:val="254217E9"/>
    <w:rsid w:val="260727D5"/>
    <w:rsid w:val="2657792D"/>
    <w:rsid w:val="2718491B"/>
    <w:rsid w:val="272B3197"/>
    <w:rsid w:val="27541A0C"/>
    <w:rsid w:val="275C18E6"/>
    <w:rsid w:val="28826A67"/>
    <w:rsid w:val="28D56233"/>
    <w:rsid w:val="29966760"/>
    <w:rsid w:val="29A273A6"/>
    <w:rsid w:val="29A60FDF"/>
    <w:rsid w:val="29FA7EED"/>
    <w:rsid w:val="2B0A2B1A"/>
    <w:rsid w:val="2BFE3AEE"/>
    <w:rsid w:val="2C2646A1"/>
    <w:rsid w:val="2C4F328B"/>
    <w:rsid w:val="2CB80DF2"/>
    <w:rsid w:val="2D142458"/>
    <w:rsid w:val="2E48548F"/>
    <w:rsid w:val="308C555A"/>
    <w:rsid w:val="30CF2632"/>
    <w:rsid w:val="31BE4652"/>
    <w:rsid w:val="31D806D7"/>
    <w:rsid w:val="333F5AD2"/>
    <w:rsid w:val="336022F4"/>
    <w:rsid w:val="34342ADD"/>
    <w:rsid w:val="34E16FD5"/>
    <w:rsid w:val="34F8180A"/>
    <w:rsid w:val="357A2DF7"/>
    <w:rsid w:val="359040CD"/>
    <w:rsid w:val="35A94D49"/>
    <w:rsid w:val="35F230BE"/>
    <w:rsid w:val="365D5B74"/>
    <w:rsid w:val="36B6623F"/>
    <w:rsid w:val="37967A1C"/>
    <w:rsid w:val="37B301B3"/>
    <w:rsid w:val="37DD15AA"/>
    <w:rsid w:val="37FE1F0E"/>
    <w:rsid w:val="383D7ACD"/>
    <w:rsid w:val="384922DC"/>
    <w:rsid w:val="388126AB"/>
    <w:rsid w:val="395814C1"/>
    <w:rsid w:val="3969393A"/>
    <w:rsid w:val="3B985F13"/>
    <w:rsid w:val="3BB2285C"/>
    <w:rsid w:val="3BC10589"/>
    <w:rsid w:val="3BC76271"/>
    <w:rsid w:val="3BEE647B"/>
    <w:rsid w:val="3C4E6AB8"/>
    <w:rsid w:val="3C991E9F"/>
    <w:rsid w:val="3D09356D"/>
    <w:rsid w:val="3DC15734"/>
    <w:rsid w:val="3E4535C7"/>
    <w:rsid w:val="3E4F18DC"/>
    <w:rsid w:val="3E8446A3"/>
    <w:rsid w:val="3EA8016D"/>
    <w:rsid w:val="3FD05513"/>
    <w:rsid w:val="400A442B"/>
    <w:rsid w:val="401C54B7"/>
    <w:rsid w:val="403F356D"/>
    <w:rsid w:val="40666C3C"/>
    <w:rsid w:val="42925DB2"/>
    <w:rsid w:val="43E121C2"/>
    <w:rsid w:val="44273E90"/>
    <w:rsid w:val="445D3ECD"/>
    <w:rsid w:val="44AB6E92"/>
    <w:rsid w:val="44D426B2"/>
    <w:rsid w:val="44D62253"/>
    <w:rsid w:val="47F33334"/>
    <w:rsid w:val="48570D42"/>
    <w:rsid w:val="488204E6"/>
    <w:rsid w:val="48B015BC"/>
    <w:rsid w:val="4A6A1BA3"/>
    <w:rsid w:val="4AB66748"/>
    <w:rsid w:val="4CF544D7"/>
    <w:rsid w:val="4E9065E5"/>
    <w:rsid w:val="4EA019C0"/>
    <w:rsid w:val="4EAD5FF0"/>
    <w:rsid w:val="4F9A794C"/>
    <w:rsid w:val="4FF429D0"/>
    <w:rsid w:val="501E0C85"/>
    <w:rsid w:val="50C16A7C"/>
    <w:rsid w:val="50DF4077"/>
    <w:rsid w:val="51433D54"/>
    <w:rsid w:val="523D327B"/>
    <w:rsid w:val="524C1C17"/>
    <w:rsid w:val="529A1237"/>
    <w:rsid w:val="52AD3104"/>
    <w:rsid w:val="52EB2E87"/>
    <w:rsid w:val="530441EB"/>
    <w:rsid w:val="53183004"/>
    <w:rsid w:val="53634E6C"/>
    <w:rsid w:val="53653958"/>
    <w:rsid w:val="53CD0004"/>
    <w:rsid w:val="54442C85"/>
    <w:rsid w:val="5484322E"/>
    <w:rsid w:val="55282AE9"/>
    <w:rsid w:val="555863B5"/>
    <w:rsid w:val="56095F34"/>
    <w:rsid w:val="56234B89"/>
    <w:rsid w:val="56A371A7"/>
    <w:rsid w:val="56BB0300"/>
    <w:rsid w:val="56E40AED"/>
    <w:rsid w:val="56EC573C"/>
    <w:rsid w:val="57367B21"/>
    <w:rsid w:val="57FC1465"/>
    <w:rsid w:val="58194995"/>
    <w:rsid w:val="585D5D16"/>
    <w:rsid w:val="589F510A"/>
    <w:rsid w:val="58B656CB"/>
    <w:rsid w:val="590E6229"/>
    <w:rsid w:val="59460507"/>
    <w:rsid w:val="5A3A08DE"/>
    <w:rsid w:val="5A871BA1"/>
    <w:rsid w:val="5AB1701E"/>
    <w:rsid w:val="5C8517F7"/>
    <w:rsid w:val="5CE24F56"/>
    <w:rsid w:val="5E603522"/>
    <w:rsid w:val="5EA44C53"/>
    <w:rsid w:val="5EC63C31"/>
    <w:rsid w:val="5F791AF6"/>
    <w:rsid w:val="5FD073C7"/>
    <w:rsid w:val="600E5125"/>
    <w:rsid w:val="60385EB7"/>
    <w:rsid w:val="603F6819"/>
    <w:rsid w:val="608A69F1"/>
    <w:rsid w:val="611F147E"/>
    <w:rsid w:val="61221387"/>
    <w:rsid w:val="614D3A8F"/>
    <w:rsid w:val="616450AE"/>
    <w:rsid w:val="618225BF"/>
    <w:rsid w:val="61AB16E3"/>
    <w:rsid w:val="620E1DAE"/>
    <w:rsid w:val="63B219B9"/>
    <w:rsid w:val="63D33948"/>
    <w:rsid w:val="64B66C42"/>
    <w:rsid w:val="65EA7A9D"/>
    <w:rsid w:val="66490CE5"/>
    <w:rsid w:val="665252EA"/>
    <w:rsid w:val="66E445EF"/>
    <w:rsid w:val="66FF5E23"/>
    <w:rsid w:val="680069F4"/>
    <w:rsid w:val="68525A28"/>
    <w:rsid w:val="68910D87"/>
    <w:rsid w:val="68924066"/>
    <w:rsid w:val="693B303B"/>
    <w:rsid w:val="69434E95"/>
    <w:rsid w:val="6A9C537D"/>
    <w:rsid w:val="6B0A3ABB"/>
    <w:rsid w:val="6B526CC7"/>
    <w:rsid w:val="6BA93C7A"/>
    <w:rsid w:val="6C8F2E26"/>
    <w:rsid w:val="6CB35FF2"/>
    <w:rsid w:val="6CCF6FB3"/>
    <w:rsid w:val="6DBB5132"/>
    <w:rsid w:val="6DFA19EE"/>
    <w:rsid w:val="6FE1081E"/>
    <w:rsid w:val="709578E2"/>
    <w:rsid w:val="70D81CAD"/>
    <w:rsid w:val="71123B06"/>
    <w:rsid w:val="7129402F"/>
    <w:rsid w:val="718B5FBC"/>
    <w:rsid w:val="723F4D5F"/>
    <w:rsid w:val="742022E5"/>
    <w:rsid w:val="743261FE"/>
    <w:rsid w:val="74422B89"/>
    <w:rsid w:val="747C110F"/>
    <w:rsid w:val="74C94F26"/>
    <w:rsid w:val="75AD70A7"/>
    <w:rsid w:val="75E51F8A"/>
    <w:rsid w:val="75EA2590"/>
    <w:rsid w:val="763C70D4"/>
    <w:rsid w:val="7662716B"/>
    <w:rsid w:val="769413F2"/>
    <w:rsid w:val="769A2FDC"/>
    <w:rsid w:val="76CB3DEA"/>
    <w:rsid w:val="76F00637"/>
    <w:rsid w:val="7706409E"/>
    <w:rsid w:val="77AE3DED"/>
    <w:rsid w:val="78220A5F"/>
    <w:rsid w:val="787E6704"/>
    <w:rsid w:val="78E81844"/>
    <w:rsid w:val="796F7A88"/>
    <w:rsid w:val="79786DA9"/>
    <w:rsid w:val="7BDD1603"/>
    <w:rsid w:val="7C86358B"/>
    <w:rsid w:val="7CB00AEF"/>
    <w:rsid w:val="7D266F6B"/>
    <w:rsid w:val="7D5055FC"/>
    <w:rsid w:val="7D761851"/>
    <w:rsid w:val="7DB829C5"/>
    <w:rsid w:val="7DF95C5D"/>
    <w:rsid w:val="7EE63520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1271</Words>
  <Characters>1340</Characters>
  <Lines>0</Lines>
  <Paragraphs>0</Paragraphs>
  <TotalTime>1</TotalTime>
  <ScaleCrop>false</ScaleCrop>
  <LinksUpToDate>false</LinksUpToDate>
  <CharactersWithSpaces>1366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何绮淇</cp:lastModifiedBy>
  <cp:lastPrinted>2022-05-19T08:07:00Z</cp:lastPrinted>
  <dcterms:modified xsi:type="dcterms:W3CDTF">2023-09-21T09:37:16Z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05D23994337B4305A442C390DB554A88</vt:lpwstr>
  </property>
</Properties>
</file>