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979"/>
        <w:gridCol w:w="2543"/>
        <w:gridCol w:w="1700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87" w:type="dxa"/>
            <w:gridSpan w:val="5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《</w:t>
            </w: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</w:rPr>
              <w:t>翠亨新区城市信息模型（CIM）技术标准体系》征求意见表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2543" w:type="dxa"/>
            <w:gridSpan w:val="4"/>
            <w:vAlign w:val="center"/>
          </w:tcPr>
          <w:p>
            <w:pPr>
              <w:spacing w:line="0" w:lineRule="atLeas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填表人</w:t>
            </w:r>
          </w:p>
        </w:tc>
        <w:tc>
          <w:tcPr>
            <w:tcW w:w="4522" w:type="dxa"/>
            <w:gridSpan w:val="2"/>
            <w:vAlign w:val="center"/>
          </w:tcPr>
          <w:p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号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条文编号</w:t>
            </w: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条文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/>
                <w:sz w:val="24"/>
                <w:szCs w:val="24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7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可根据需要增加表格。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D6"/>
    <w:rsid w:val="00005117"/>
    <w:rsid w:val="00063FF2"/>
    <w:rsid w:val="0014792A"/>
    <w:rsid w:val="001564B2"/>
    <w:rsid w:val="00170EF7"/>
    <w:rsid w:val="00183823"/>
    <w:rsid w:val="00185287"/>
    <w:rsid w:val="001B5BD4"/>
    <w:rsid w:val="001D2307"/>
    <w:rsid w:val="001F0C37"/>
    <w:rsid w:val="002055D7"/>
    <w:rsid w:val="002428AA"/>
    <w:rsid w:val="00242F12"/>
    <w:rsid w:val="0025221E"/>
    <w:rsid w:val="002946E8"/>
    <w:rsid w:val="002A2C10"/>
    <w:rsid w:val="002E7D5F"/>
    <w:rsid w:val="003004A7"/>
    <w:rsid w:val="00312F36"/>
    <w:rsid w:val="00343A5D"/>
    <w:rsid w:val="003706CB"/>
    <w:rsid w:val="003710E2"/>
    <w:rsid w:val="003E229E"/>
    <w:rsid w:val="00417D6F"/>
    <w:rsid w:val="004377C8"/>
    <w:rsid w:val="00462FA1"/>
    <w:rsid w:val="004804E2"/>
    <w:rsid w:val="00485528"/>
    <w:rsid w:val="004D1DFB"/>
    <w:rsid w:val="00513ED9"/>
    <w:rsid w:val="005369A9"/>
    <w:rsid w:val="00541D8D"/>
    <w:rsid w:val="005424FC"/>
    <w:rsid w:val="005B617B"/>
    <w:rsid w:val="005E7DF2"/>
    <w:rsid w:val="006034DB"/>
    <w:rsid w:val="00644147"/>
    <w:rsid w:val="00653DE9"/>
    <w:rsid w:val="00707A28"/>
    <w:rsid w:val="00745C7F"/>
    <w:rsid w:val="008040A6"/>
    <w:rsid w:val="00817A4F"/>
    <w:rsid w:val="00844EF0"/>
    <w:rsid w:val="008A06A4"/>
    <w:rsid w:val="008C587C"/>
    <w:rsid w:val="008D1D4E"/>
    <w:rsid w:val="008F10B6"/>
    <w:rsid w:val="0090711B"/>
    <w:rsid w:val="00952A14"/>
    <w:rsid w:val="00976042"/>
    <w:rsid w:val="009C3625"/>
    <w:rsid w:val="00A24E46"/>
    <w:rsid w:val="00A34408"/>
    <w:rsid w:val="00A541A8"/>
    <w:rsid w:val="00A62BD2"/>
    <w:rsid w:val="00A74497"/>
    <w:rsid w:val="00A86B55"/>
    <w:rsid w:val="00B10BF2"/>
    <w:rsid w:val="00B17E0C"/>
    <w:rsid w:val="00B22256"/>
    <w:rsid w:val="00B2452F"/>
    <w:rsid w:val="00B502A4"/>
    <w:rsid w:val="00B82E08"/>
    <w:rsid w:val="00B8442C"/>
    <w:rsid w:val="00BB7C37"/>
    <w:rsid w:val="00BF7C51"/>
    <w:rsid w:val="00C06E76"/>
    <w:rsid w:val="00C41A2C"/>
    <w:rsid w:val="00C82345"/>
    <w:rsid w:val="00CC17C1"/>
    <w:rsid w:val="00CE4921"/>
    <w:rsid w:val="00D20104"/>
    <w:rsid w:val="00D406B1"/>
    <w:rsid w:val="00D81C29"/>
    <w:rsid w:val="00D85B11"/>
    <w:rsid w:val="00D93F50"/>
    <w:rsid w:val="00DA13D6"/>
    <w:rsid w:val="00DA3995"/>
    <w:rsid w:val="00DF1DD7"/>
    <w:rsid w:val="00E35F17"/>
    <w:rsid w:val="00E926DC"/>
    <w:rsid w:val="00EA006B"/>
    <w:rsid w:val="00ED00C0"/>
    <w:rsid w:val="00F13D74"/>
    <w:rsid w:val="00F42523"/>
    <w:rsid w:val="00F61833"/>
    <w:rsid w:val="00F83ADB"/>
    <w:rsid w:val="00F92763"/>
    <w:rsid w:val="00FA53CC"/>
    <w:rsid w:val="00FC6626"/>
    <w:rsid w:val="00FE7CCD"/>
    <w:rsid w:val="1700662C"/>
    <w:rsid w:val="253F0140"/>
    <w:rsid w:val="2AF552B4"/>
    <w:rsid w:val="2BF57DD9"/>
    <w:rsid w:val="2D320FA3"/>
    <w:rsid w:val="31166597"/>
    <w:rsid w:val="33C14686"/>
    <w:rsid w:val="34A93A4A"/>
    <w:rsid w:val="3F1C7886"/>
    <w:rsid w:val="4E5877B4"/>
    <w:rsid w:val="4FC359E2"/>
    <w:rsid w:val="52F6728B"/>
    <w:rsid w:val="53F6133F"/>
    <w:rsid w:val="56242D6E"/>
    <w:rsid w:val="57685D32"/>
    <w:rsid w:val="5B963BE9"/>
    <w:rsid w:val="5EAE1426"/>
    <w:rsid w:val="6A121340"/>
    <w:rsid w:val="6B367C14"/>
    <w:rsid w:val="6D944BD9"/>
    <w:rsid w:val="6F652F03"/>
    <w:rsid w:val="7AE1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more_details"/>
    <w:basedOn w:val="7"/>
    <w:qFormat/>
    <w:uiPriority w:val="0"/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6</TotalTime>
  <ScaleCrop>false</ScaleCrop>
  <LinksUpToDate>false</LinksUpToDate>
  <CharactersWithSpaces>100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2019-05-15T03:53:00Z</dcterms:created>
  <dc:creator>shanLiang</dc:creator>
  <cp:lastModifiedBy>伦乐天</cp:lastModifiedBy>
  <cp:lastPrinted>2019-04-04T03:38:00Z</cp:lastPrinted>
  <dcterms:modified xsi:type="dcterms:W3CDTF">2023-09-19T08:25:43Z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1042DF807F2B467C8B398B9B526A5492</vt:lpwstr>
  </property>
</Properties>
</file>