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59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496"/>
        <w:gridCol w:w="1119"/>
        <w:gridCol w:w="680"/>
        <w:gridCol w:w="696"/>
        <w:gridCol w:w="1461"/>
        <w:gridCol w:w="1073"/>
        <w:gridCol w:w="1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农用地转用方案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计量单位:公顷、公斤、公里、个、万元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建设用地项目名称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中山市东凤镇2023年度第三批次城镇建设用地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申请用地总面积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sz w:val="24"/>
                <w:lang w:val="zh-CN"/>
              </w:rPr>
              <w:t>0.4683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sz w:val="24"/>
              </w:rPr>
              <w:t>0.4683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申请转用面积情况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权属地类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其中:集体用地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sz w:val="24"/>
              </w:rPr>
              <w:t>0.4683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sz w:val="24"/>
              </w:rPr>
              <w:t>0.4683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(一)农用地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sz w:val="24"/>
              </w:rPr>
              <w:t>0.4683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sz w:val="24"/>
              </w:rPr>
              <w:t>0.4683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0.1049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0.1049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其中水田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其中永久基本农田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(二)未利用地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国土空间规划、土地利用计划情况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是否符合规划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规划级别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申请使用国家计划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已安排使用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市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级计划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其中:耕地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其中:耕地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</w:rPr>
              <w:t>2023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sz w:val="24"/>
              </w:rPr>
              <w:t>0.4683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sz w:val="24"/>
              </w:rPr>
              <w:t>0.4683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sz w:val="24"/>
              </w:rPr>
              <w:t>0.1049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需补充耕地数量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sz w:val="24"/>
              </w:rPr>
              <w:t>0.1049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sz w:val="24"/>
              </w:rPr>
              <w:t>1573.5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补充耕地确认信息编号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ascii="宋体" w:hAnsi="宋体" w:cs="宋体"/>
                <w:sz w:val="24"/>
              </w:rPr>
              <w:t>440000202311155312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已补充耕地数量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sz w:val="24"/>
              </w:rPr>
              <w:t>0.1049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sz w:val="24"/>
              </w:rPr>
              <w:t>1573.5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承诺补充耕地完成时限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补充耕地实际总费用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4.196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不涉及占用永久基本农田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tbl>
      <w:tblPr>
        <w:tblStyle w:val="4"/>
        <w:tblpPr w:leftFromText="180" w:rightFromText="180" w:vertAnchor="page" w:horzAnchor="page" w:tblpX="1605" w:tblpY="1243"/>
        <w:tblOverlap w:val="never"/>
        <w:tblW w:w="981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227"/>
        <w:gridCol w:w="1398"/>
        <w:gridCol w:w="2146"/>
        <w:gridCol w:w="1106"/>
        <w:gridCol w:w="1760"/>
        <w:gridCol w:w="1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节约集约用地情况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功能分区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原有用地(改扩建项目)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指标控制面积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sz w:val="22"/>
                <w:szCs w:val="22"/>
                <w:lang w:bidi="ar"/>
              </w:rPr>
            </w:pPr>
            <w:r>
              <w:rPr>
                <w:rStyle w:val="7"/>
                <w:sz w:val="22"/>
                <w:szCs w:val="22"/>
                <w:lang w:bidi="ar"/>
              </w:rPr>
              <w:t>所选取单项指标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对应的具体条件参数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节地技术、模式应用情况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说明开展节地评价论证情况: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市、县人民政府自然资源主管部门审核意见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Style w:val="7"/>
                <w:sz w:val="22"/>
                <w:szCs w:val="22"/>
                <w:lang w:bidi="ar"/>
              </w:rPr>
            </w:pP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                                 </w:t>
            </w:r>
          </w:p>
          <w:p>
            <w:pPr>
              <w:widowControl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主管领导:</w:t>
            </w: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7"/>
                <w:sz w:val="22"/>
                <w:szCs w:val="22"/>
                <w:lang w:bidi="ar"/>
              </w:rPr>
              <w:t>日期:</w:t>
            </w: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市、县人民政府审核意见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主管领导:</w:t>
            </w: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7"/>
                <w:sz w:val="22"/>
                <w:szCs w:val="22"/>
                <w:lang w:bidi="ar"/>
              </w:rPr>
              <w:t>日期:</w:t>
            </w: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jZjMwMWQ5MmVlNTg5OWI0ZjFiMzM3MWQ5MjkwZTMifQ=="/>
  </w:docVars>
  <w:rsids>
    <w:rsidRoot w:val="68EB4AA9"/>
    <w:rsid w:val="001F074C"/>
    <w:rsid w:val="001F09CC"/>
    <w:rsid w:val="00CF7A15"/>
    <w:rsid w:val="00E16A2E"/>
    <w:rsid w:val="00E73992"/>
    <w:rsid w:val="066954F2"/>
    <w:rsid w:val="0F140A31"/>
    <w:rsid w:val="119906F3"/>
    <w:rsid w:val="14BA1237"/>
    <w:rsid w:val="1E3D2426"/>
    <w:rsid w:val="1E7B719B"/>
    <w:rsid w:val="40F5457A"/>
    <w:rsid w:val="41907403"/>
    <w:rsid w:val="4E610FCD"/>
    <w:rsid w:val="50512890"/>
    <w:rsid w:val="52527A5F"/>
    <w:rsid w:val="56F20B67"/>
    <w:rsid w:val="583332F6"/>
    <w:rsid w:val="5B7D739E"/>
    <w:rsid w:val="5DBB3A1C"/>
    <w:rsid w:val="68EB4AA9"/>
    <w:rsid w:val="7BAB3B89"/>
    <w:rsid w:val="7BA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ascii="宋体" w:hAnsi="宋体" w:eastAsia="宋体" w:cs="宋体"/>
      <w:color w:val="000000"/>
      <w:sz w:val="39"/>
      <w:szCs w:val="39"/>
      <w:u w:val="none"/>
    </w:rPr>
  </w:style>
  <w:style w:type="character" w:customStyle="1" w:styleId="7">
    <w:name w:val="font11"/>
    <w:basedOn w:val="5"/>
    <w:qFormat/>
    <w:uiPriority w:val="0"/>
    <w:rPr>
      <w:rFonts w:ascii="宋体" w:hAnsi="宋体" w:eastAsia="宋体" w:cs="宋体"/>
      <w:color w:val="000000"/>
      <w:sz w:val="37"/>
      <w:szCs w:val="37"/>
      <w:u w:val="none"/>
    </w:rPr>
  </w:style>
  <w:style w:type="character" w:customStyle="1" w:styleId="8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455</Words>
  <Characters>558</Characters>
  <Lines>5</Lines>
  <Paragraphs>1</Paragraphs>
  <TotalTime>200</TotalTime>
  <ScaleCrop>false</ScaleCrop>
  <LinksUpToDate>false</LinksUpToDate>
  <CharactersWithSpaces>645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2022-07-08T09:51:00Z</dcterms:created>
  <dc:creator>Ananda</dc:creator>
  <cp:lastModifiedBy>李学华</cp:lastModifiedBy>
  <dcterms:modified xsi:type="dcterms:W3CDTF">2023-08-02T10:54:27Z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0EE6648EA0FA4E71B3DFF8BB6C11FAAD</vt:lpwstr>
  </property>
</Properties>
</file>