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广东省中山市神湾镇最低生活保障对象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25"/>
        <w:gridCol w:w="825"/>
        <w:gridCol w:w="5175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胡征燕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2902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黎凤娟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4593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（含分类救助：960元/月,污水处理补贴：30元/月）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温枚香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温务汝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张汉凤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4593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卓远章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6764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1920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陆志明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廖伯英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1920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陈金庭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1162元/月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陈顺祥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1211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（污水处理补贴：10元/月）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郑建新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孙志光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auto"/>
                <w:kern w:val="2"/>
                <w:sz w:val="30"/>
                <w:szCs w:val="3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叶*彤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谭振玲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5073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谢汝枚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1744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陆玉霞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3573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曹信东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914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陈冠瑜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2818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胡会联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6764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（含分类救助：1920元/月，污水处理补贴：40元/月）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林转娣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5073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谢杰荣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1985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（含分类救助：1440元/月，污水处理补贴：50元/月）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3382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朱爱诚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179元/月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郑金祥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陈务青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朱丽萍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陈*莉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黄惟权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1211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2872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刘彩金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1803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温伟均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1211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吴北雄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955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吴*熙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1123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吴根源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531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周如齐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陈国添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5073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黄康培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6134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黄连芳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1990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梁春明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3933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梁建海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2894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林*豪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伍雪凤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2553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2172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梁嘉欣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1942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梁鸟帝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梁炳光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1211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梁容娇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1973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梁少莲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2902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冯华友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杜景恒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4035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黄凤瑜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3618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吴肇贤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曾庆莲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3382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梁悦妹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周炜俊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谭桂华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3618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冯来友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531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948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陈北呀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601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560" w:lineRule="exact"/>
        <w:ind w:left="800" w:leftChars="0" w:firstLine="0" w:firstLineChars="0"/>
        <w:jc w:val="left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金额构成：低保金=保障金+分类救助+污水补贴</w:t>
      </w: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A8AC8F"/>
    <w:multiLevelType w:val="singleLevel"/>
    <w:tmpl w:val="83A8AC8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8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9C4DA1"/>
    <w:rsid w:val="00D35E76"/>
    <w:rsid w:val="036A63AD"/>
    <w:rsid w:val="044B3ABF"/>
    <w:rsid w:val="052A7115"/>
    <w:rsid w:val="063B5B04"/>
    <w:rsid w:val="070F3A71"/>
    <w:rsid w:val="09E74FFF"/>
    <w:rsid w:val="0BFC4FF4"/>
    <w:rsid w:val="0C9D7FBC"/>
    <w:rsid w:val="11D91EA5"/>
    <w:rsid w:val="13246CF3"/>
    <w:rsid w:val="13443629"/>
    <w:rsid w:val="1479171E"/>
    <w:rsid w:val="152044DB"/>
    <w:rsid w:val="157728A4"/>
    <w:rsid w:val="1706734A"/>
    <w:rsid w:val="18745FE3"/>
    <w:rsid w:val="1A22311A"/>
    <w:rsid w:val="1DBD0163"/>
    <w:rsid w:val="1EEA320C"/>
    <w:rsid w:val="1FC249E1"/>
    <w:rsid w:val="235B4248"/>
    <w:rsid w:val="24A019F9"/>
    <w:rsid w:val="25C24CEB"/>
    <w:rsid w:val="29197E6B"/>
    <w:rsid w:val="2EEF7011"/>
    <w:rsid w:val="30200AE6"/>
    <w:rsid w:val="33B60967"/>
    <w:rsid w:val="342C7F98"/>
    <w:rsid w:val="354C2BAA"/>
    <w:rsid w:val="36545584"/>
    <w:rsid w:val="370D6CBE"/>
    <w:rsid w:val="3748620F"/>
    <w:rsid w:val="37BB4D85"/>
    <w:rsid w:val="38601FB0"/>
    <w:rsid w:val="3B280EBA"/>
    <w:rsid w:val="3BAE6CF5"/>
    <w:rsid w:val="3C9C3ECF"/>
    <w:rsid w:val="3EC41698"/>
    <w:rsid w:val="3F0D045D"/>
    <w:rsid w:val="42176795"/>
    <w:rsid w:val="426D2755"/>
    <w:rsid w:val="42D8789A"/>
    <w:rsid w:val="43C51BD4"/>
    <w:rsid w:val="459D68C3"/>
    <w:rsid w:val="4C4909CC"/>
    <w:rsid w:val="4CB4449E"/>
    <w:rsid w:val="4DB118D3"/>
    <w:rsid w:val="4E264EE9"/>
    <w:rsid w:val="528D7422"/>
    <w:rsid w:val="5475191E"/>
    <w:rsid w:val="55F10F70"/>
    <w:rsid w:val="57DE516D"/>
    <w:rsid w:val="5D3859DD"/>
    <w:rsid w:val="5F65030D"/>
    <w:rsid w:val="6333300B"/>
    <w:rsid w:val="637401BA"/>
    <w:rsid w:val="650074B8"/>
    <w:rsid w:val="66A34403"/>
    <w:rsid w:val="6D8358C4"/>
    <w:rsid w:val="6E570644"/>
    <w:rsid w:val="6F274938"/>
    <w:rsid w:val="7244469C"/>
    <w:rsid w:val="7376044A"/>
    <w:rsid w:val="75C17EB3"/>
    <w:rsid w:val="75CC2AF6"/>
    <w:rsid w:val="774C3257"/>
    <w:rsid w:val="777A70A0"/>
    <w:rsid w:val="7AC509A5"/>
    <w:rsid w:val="7CA00D69"/>
    <w:rsid w:val="7D8E49C2"/>
    <w:rsid w:val="7EF80518"/>
    <w:rsid w:val="7F25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7</Pages>
  <Words>2545</Words>
  <Characters>2963</Characters>
  <Lines>0</Lines>
  <Paragraphs>0</Paragraphs>
  <TotalTime>40</TotalTime>
  <ScaleCrop>false</ScaleCrop>
  <LinksUpToDate>false</LinksUpToDate>
  <CharactersWithSpaces>2972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Administrator</cp:lastModifiedBy>
  <cp:lastPrinted>2023-07-26T02:40:45Z</cp:lastPrinted>
  <dcterms:modified xsi:type="dcterms:W3CDTF">2023-07-26T02:51:55Z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F0C45665A6084C748FDF7E4E3BDDBF69</vt:lpwstr>
  </property>
</Properties>
</file>