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tbl>
      <w:tblPr>
        <w:tblStyle w:val="8"/>
        <w:tblW w:w="10561" w:type="dxa"/>
        <w:tblInd w:w="-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92"/>
        <w:gridCol w:w="934"/>
        <w:gridCol w:w="236"/>
        <w:gridCol w:w="673"/>
        <w:gridCol w:w="709"/>
        <w:gridCol w:w="1276"/>
        <w:gridCol w:w="1031"/>
        <w:gridCol w:w="2410"/>
        <w:gridCol w:w="773"/>
        <w:gridCol w:w="78"/>
        <w:gridCol w:w="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705" w:hRule="atLeast"/>
        </w:trPr>
        <w:tc>
          <w:tcPr>
            <w:tcW w:w="1040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u w:val="single"/>
              </w:rPr>
              <w:t xml:space="preserve">XXX培训学校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技能提升培训课程表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90" w:hRule="atLeast"/>
        </w:trPr>
        <w:tc>
          <w:tcPr>
            <w:tcW w:w="2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培训班工种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教学安排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班次号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45" w:hRule="atLeast"/>
        </w:trPr>
        <w:tc>
          <w:tcPr>
            <w:tcW w:w="2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60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授课内容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授课老师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555" w:hRule="atLeast"/>
        </w:trPr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班主任：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>
            <w:pPr>
              <w:pStyle w:val="2"/>
              <w:ind w:firstLine="42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备注：课程表具体内容根据实际培训日期时间及授课内容予以调整。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制表单位（盖章）：　                　　制表人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             日期：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1"/>
    <w:rsid w:val="007A6A7D"/>
    <w:rsid w:val="008671A6"/>
    <w:rsid w:val="00C01CCF"/>
    <w:rsid w:val="00EF7751"/>
    <w:rsid w:val="02747437"/>
    <w:rsid w:val="06E92078"/>
    <w:rsid w:val="0CDD611C"/>
    <w:rsid w:val="0EB74B6A"/>
    <w:rsid w:val="103342F5"/>
    <w:rsid w:val="11317D2F"/>
    <w:rsid w:val="15C07262"/>
    <w:rsid w:val="16350A07"/>
    <w:rsid w:val="165D2226"/>
    <w:rsid w:val="19F54391"/>
    <w:rsid w:val="1C020B7E"/>
    <w:rsid w:val="250D551F"/>
    <w:rsid w:val="29B408D3"/>
    <w:rsid w:val="2C9E605F"/>
    <w:rsid w:val="2DB16454"/>
    <w:rsid w:val="31C07DA8"/>
    <w:rsid w:val="351B3A6C"/>
    <w:rsid w:val="36D473F7"/>
    <w:rsid w:val="44B47F2F"/>
    <w:rsid w:val="455247B9"/>
    <w:rsid w:val="58AC5AF2"/>
    <w:rsid w:val="5D641CA2"/>
    <w:rsid w:val="5F157AD6"/>
    <w:rsid w:val="62400EAD"/>
    <w:rsid w:val="65C658ED"/>
    <w:rsid w:val="66E86EAD"/>
    <w:rsid w:val="6AFF671E"/>
    <w:rsid w:val="71E70147"/>
    <w:rsid w:val="75594328"/>
    <w:rsid w:val="7E450246"/>
    <w:rsid w:val="7FD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line="560" w:lineRule="exact"/>
      <w:ind w:firstLine="420" w:firstLineChars="300"/>
    </w:pPr>
    <w:rPr>
      <w:rFonts w:hAnsi="Calibri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573</Words>
  <Characters>580</Characters>
  <Lines>8</Lines>
  <Paragraphs>2</Paragraphs>
  <TotalTime>125</TotalTime>
  <ScaleCrop>false</ScaleCrop>
  <LinksUpToDate>false</LinksUpToDate>
  <CharactersWithSpaces>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2020-11-09T03:18:00Z</dcterms:created>
  <dc:creator>hsm</dc:creator>
  <cp:lastModifiedBy>吴素芳</cp:lastModifiedBy>
  <cp:lastPrinted>2022-01-13T08:04:00Z</cp:lastPrinted>
  <dcterms:modified xsi:type="dcterms:W3CDTF">2023-07-07T08:55:43Z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A51B5B857C48478591946F7BB6D6E1A1</vt:lpwstr>
  </property>
</Properties>
</file>