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7" w:rsidRDefault="005514CB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Cs w:val="21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A157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三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 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A157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87615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6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月拟享受一次性创业资助补贴名单公示(批次号：</w:t>
      </w:r>
      <w:r w:rsidR="00A15784" w:rsidRPr="00A15784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B044420142300</w:t>
      </w:r>
      <w:r w:rsidR="0087615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)</w:t>
      </w:r>
    </w:p>
    <w:p w:rsidR="007414D2" w:rsidRPr="00EE07D8" w:rsidRDefault="007414D2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28"/>
          <w:szCs w:val="28"/>
        </w:rPr>
      </w:pPr>
    </w:p>
    <w:tbl>
      <w:tblPr>
        <w:tblStyle w:val="a5"/>
        <w:tblW w:w="10347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1984"/>
        <w:gridCol w:w="851"/>
        <w:gridCol w:w="1134"/>
        <w:gridCol w:w="709"/>
        <w:gridCol w:w="425"/>
        <w:gridCol w:w="425"/>
        <w:gridCol w:w="1134"/>
        <w:gridCol w:w="425"/>
      </w:tblGrid>
      <w:tr w:rsidR="007414D2" w:rsidTr="00B43F8C">
        <w:tc>
          <w:tcPr>
            <w:tcW w:w="567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1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7414D2" w:rsidRDefault="007414D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7414D2" w:rsidRDefault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76152" w:rsidTr="00B43F8C">
        <w:trPr>
          <w:trHeight w:val="1867"/>
        </w:trPr>
        <w:tc>
          <w:tcPr>
            <w:tcW w:w="567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615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876152" w:rsidRPr="00876152" w:rsidRDefault="00876152" w:rsidP="0087615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吴雪燕</w:t>
            </w:r>
          </w:p>
        </w:tc>
        <w:tc>
          <w:tcPr>
            <w:tcW w:w="1843" w:type="dxa"/>
            <w:vAlign w:val="center"/>
          </w:tcPr>
          <w:p w:rsidR="00876152" w:rsidRPr="00876152" w:rsidRDefault="00876152" w:rsidP="0087615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1984" w:type="dxa"/>
            <w:vAlign w:val="center"/>
          </w:tcPr>
          <w:p w:rsidR="00876152" w:rsidRPr="00876152" w:rsidRDefault="0087615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中山市回暖宠物店</w:t>
            </w:r>
          </w:p>
        </w:tc>
        <w:tc>
          <w:tcPr>
            <w:tcW w:w="851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1134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6152" w:rsidRPr="00876152" w:rsidRDefault="00876152" w:rsidP="0087615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76152">
              <w:rPr>
                <w:rFonts w:asciiTheme="minorEastAsia" w:hAnsiTheme="minorEastAsia" w:hint="eastAsia"/>
                <w:sz w:val="18"/>
                <w:szCs w:val="18"/>
              </w:rPr>
              <w:t>04442014230500001</w:t>
            </w:r>
          </w:p>
        </w:tc>
        <w:tc>
          <w:tcPr>
            <w:tcW w:w="425" w:type="dxa"/>
            <w:vAlign w:val="center"/>
          </w:tcPr>
          <w:p w:rsidR="00876152" w:rsidRPr="00876152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4C1847">
        <w:trPr>
          <w:trHeight w:val="570"/>
        </w:trPr>
        <w:tc>
          <w:tcPr>
            <w:tcW w:w="7229" w:type="dxa"/>
            <w:gridSpan w:val="6"/>
            <w:vAlign w:val="center"/>
          </w:tcPr>
          <w:p w:rsidR="004E3686" w:rsidRPr="00633A68" w:rsidRDefault="004E3686" w:rsidP="00876152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计  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876152">
              <w:rPr>
                <w:rFonts w:asciiTheme="minorEastAsia" w:hAnsiTheme="minorEastAsia" w:hint="eastAsia"/>
                <w:b/>
                <w:bCs/>
                <w:szCs w:val="21"/>
              </w:rPr>
              <w:t>壹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万元整</w:t>
            </w:r>
          </w:p>
        </w:tc>
        <w:tc>
          <w:tcPr>
            <w:tcW w:w="1134" w:type="dxa"/>
            <w:gridSpan w:val="2"/>
            <w:vAlign w:val="center"/>
          </w:tcPr>
          <w:p w:rsidR="004E3686" w:rsidRPr="00633A68" w:rsidRDefault="00876152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  <w:r w:rsidR="004E3686" w:rsidRPr="00633A68">
              <w:rPr>
                <w:rFonts w:asciiTheme="minorEastAsia" w:hAnsiTheme="minorEastAsia" w:hint="eastAsia"/>
                <w:b/>
                <w:bCs/>
                <w:szCs w:val="21"/>
              </w:rPr>
              <w:t>0000</w:t>
            </w:r>
          </w:p>
        </w:tc>
        <w:tc>
          <w:tcPr>
            <w:tcW w:w="1984" w:type="dxa"/>
            <w:gridSpan w:val="3"/>
            <w:vAlign w:val="center"/>
          </w:tcPr>
          <w:p w:rsidR="004E3686" w:rsidRPr="00633A68" w:rsidRDefault="004E3686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5F05" w:rsidRDefault="00555F05" w:rsidP="00555F0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555F05" w:rsidRPr="00ED5AC2" w:rsidRDefault="00555F05" w:rsidP="00594949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7C" w:rsidRDefault="00FC4C7C" w:rsidP="001C41BF">
      <w:r>
        <w:separator/>
      </w:r>
    </w:p>
  </w:endnote>
  <w:endnote w:type="continuationSeparator" w:id="1">
    <w:p w:rsidR="00FC4C7C" w:rsidRDefault="00FC4C7C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7C" w:rsidRDefault="00FC4C7C" w:rsidP="001C41BF">
      <w:r>
        <w:separator/>
      </w:r>
    </w:p>
  </w:footnote>
  <w:footnote w:type="continuationSeparator" w:id="1">
    <w:p w:rsidR="00FC4C7C" w:rsidRDefault="00FC4C7C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526BA"/>
    <w:rsid w:val="000D4EA7"/>
    <w:rsid w:val="00184D81"/>
    <w:rsid w:val="001C073A"/>
    <w:rsid w:val="001C41BF"/>
    <w:rsid w:val="00211A57"/>
    <w:rsid w:val="0025075F"/>
    <w:rsid w:val="0029778A"/>
    <w:rsid w:val="002B44F6"/>
    <w:rsid w:val="003001E1"/>
    <w:rsid w:val="00393D72"/>
    <w:rsid w:val="004023F9"/>
    <w:rsid w:val="00445918"/>
    <w:rsid w:val="004C1847"/>
    <w:rsid w:val="004D6078"/>
    <w:rsid w:val="004E3686"/>
    <w:rsid w:val="005514CB"/>
    <w:rsid w:val="00555F05"/>
    <w:rsid w:val="005763BE"/>
    <w:rsid w:val="00594949"/>
    <w:rsid w:val="00633A68"/>
    <w:rsid w:val="00701291"/>
    <w:rsid w:val="007414D2"/>
    <w:rsid w:val="007A2807"/>
    <w:rsid w:val="007A353C"/>
    <w:rsid w:val="008366B2"/>
    <w:rsid w:val="00876152"/>
    <w:rsid w:val="008F0EFD"/>
    <w:rsid w:val="00906D97"/>
    <w:rsid w:val="0091131B"/>
    <w:rsid w:val="0096359B"/>
    <w:rsid w:val="009D250E"/>
    <w:rsid w:val="00A15784"/>
    <w:rsid w:val="00A676BF"/>
    <w:rsid w:val="00A7057C"/>
    <w:rsid w:val="00A809DA"/>
    <w:rsid w:val="00A862A8"/>
    <w:rsid w:val="00AA24C5"/>
    <w:rsid w:val="00AE094F"/>
    <w:rsid w:val="00AF1384"/>
    <w:rsid w:val="00B112F3"/>
    <w:rsid w:val="00B43F8C"/>
    <w:rsid w:val="00BD03FF"/>
    <w:rsid w:val="00C40243"/>
    <w:rsid w:val="00D632EF"/>
    <w:rsid w:val="00DD2FD7"/>
    <w:rsid w:val="00DF0F99"/>
    <w:rsid w:val="00ED5AC2"/>
    <w:rsid w:val="00ED6D5A"/>
    <w:rsid w:val="00EE07D8"/>
    <w:rsid w:val="00F845BF"/>
    <w:rsid w:val="00FB177D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cp:lastPrinted>2022-02-15T06:48:00Z</cp:lastPrinted>
  <dcterms:created xsi:type="dcterms:W3CDTF">2021-07-06T02:28:00Z</dcterms:created>
  <dcterms:modified xsi:type="dcterms:W3CDTF">2023-06-13T07:12:00Z</dcterms:modified>
</cp:coreProperties>
</file>