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仿宋_GBK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广东省中山市神湾镇临时救助</w:t>
      </w:r>
      <w:r>
        <w:rPr>
          <w:rFonts w:hint="eastAsia" w:ascii="方正小标宋简体" w:hAnsi="方正仿宋_GBK" w:eastAsia="方正小标宋简体"/>
          <w:sz w:val="44"/>
          <w:szCs w:val="44"/>
          <w:lang w:eastAsia="zh-CN"/>
        </w:rPr>
        <w:t>对象</w:t>
      </w:r>
      <w:r>
        <w:rPr>
          <w:rFonts w:hint="eastAsia" w:ascii="方正小标宋简体" w:hAnsi="方正仿宋_GBK" w:eastAsia="方正小标宋简体"/>
          <w:sz w:val="44"/>
          <w:szCs w:val="44"/>
        </w:rPr>
        <w:t>公示单</w:t>
      </w: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，对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对象发放临时救助款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86609980  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tbl>
      <w:tblPr>
        <w:tblStyle w:val="2"/>
        <w:tblW w:w="104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4"/>
        <w:gridCol w:w="1701"/>
        <w:gridCol w:w="1701"/>
        <w:gridCol w:w="1701"/>
        <w:gridCol w:w="1701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7" w:hRule="atLeast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救助月份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村（社区）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申请次数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救助人数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2023年1月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朱丽萍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13920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2023年3月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海港村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梁锦月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2023年5月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海港村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温苏妹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外沙村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梁雄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13920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2023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417" w:right="1701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037169F"/>
    <w:rsid w:val="00460145"/>
    <w:rsid w:val="00A51F8B"/>
    <w:rsid w:val="02042F55"/>
    <w:rsid w:val="022D76EE"/>
    <w:rsid w:val="02B94D9E"/>
    <w:rsid w:val="046359F2"/>
    <w:rsid w:val="052A7115"/>
    <w:rsid w:val="06976497"/>
    <w:rsid w:val="08414984"/>
    <w:rsid w:val="0A0A646D"/>
    <w:rsid w:val="0D6F60B8"/>
    <w:rsid w:val="0E5245C3"/>
    <w:rsid w:val="10505D02"/>
    <w:rsid w:val="136B0CD9"/>
    <w:rsid w:val="156E0C6C"/>
    <w:rsid w:val="17B25CE4"/>
    <w:rsid w:val="18745FE3"/>
    <w:rsid w:val="1D6510B8"/>
    <w:rsid w:val="1EC34E06"/>
    <w:rsid w:val="1F805373"/>
    <w:rsid w:val="1FC249E1"/>
    <w:rsid w:val="235B4248"/>
    <w:rsid w:val="23B87937"/>
    <w:rsid w:val="275F5F22"/>
    <w:rsid w:val="27856069"/>
    <w:rsid w:val="27FC7397"/>
    <w:rsid w:val="295303DA"/>
    <w:rsid w:val="2B05726F"/>
    <w:rsid w:val="2F114868"/>
    <w:rsid w:val="2F8C6C8E"/>
    <w:rsid w:val="345A4AE9"/>
    <w:rsid w:val="34A35B40"/>
    <w:rsid w:val="364F723A"/>
    <w:rsid w:val="3748620F"/>
    <w:rsid w:val="38601FB0"/>
    <w:rsid w:val="418B3110"/>
    <w:rsid w:val="42C11FC7"/>
    <w:rsid w:val="46020842"/>
    <w:rsid w:val="469D1AFC"/>
    <w:rsid w:val="4BEA356D"/>
    <w:rsid w:val="53A5650C"/>
    <w:rsid w:val="545161DF"/>
    <w:rsid w:val="56580B6E"/>
    <w:rsid w:val="56967313"/>
    <w:rsid w:val="56E7165A"/>
    <w:rsid w:val="57DE516D"/>
    <w:rsid w:val="5B7E105B"/>
    <w:rsid w:val="62731D66"/>
    <w:rsid w:val="64324481"/>
    <w:rsid w:val="66B827F9"/>
    <w:rsid w:val="6E083B83"/>
    <w:rsid w:val="6E570644"/>
    <w:rsid w:val="6F274938"/>
    <w:rsid w:val="7376044A"/>
    <w:rsid w:val="739A40B3"/>
    <w:rsid w:val="73D90795"/>
    <w:rsid w:val="744735B9"/>
    <w:rsid w:val="74FF7710"/>
    <w:rsid w:val="759322AD"/>
    <w:rsid w:val="75C17EB3"/>
    <w:rsid w:val="76CF4979"/>
    <w:rsid w:val="77D4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1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3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1</Pages>
  <Words>140</Words>
  <Characters>164</Characters>
  <Lines>0</Lines>
  <Paragraphs>0</Paragraphs>
  <TotalTime>15</TotalTime>
  <ScaleCrop>false</ScaleCrop>
  <LinksUpToDate>false</LinksUpToDate>
  <CharactersWithSpaces>171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lam_Fs</cp:lastModifiedBy>
  <cp:lastPrinted>2021-01-19T01:53:00Z</cp:lastPrinted>
  <dcterms:modified xsi:type="dcterms:W3CDTF">2023-05-22T08:33:28Z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CC2139886B564C18B7C0A552F3D162E1</vt:lpwstr>
  </property>
</Properties>
</file>