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93" w:rsidRDefault="00A15B93" w:rsidP="00A15B93">
      <w:pPr>
        <w:jc w:val="center"/>
        <w:rPr>
          <w:rFonts w:ascii="方正小标宋_GBK" w:eastAsia="方正小标宋_GBK"/>
          <w:sz w:val="44"/>
          <w:szCs w:val="44"/>
        </w:rPr>
      </w:pPr>
      <w:r w:rsidRPr="00A15B93">
        <w:rPr>
          <w:rFonts w:ascii="方正小标宋_GBK" w:eastAsia="方正小标宋_GBK"/>
          <w:sz w:val="44"/>
          <w:szCs w:val="44"/>
        </w:rPr>
        <w:t>姓名变更更正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A15B93" w:rsidRPr="00BA6864" w:rsidRDefault="00BA6864" w:rsidP="00BA6864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A15B93" w:rsidRPr="00CC061F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0C2DFF" w:rsidRPr="009B7DB2" w:rsidRDefault="000C2DFF" w:rsidP="000C2DF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户口</w:t>
      </w:r>
      <w:r w:rsidR="00F6020D">
        <w:rPr>
          <w:rFonts w:eastAsia="仿宋_GB2312" w:cs="宋体" w:hint="eastAsia"/>
          <w:sz w:val="32"/>
          <w:szCs w:val="32"/>
          <w:lang w:val="en-GB"/>
        </w:rPr>
        <w:t>所在地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A15B93" w:rsidRPr="00CC061F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A15B93" w:rsidRDefault="00A15B93" w:rsidP="000C2DFF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A15B93" w:rsidRPr="00CC061F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046F3F" w:rsidRDefault="00F6020D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未成年人</w:t>
      </w:r>
      <w:r w:rsidR="00046F3F" w:rsidRPr="00046F3F">
        <w:rPr>
          <w:rFonts w:ascii="仿宋_GB2312" w:eastAsia="仿宋_GB2312" w:cs="宋体" w:hint="eastAsia"/>
          <w:color w:val="000000"/>
          <w:sz w:val="32"/>
          <w:szCs w:val="32"/>
        </w:rPr>
        <w:t>经亲生父母亲（或法定监护人）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一致</w:t>
      </w:r>
      <w:r w:rsidR="00046F3F" w:rsidRPr="00046F3F">
        <w:rPr>
          <w:rFonts w:ascii="仿宋_GB2312" w:eastAsia="仿宋_GB2312" w:cs="宋体" w:hint="eastAsia"/>
          <w:color w:val="000000"/>
          <w:sz w:val="32"/>
          <w:szCs w:val="32"/>
        </w:rPr>
        <w:t>同意，且理由充分、正当、合法的，可申请改名。</w:t>
      </w:r>
      <w:r w:rsidR="00046F3F">
        <w:rPr>
          <w:rFonts w:ascii="仿宋_GB2312" w:eastAsia="仿宋_GB2312" w:cs="宋体" w:hint="eastAsia"/>
          <w:color w:val="000000"/>
          <w:sz w:val="32"/>
          <w:szCs w:val="32"/>
        </w:rPr>
        <w:t>成年人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（依法被剥夺政治权利、正在受刑事处罚或采取刑事强制措施的除外）</w:t>
      </w:r>
      <w:r w:rsidR="00046F3F" w:rsidRPr="00046F3F">
        <w:rPr>
          <w:rFonts w:ascii="仿宋_GB2312" w:eastAsia="仿宋_GB2312" w:cs="宋体" w:hint="eastAsia"/>
          <w:color w:val="000000"/>
          <w:sz w:val="32"/>
          <w:szCs w:val="32"/>
        </w:rPr>
        <w:t>要求变更姓名，理由充分、正当、合法的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，可申请变更姓名。</w:t>
      </w:r>
    </w:p>
    <w:p w:rsidR="00A15B93" w:rsidRPr="00CC061F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A15B93" w:rsidRDefault="00A15B93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A15B93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6476D5" w:rsidRDefault="006476D5" w:rsidP="00FD635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线下窗口申请流程：</w:t>
      </w:r>
    </w:p>
    <w:p w:rsidR="0055547A" w:rsidRPr="009B7DB2" w:rsidRDefault="00A8311F" w:rsidP="0055547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55547A">
        <w:rPr>
          <w:rFonts w:ascii="仿宋_GB2312" w:eastAsia="仿宋_GB2312" w:cs="宋体" w:hint="eastAsia"/>
          <w:sz w:val="32"/>
          <w:szCs w:val="32"/>
        </w:rPr>
        <w:t>申请人及其</w:t>
      </w:r>
      <w:r w:rsidR="0055547A" w:rsidRPr="00DB4EFC">
        <w:rPr>
          <w:rFonts w:ascii="仿宋_GB2312" w:eastAsia="仿宋_GB2312" w:cs="宋体" w:hint="eastAsia"/>
          <w:color w:val="000000"/>
          <w:sz w:val="32"/>
          <w:szCs w:val="32"/>
        </w:rPr>
        <w:t>父母（或法定监护人）</w:t>
      </w:r>
      <w:r w:rsidR="0055547A">
        <w:rPr>
          <w:rFonts w:ascii="仿宋_GB2312" w:eastAsia="仿宋_GB2312" w:cs="宋体" w:hint="eastAsia"/>
          <w:sz w:val="32"/>
          <w:szCs w:val="32"/>
        </w:rPr>
        <w:t>携</w:t>
      </w:r>
      <w:r w:rsidR="0055547A" w:rsidRPr="009B7DB2">
        <w:rPr>
          <w:rFonts w:ascii="仿宋_GB2312" w:eastAsia="仿宋_GB2312" w:cs="宋体" w:hint="eastAsia"/>
          <w:sz w:val="32"/>
          <w:szCs w:val="32"/>
        </w:rPr>
        <w:t>带</w:t>
      </w:r>
      <w:r w:rsidR="0055547A">
        <w:rPr>
          <w:rFonts w:ascii="仿宋_GB2312" w:eastAsia="仿宋_GB2312" w:cs="宋体" w:hint="eastAsia"/>
          <w:sz w:val="32"/>
          <w:szCs w:val="32"/>
        </w:rPr>
        <w:t>所需相关资料</w:t>
      </w:r>
      <w:r w:rsidR="0055547A" w:rsidRPr="009B7DB2">
        <w:rPr>
          <w:rFonts w:ascii="仿宋_GB2312" w:eastAsia="仿宋_GB2312" w:cs="宋体" w:hint="eastAsia"/>
          <w:sz w:val="32"/>
          <w:szCs w:val="32"/>
        </w:rPr>
        <w:t>到</w:t>
      </w:r>
      <w:r w:rsidR="0055547A">
        <w:rPr>
          <w:rFonts w:ascii="仿宋_GB2312" w:eastAsia="仿宋_GB2312" w:cs="宋体" w:hint="eastAsia"/>
          <w:sz w:val="32"/>
          <w:szCs w:val="32"/>
        </w:rPr>
        <w:t>户籍地</w:t>
      </w:r>
      <w:r w:rsidR="0055547A"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申请，填写《项目变更申请表》</w:t>
      </w:r>
      <w:r w:rsidR="0055547A"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55547A" w:rsidRPr="009B7DB2" w:rsidRDefault="00A8311F" w:rsidP="0055547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="0055547A" w:rsidRPr="009B7DB2">
        <w:rPr>
          <w:rFonts w:ascii="仿宋_GB2312" w:eastAsia="仿宋_GB2312" w:cs="宋体" w:hint="eastAsia"/>
          <w:sz w:val="32"/>
          <w:szCs w:val="32"/>
        </w:rPr>
        <w:t>受理部门审核</w:t>
      </w:r>
      <w:r w:rsidR="0055547A">
        <w:rPr>
          <w:rFonts w:ascii="仿宋_GB2312" w:eastAsia="仿宋_GB2312" w:cs="宋体" w:hint="eastAsia"/>
          <w:sz w:val="32"/>
          <w:szCs w:val="32"/>
        </w:rPr>
        <w:t>后</w:t>
      </w:r>
      <w:r w:rsidR="0055547A" w:rsidRPr="009B7DB2">
        <w:rPr>
          <w:rFonts w:ascii="仿宋_GB2312" w:eastAsia="仿宋_GB2312" w:cs="宋体" w:hint="eastAsia"/>
          <w:sz w:val="32"/>
          <w:szCs w:val="32"/>
        </w:rPr>
        <w:t>为申请人</w:t>
      </w:r>
      <w:r w:rsidR="006476D5">
        <w:rPr>
          <w:rFonts w:ascii="仿宋_GB2312" w:eastAsia="仿宋_GB2312" w:cs="宋体" w:hint="eastAsia"/>
          <w:sz w:val="32"/>
          <w:szCs w:val="32"/>
        </w:rPr>
        <w:t>打印审核结果、办理新姓名的居民身份证。</w:t>
      </w:r>
    </w:p>
    <w:p w:rsidR="00A15B93" w:rsidRPr="00CC061F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6D2600" w:rsidRDefault="00FD6353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6D2600">
        <w:rPr>
          <w:rFonts w:ascii="仿宋_GB2312" w:eastAsia="仿宋_GB2312" w:cs="宋体" w:hint="eastAsia"/>
          <w:color w:val="000000"/>
          <w:sz w:val="32"/>
          <w:szCs w:val="32"/>
        </w:rPr>
        <w:t>未成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年</w:t>
      </w:r>
      <w:r w:rsidR="006D2600">
        <w:rPr>
          <w:rFonts w:ascii="仿宋_GB2312" w:eastAsia="仿宋_GB2312" w:cs="宋体" w:hint="eastAsia"/>
          <w:color w:val="000000"/>
          <w:sz w:val="32"/>
          <w:szCs w:val="32"/>
        </w:rPr>
        <w:t>人：</w:t>
      </w:r>
    </w:p>
    <w:p w:rsidR="006D2600" w:rsidRPr="006D2600" w:rsidRDefault="006D2600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D2600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①按要求填写的《户口项目变更更正申请审批表》。</w:t>
      </w:r>
    </w:p>
    <w:p w:rsidR="006D2600" w:rsidRPr="006D2600" w:rsidRDefault="006D2600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D2600">
        <w:rPr>
          <w:rFonts w:ascii="仿宋_GB2312" w:eastAsia="仿宋_GB2312" w:cs="宋体" w:hint="eastAsia"/>
          <w:color w:val="000000"/>
          <w:sz w:val="32"/>
          <w:szCs w:val="32"/>
        </w:rPr>
        <w:t>②未成年人亲生父母亲亲笔手写的《同意子女变更姓名声明书》。</w:t>
      </w:r>
    </w:p>
    <w:p w:rsidR="006D2600" w:rsidRPr="006D2600" w:rsidRDefault="006D2600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D2600">
        <w:rPr>
          <w:rFonts w:ascii="仿宋_GB2312" w:eastAsia="仿宋_GB2312" w:cs="宋体" w:hint="eastAsia"/>
          <w:color w:val="000000"/>
          <w:sz w:val="32"/>
          <w:szCs w:val="32"/>
        </w:rPr>
        <w:t>③未成年人父母亲的婚姻状态证明（已婚的提供《结婚证》；离婚的提供《离婚证》、离婚协议，或法院判决书）、居民户口簿、居民身份证。</w:t>
      </w:r>
    </w:p>
    <w:p w:rsidR="00A15B93" w:rsidRDefault="006476D5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④未成年人的《出生医学证明》。</w:t>
      </w:r>
    </w:p>
    <w:p w:rsidR="006476D5" w:rsidRPr="006476D5" w:rsidRDefault="006476D5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⑤未成年人的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（自愿办理居民身份证的提供）。</w:t>
      </w:r>
    </w:p>
    <w:p w:rsidR="006D2600" w:rsidRDefault="00FD6353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6D2600">
        <w:rPr>
          <w:rFonts w:ascii="仿宋_GB2312" w:eastAsia="仿宋_GB2312" w:cs="宋体" w:hint="eastAsia"/>
          <w:color w:val="000000"/>
          <w:sz w:val="32"/>
          <w:szCs w:val="32"/>
        </w:rPr>
        <w:t>成年人：</w:t>
      </w:r>
    </w:p>
    <w:p w:rsidR="006D2600" w:rsidRPr="006D2600" w:rsidRDefault="006D2600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D2600">
        <w:rPr>
          <w:rFonts w:ascii="仿宋_GB2312" w:eastAsia="仿宋_GB2312" w:cs="宋体" w:hint="eastAsia"/>
          <w:color w:val="000000"/>
          <w:sz w:val="32"/>
          <w:szCs w:val="32"/>
        </w:rPr>
        <w:t>①按要求填写的《户口项目变更更正申请审批表》。</w:t>
      </w:r>
    </w:p>
    <w:p w:rsidR="006D2600" w:rsidRPr="006D2600" w:rsidRDefault="00744980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②申请人亲笔手写《申请姓名变更声明书》</w:t>
      </w:r>
      <w:r w:rsidR="006D2600" w:rsidRPr="006D2600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6D2600" w:rsidRPr="006D2600" w:rsidRDefault="006D2600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D2600">
        <w:rPr>
          <w:rFonts w:ascii="仿宋_GB2312" w:eastAsia="仿宋_GB2312" w:cs="宋体" w:hint="eastAsia"/>
          <w:color w:val="000000"/>
          <w:sz w:val="32"/>
          <w:szCs w:val="32"/>
        </w:rPr>
        <w:t>③申请人本人居民户口簿、居民身份证。</w:t>
      </w:r>
    </w:p>
    <w:p w:rsidR="006D2600" w:rsidRDefault="001B2819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④申请人是否存在依法被剥夺政治权利、正在受刑事处罚或采取刑事强制措施情形的核查结果</w:t>
      </w:r>
      <w:r w:rsidR="006D2600" w:rsidRPr="006D2600">
        <w:rPr>
          <w:rFonts w:ascii="仿宋_GB2312" w:eastAsia="仿宋_GB2312" w:cs="宋体" w:hint="eastAsia"/>
          <w:color w:val="000000"/>
          <w:sz w:val="32"/>
          <w:szCs w:val="32"/>
        </w:rPr>
        <w:t>（由受理窗口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出具</w:t>
      </w:r>
      <w:r w:rsidR="006D2600" w:rsidRPr="006D2600">
        <w:rPr>
          <w:rFonts w:ascii="仿宋_GB2312" w:eastAsia="仿宋_GB2312" w:cs="宋体" w:hint="eastAsia"/>
          <w:color w:val="000000"/>
          <w:sz w:val="32"/>
          <w:szCs w:val="32"/>
        </w:rPr>
        <w:t>）。</w:t>
      </w:r>
    </w:p>
    <w:p w:rsidR="00A15B93" w:rsidRPr="00CC061F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A15B93" w:rsidRDefault="00FD6353" w:rsidP="000C2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</w:p>
    <w:p w:rsidR="00A15B93" w:rsidRPr="00CC061F" w:rsidRDefault="00A15B93" w:rsidP="00CC0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C061F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760134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760134" w:rsidRPr="004A19B9" w:rsidRDefault="00760134" w:rsidP="0076013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F45499" w:rsidRDefault="00F45499" w:rsidP="00F4549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F45499" w:rsidRDefault="00F45499" w:rsidP="00F4549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F45499" w:rsidTr="000564E6">
        <w:tc>
          <w:tcPr>
            <w:tcW w:w="1101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F45499" w:rsidTr="000564E6">
        <w:tc>
          <w:tcPr>
            <w:tcW w:w="1101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心公安窗口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23188099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心公安窗口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23187627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23185515</w:t>
            </w:r>
          </w:p>
        </w:tc>
      </w:tr>
      <w:tr w:rsidR="00F45499" w:rsidTr="000564E6">
        <w:tc>
          <w:tcPr>
            <w:tcW w:w="1101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F45499" w:rsidTr="000564E6">
        <w:tc>
          <w:tcPr>
            <w:tcW w:w="1101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F45499" w:rsidTr="000564E6">
        <w:tc>
          <w:tcPr>
            <w:tcW w:w="1101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F45499" w:rsidTr="000564E6">
        <w:tc>
          <w:tcPr>
            <w:tcW w:w="1101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F45499" w:rsidRPr="00A63A3B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F45499" w:rsidTr="000564E6">
        <w:tc>
          <w:tcPr>
            <w:tcW w:w="1101" w:type="dxa"/>
            <w:vAlign w:val="center"/>
          </w:tcPr>
          <w:p w:rsidR="00F45499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F45499" w:rsidRPr="006338CA" w:rsidRDefault="00F4549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F45499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F45499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F45499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F45499" w:rsidRPr="004B1E27" w:rsidRDefault="00F4549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F45499" w:rsidRPr="003E2086" w:rsidRDefault="003E2086" w:rsidP="003E208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p w:rsidR="00F16997" w:rsidRPr="00F16997" w:rsidRDefault="00F16997" w:rsidP="00CE274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A15B93" w:rsidRDefault="008B4124" w:rsidP="0076013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F16997" w:rsidRPr="009B7DB2">
        <w:rPr>
          <w:rFonts w:ascii="仿宋_GB2312" w:eastAsia="仿宋_GB2312" w:cs="宋体" w:hint="eastAsia"/>
          <w:sz w:val="32"/>
          <w:szCs w:val="32"/>
        </w:rPr>
        <w:t>业务办理</w:t>
      </w:r>
      <w:r w:rsidR="00F16997">
        <w:rPr>
          <w:rFonts w:ascii="仿宋_GB2312" w:eastAsia="仿宋_GB2312" w:cs="宋体" w:hint="eastAsia"/>
          <w:sz w:val="32"/>
          <w:szCs w:val="32"/>
        </w:rPr>
        <w:t>原则上</w:t>
      </w:r>
      <w:r w:rsidR="00F16997" w:rsidRPr="009B7DB2">
        <w:rPr>
          <w:rFonts w:ascii="仿宋_GB2312" w:eastAsia="仿宋_GB2312" w:cs="宋体" w:hint="eastAsia"/>
          <w:sz w:val="32"/>
          <w:szCs w:val="32"/>
        </w:rPr>
        <w:t>应</w:t>
      </w:r>
      <w:r w:rsidR="00F16997">
        <w:rPr>
          <w:rFonts w:ascii="仿宋_GB2312" w:eastAsia="仿宋_GB2312" w:cs="宋体" w:hint="eastAsia"/>
          <w:sz w:val="32"/>
          <w:szCs w:val="32"/>
        </w:rPr>
        <w:t>由</w:t>
      </w:r>
      <w:r w:rsidR="00F16997"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 w:rsidR="00F16997"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="00F16997"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 w:rsidR="00F16997"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="00F16997"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 w:rsidR="00F16997">
        <w:rPr>
          <w:rFonts w:ascii="仿宋_GB2312" w:eastAsia="仿宋_GB2312" w:cs="宋体" w:hint="eastAsia"/>
          <w:sz w:val="32"/>
          <w:szCs w:val="32"/>
        </w:rPr>
        <w:t>自行承担</w:t>
      </w:r>
      <w:r w:rsidR="00F16997"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8B4124" w:rsidRPr="00760134" w:rsidRDefault="008B4124" w:rsidP="0076013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2.变更姓名后应当及时办理新名字的居民身份证。</w:t>
      </w:r>
      <w:r w:rsidR="001E13F0">
        <w:rPr>
          <w:rFonts w:ascii="仿宋_GB2312" w:eastAsia="仿宋_GB2312" w:cs="宋体" w:hint="eastAsia"/>
          <w:color w:val="000000"/>
          <w:sz w:val="32"/>
          <w:szCs w:val="32"/>
        </w:rPr>
        <w:t>成年申请人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在办理变更姓名手续时应提交</w:t>
      </w:r>
      <w:r w:rsidRPr="00D2034D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，公安机关一并办理新户籍地址的居民身份证。</w:t>
      </w:r>
    </w:p>
    <w:sectPr w:rsidR="008B4124" w:rsidRPr="00760134" w:rsidSect="006165B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2" w:rsidRDefault="00415A02" w:rsidP="003F3444">
      <w:r>
        <w:separator/>
      </w:r>
    </w:p>
  </w:endnote>
  <w:endnote w:type="continuationSeparator" w:id="0">
    <w:p w:rsidR="00415A02" w:rsidRDefault="00415A02" w:rsidP="003F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9795326"/>
      <w:docPartObj>
        <w:docPartGallery w:val="Page Numbers (Bottom of Page)"/>
        <w:docPartUnique/>
      </w:docPartObj>
    </w:sdtPr>
    <w:sdtEndPr/>
    <w:sdtContent>
      <w:p w:rsidR="00466BBE" w:rsidRDefault="00466B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086" w:rsidRPr="003E2086">
          <w:rPr>
            <w:noProof/>
            <w:lang w:val="zh-CN"/>
          </w:rPr>
          <w:t>3</w:t>
        </w:r>
        <w:r>
          <w:fldChar w:fldCharType="end"/>
        </w:r>
      </w:p>
    </w:sdtContent>
  </w:sdt>
  <w:p w:rsidR="00466BBE" w:rsidRDefault="00466B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2" w:rsidRDefault="00415A02" w:rsidP="003F3444">
      <w:r>
        <w:separator/>
      </w:r>
    </w:p>
  </w:footnote>
  <w:footnote w:type="continuationSeparator" w:id="0">
    <w:p w:rsidR="00415A02" w:rsidRDefault="00415A02" w:rsidP="003F3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D628C"/>
    <w:multiLevelType w:val="multilevel"/>
    <w:tmpl w:val="B8AA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854FE"/>
    <w:multiLevelType w:val="multilevel"/>
    <w:tmpl w:val="BC9E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F8161B"/>
    <w:multiLevelType w:val="multilevel"/>
    <w:tmpl w:val="AA785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347A1"/>
    <w:multiLevelType w:val="multilevel"/>
    <w:tmpl w:val="7846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3444"/>
    <w:rsid w:val="00032A4E"/>
    <w:rsid w:val="00046F3F"/>
    <w:rsid w:val="00067FB9"/>
    <w:rsid w:val="000C2DFF"/>
    <w:rsid w:val="0012395E"/>
    <w:rsid w:val="001B2819"/>
    <w:rsid w:val="001D5655"/>
    <w:rsid w:val="001E13F0"/>
    <w:rsid w:val="003E2086"/>
    <w:rsid w:val="003F3444"/>
    <w:rsid w:val="00415A02"/>
    <w:rsid w:val="004450FA"/>
    <w:rsid w:val="00466BBE"/>
    <w:rsid w:val="0055547A"/>
    <w:rsid w:val="006165B1"/>
    <w:rsid w:val="00617644"/>
    <w:rsid w:val="00644330"/>
    <w:rsid w:val="006476D5"/>
    <w:rsid w:val="006C194E"/>
    <w:rsid w:val="006D2600"/>
    <w:rsid w:val="0072555A"/>
    <w:rsid w:val="00744980"/>
    <w:rsid w:val="00760134"/>
    <w:rsid w:val="00772B7F"/>
    <w:rsid w:val="008B4124"/>
    <w:rsid w:val="00954908"/>
    <w:rsid w:val="00A15B93"/>
    <w:rsid w:val="00A8311F"/>
    <w:rsid w:val="00AD39CA"/>
    <w:rsid w:val="00B5516C"/>
    <w:rsid w:val="00B7380F"/>
    <w:rsid w:val="00BA6864"/>
    <w:rsid w:val="00C14475"/>
    <w:rsid w:val="00C900CD"/>
    <w:rsid w:val="00CC061F"/>
    <w:rsid w:val="00CE274B"/>
    <w:rsid w:val="00E81B9F"/>
    <w:rsid w:val="00E9121D"/>
    <w:rsid w:val="00F16997"/>
    <w:rsid w:val="00F45499"/>
    <w:rsid w:val="00F6020D"/>
    <w:rsid w:val="00FD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B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F344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3F344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3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34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3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344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F344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3F3444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3F34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F344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F3444"/>
    <w:rPr>
      <w:color w:val="800080"/>
      <w:u w:val="single"/>
    </w:rPr>
  </w:style>
  <w:style w:type="paragraph" w:styleId="a7">
    <w:name w:val="Normal (Web)"/>
    <w:basedOn w:val="a"/>
    <w:uiPriority w:val="99"/>
    <w:semiHidden/>
    <w:unhideWhenUsed/>
    <w:rsid w:val="003F34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3F3444"/>
  </w:style>
  <w:style w:type="paragraph" w:customStyle="1" w:styleId="inquire-title">
    <w:name w:val="inquire-title"/>
    <w:basedOn w:val="a"/>
    <w:rsid w:val="003F34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3F34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3F34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3F3444"/>
  </w:style>
  <w:style w:type="paragraph" w:styleId="a8">
    <w:name w:val="Date"/>
    <w:basedOn w:val="a"/>
    <w:next w:val="a"/>
    <w:link w:val="Char1"/>
    <w:uiPriority w:val="99"/>
    <w:semiHidden/>
    <w:unhideWhenUsed/>
    <w:rsid w:val="00F16997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16997"/>
  </w:style>
  <w:style w:type="table" w:styleId="a9">
    <w:name w:val="Table Grid"/>
    <w:basedOn w:val="a1"/>
    <w:uiPriority w:val="59"/>
    <w:rsid w:val="00F45499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85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7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79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1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9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64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3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6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94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82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8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09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44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44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6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3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49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45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39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00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24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10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01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3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2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5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55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83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3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30</cp:revision>
  <dcterms:created xsi:type="dcterms:W3CDTF">2020-07-15T02:56:00Z</dcterms:created>
  <dcterms:modified xsi:type="dcterms:W3CDTF">2020-08-23T01:24:00Z</dcterms:modified>
</cp:coreProperties>
</file>