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仿宋_GBK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广东省中山市神湾镇临时救助</w:t>
      </w:r>
      <w:r>
        <w:rPr>
          <w:rFonts w:hint="eastAsia" w:ascii="方正小标宋简体" w:hAnsi="方正仿宋_GBK" w:eastAsia="方正小标宋简体"/>
          <w:sz w:val="44"/>
          <w:szCs w:val="44"/>
          <w:lang w:eastAsia="zh-CN"/>
        </w:rPr>
        <w:t>对象</w:t>
      </w:r>
      <w:r>
        <w:rPr>
          <w:rFonts w:hint="eastAsia" w:ascii="方正小标宋简体" w:hAnsi="方正仿宋_GBK" w:eastAsia="方正小标宋简体"/>
          <w:sz w:val="44"/>
          <w:szCs w:val="44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，对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对象发放临时救助款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tbl>
      <w:tblPr>
        <w:tblStyle w:val="2"/>
        <w:tblW w:w="104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84"/>
        <w:gridCol w:w="1701"/>
        <w:gridCol w:w="1701"/>
        <w:gridCol w:w="1701"/>
        <w:gridCol w:w="1701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7" w:hRule="atLeast"/>
          <w:jc w:val="center"/>
        </w:trPr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救助月份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申请次数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救助人数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救助金额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2022年2月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李小灵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2022年3月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神湾社区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卓远章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陈燕雄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2022年4月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梁春明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3360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陆秀池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神溪村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冯振岐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8960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2022年5月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海港村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郭呀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吴结君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6720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2022年9月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宥南村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陈小华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2022年10月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梁炳光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2022年11月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外沙村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梁礼环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3480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037169F"/>
    <w:rsid w:val="00460145"/>
    <w:rsid w:val="00A51F8B"/>
    <w:rsid w:val="02042F55"/>
    <w:rsid w:val="022D76EE"/>
    <w:rsid w:val="02B94D9E"/>
    <w:rsid w:val="046359F2"/>
    <w:rsid w:val="052A7115"/>
    <w:rsid w:val="06976497"/>
    <w:rsid w:val="08414984"/>
    <w:rsid w:val="0D6F60B8"/>
    <w:rsid w:val="0E5245C3"/>
    <w:rsid w:val="10505D02"/>
    <w:rsid w:val="136B0CD9"/>
    <w:rsid w:val="156E0C6C"/>
    <w:rsid w:val="17B25CE4"/>
    <w:rsid w:val="18745FE3"/>
    <w:rsid w:val="1D6510B8"/>
    <w:rsid w:val="1EC34E06"/>
    <w:rsid w:val="1F805373"/>
    <w:rsid w:val="1FC249E1"/>
    <w:rsid w:val="235B4248"/>
    <w:rsid w:val="23B87937"/>
    <w:rsid w:val="275F5F22"/>
    <w:rsid w:val="27FC7397"/>
    <w:rsid w:val="295303DA"/>
    <w:rsid w:val="2B05726F"/>
    <w:rsid w:val="2F114868"/>
    <w:rsid w:val="2F8C6C8E"/>
    <w:rsid w:val="345A4AE9"/>
    <w:rsid w:val="34A35B40"/>
    <w:rsid w:val="364F723A"/>
    <w:rsid w:val="3748620F"/>
    <w:rsid w:val="38601FB0"/>
    <w:rsid w:val="418B3110"/>
    <w:rsid w:val="46020842"/>
    <w:rsid w:val="469D1AFC"/>
    <w:rsid w:val="4BEA356D"/>
    <w:rsid w:val="53A5650C"/>
    <w:rsid w:val="56580B6E"/>
    <w:rsid w:val="56967313"/>
    <w:rsid w:val="56E7165A"/>
    <w:rsid w:val="57DE516D"/>
    <w:rsid w:val="62731D66"/>
    <w:rsid w:val="64324481"/>
    <w:rsid w:val="66B827F9"/>
    <w:rsid w:val="6E083B83"/>
    <w:rsid w:val="6E570644"/>
    <w:rsid w:val="6F274938"/>
    <w:rsid w:val="7376044A"/>
    <w:rsid w:val="73D90795"/>
    <w:rsid w:val="74FF7710"/>
    <w:rsid w:val="759322AD"/>
    <w:rsid w:val="75C17EB3"/>
    <w:rsid w:val="77D4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242</Words>
  <Characters>327</Characters>
  <Lines>0</Lines>
  <Paragraphs>0</Paragraphs>
  <TotalTime>1</TotalTime>
  <ScaleCrop>false</ScaleCrop>
  <LinksUpToDate>false</LinksUpToDate>
  <CharactersWithSpaces>338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2021-01-19T01:53:00Z</cp:lastPrinted>
  <dcterms:modified xsi:type="dcterms:W3CDTF">2022-11-24T08:33:33Z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88C5064B6FB441DDA1BE36BCD1E8DD4E</vt:lpwstr>
  </property>
</Properties>
</file>