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84" w:lineRule="auto"/>
        <w:jc w:val="center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广东省中山市神湾镇最低生活保障对象</w:t>
      </w:r>
    </w:p>
    <w:p>
      <w:pPr>
        <w:autoSpaceDE w:val="0"/>
        <w:autoSpaceDN w:val="0"/>
        <w:adjustRightInd w:val="0"/>
        <w:snapToGrid w:val="0"/>
        <w:spacing w:line="384" w:lineRule="auto"/>
        <w:jc w:val="center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公示单</w:t>
      </w: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纳入最低生活保障范围，现进行公示。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86609980   </w:t>
      </w:r>
    </w:p>
    <w:tbl>
      <w:tblPr>
        <w:tblStyle w:val="2"/>
        <w:tblpPr w:leftFromText="180" w:rightFromText="180" w:vertAnchor="text" w:horzAnchor="page" w:tblpXSpec="center" w:tblpY="250"/>
        <w:tblOverlap w:val="never"/>
        <w:tblW w:w="9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825"/>
        <w:gridCol w:w="825"/>
        <w:gridCol w:w="5175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保障金额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胡征燕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2804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464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2444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464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黎凤娟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4438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（含分类救助：928元/月,污水处理补贴：30元/月）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王伟光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1856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温枚香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2020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温务汝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2447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张汉凤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4438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928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卓远章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6536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1856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陆志明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464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15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廖伯英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2572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1392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陈金庭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2804元/月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464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陈顺祥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1170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（污水处理补贴：10元/月）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叶*彤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谭振玲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4902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谢汝枚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1744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1364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陆秀池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1747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曹信东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914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陈冠瑜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2245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胡会联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6536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（含分类救助：1856元/月，污水处理补贴：40元/月）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林丽森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1354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464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林转娣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1213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928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谢杰荣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3432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（含分类救助：1392元/月，污水处理补贴：50元/月）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吴结君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3222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朱爱诚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237元/月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郑金祥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陈*莉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18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黄惟权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1170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3133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梁美欢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2115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刘彩金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2682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温伟均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11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0元/月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吴北雄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878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吴*熙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黄清荣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1089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1066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吴根源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474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黄康培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5044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黄连芳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1186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梁春明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4902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11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0元/月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梁建海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2842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林*豪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856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吴结好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1148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伍雪凤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1647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1392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杨金月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4365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黄秀明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2320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50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1944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梁嘉欣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1828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928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梁鸟帝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464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杜景恒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3496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黄凤瑜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4902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吴肇贤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曾庆莲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3268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梁少莲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3000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梁悦妹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周炜俊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谭桂华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2785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928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1298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冯来友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738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陈华保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892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陈北呀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555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09C4DA1"/>
    <w:rsid w:val="00D35E76"/>
    <w:rsid w:val="036A63AD"/>
    <w:rsid w:val="044B3ABF"/>
    <w:rsid w:val="052A7115"/>
    <w:rsid w:val="070F3A71"/>
    <w:rsid w:val="0C9D7FBC"/>
    <w:rsid w:val="11D91EA5"/>
    <w:rsid w:val="13443629"/>
    <w:rsid w:val="1479171E"/>
    <w:rsid w:val="152044DB"/>
    <w:rsid w:val="157728A4"/>
    <w:rsid w:val="18745FE3"/>
    <w:rsid w:val="1A22311A"/>
    <w:rsid w:val="1DBD0163"/>
    <w:rsid w:val="1EEA320C"/>
    <w:rsid w:val="1FC249E1"/>
    <w:rsid w:val="235B4248"/>
    <w:rsid w:val="24A019F9"/>
    <w:rsid w:val="25C24CEB"/>
    <w:rsid w:val="2EEF7011"/>
    <w:rsid w:val="30200AE6"/>
    <w:rsid w:val="354C2BAA"/>
    <w:rsid w:val="370D6CBE"/>
    <w:rsid w:val="3748620F"/>
    <w:rsid w:val="37BB4D85"/>
    <w:rsid w:val="38601FB0"/>
    <w:rsid w:val="3B280EBA"/>
    <w:rsid w:val="3BAE6CF5"/>
    <w:rsid w:val="3C9C3ECF"/>
    <w:rsid w:val="3EC41698"/>
    <w:rsid w:val="3F0D045D"/>
    <w:rsid w:val="42D8789A"/>
    <w:rsid w:val="43C51BD4"/>
    <w:rsid w:val="459D68C3"/>
    <w:rsid w:val="4C4909CC"/>
    <w:rsid w:val="4CB4449E"/>
    <w:rsid w:val="55F10F70"/>
    <w:rsid w:val="57DE516D"/>
    <w:rsid w:val="5D3859DD"/>
    <w:rsid w:val="5F65030D"/>
    <w:rsid w:val="6333300B"/>
    <w:rsid w:val="637401BA"/>
    <w:rsid w:val="650074B8"/>
    <w:rsid w:val="66A34403"/>
    <w:rsid w:val="6D8358C4"/>
    <w:rsid w:val="6E570644"/>
    <w:rsid w:val="6F274938"/>
    <w:rsid w:val="7376044A"/>
    <w:rsid w:val="75C17EB3"/>
    <w:rsid w:val="75CC2AF6"/>
    <w:rsid w:val="774C3257"/>
    <w:rsid w:val="777A70A0"/>
    <w:rsid w:val="7AC509A5"/>
    <w:rsid w:val="7CA00D69"/>
    <w:rsid w:val="7EF80518"/>
    <w:rsid w:val="7F25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1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3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7</Pages>
  <Words>2256</Words>
  <Characters>2604</Characters>
  <Lines>0</Lines>
  <Paragraphs>0</Paragraphs>
  <TotalTime>0</TotalTime>
  <ScaleCrop>false</ScaleCrop>
  <LinksUpToDate>false</LinksUpToDate>
  <CharactersWithSpaces>2613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lam_Fs</cp:lastModifiedBy>
  <cp:lastPrinted>2021-01-20T00:51:00Z</cp:lastPrinted>
  <dcterms:modified xsi:type="dcterms:W3CDTF">2022-11-24T08:30:16Z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F0C45665A6084C748FDF7E4E3BDDBF69</vt:lpwstr>
  </property>
</Properties>
</file>