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1575" w:tblpY="2688"/>
        <w:tblOverlap w:val="never"/>
        <w:tblW w:w="89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0"/>
        <w:gridCol w:w="3525"/>
        <w:gridCol w:w="28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2560" w:type="dxa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设备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(项目)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名称</w:t>
            </w:r>
          </w:p>
        </w:tc>
        <w:tc>
          <w:tcPr>
            <w:tcW w:w="6395" w:type="dxa"/>
            <w:gridSpan w:val="2"/>
            <w:vAlign w:val="top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eastAsiaTheme="minorEastAsia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2560" w:type="dxa"/>
            <w:vAlign w:val="center"/>
          </w:tcPr>
          <w:p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公司名称</w:t>
            </w:r>
          </w:p>
        </w:tc>
        <w:tc>
          <w:tcPr>
            <w:tcW w:w="6395" w:type="dxa"/>
            <w:gridSpan w:val="2"/>
            <w:vAlign w:val="center"/>
          </w:tcPr>
          <w:p>
            <w:pPr>
              <w:widowControl/>
              <w:shd w:val="clear" w:color="auto" w:fill="FFFFFF"/>
              <w:spacing w:line="360" w:lineRule="auto"/>
              <w:ind w:firstLine="560" w:firstLineChars="200"/>
              <w:rPr>
                <w:rFonts w:hint="default" w:ascii="宋体" w:hAnsi="宋体" w:eastAsia="宋体" w:cs="宋体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2560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联系人</w:t>
            </w:r>
          </w:p>
        </w:tc>
        <w:tc>
          <w:tcPr>
            <w:tcW w:w="6395" w:type="dxa"/>
            <w:gridSpan w:val="2"/>
            <w:vAlign w:val="center"/>
          </w:tcPr>
          <w:p>
            <w:pPr>
              <w:widowControl/>
              <w:shd w:val="clear" w:color="auto" w:fill="FFFFFF"/>
              <w:spacing w:line="360" w:lineRule="auto"/>
              <w:ind w:firstLine="560" w:firstLineChars="200"/>
              <w:rPr>
                <w:rFonts w:hint="default" w:ascii="宋体" w:hAnsi="宋体" w:eastAsia="宋体" w:cs="宋体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2560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联系电话</w:t>
            </w:r>
          </w:p>
        </w:tc>
        <w:tc>
          <w:tcPr>
            <w:tcW w:w="6395" w:type="dxa"/>
            <w:gridSpan w:val="2"/>
            <w:vAlign w:val="center"/>
          </w:tcPr>
          <w:p>
            <w:pPr>
              <w:widowControl/>
              <w:shd w:val="clear" w:color="auto" w:fill="FFFFFF"/>
              <w:spacing w:line="360" w:lineRule="auto"/>
              <w:ind w:firstLine="560" w:firstLineChars="200"/>
              <w:rPr>
                <w:rFonts w:hint="default" w:ascii="宋体" w:hAnsi="宋体" w:eastAsia="宋体" w:cs="宋体"/>
                <w:bCs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2560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预审材料</w:t>
            </w:r>
          </w:p>
          <w:p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（请将已提交材料名称在右侧空格内注明）</w:t>
            </w:r>
          </w:p>
        </w:tc>
        <w:tc>
          <w:tcPr>
            <w:tcW w:w="3525" w:type="dxa"/>
            <w:vAlign w:val="center"/>
          </w:tcPr>
          <w:p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营业执照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复印件</w:t>
            </w:r>
          </w:p>
        </w:tc>
        <w:tc>
          <w:tcPr>
            <w:tcW w:w="2870" w:type="dxa"/>
            <w:vAlign w:val="center"/>
          </w:tcPr>
          <w:p>
            <w:pPr>
              <w:spacing w:line="480" w:lineRule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2560" w:type="dxa"/>
            <w:vMerge w:val="continue"/>
            <w:tcBorders/>
            <w:vAlign w:val="center"/>
          </w:tcPr>
          <w:p>
            <w:pPr>
              <w:spacing w:line="48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25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法定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代表人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身份证复印件</w:t>
            </w:r>
          </w:p>
        </w:tc>
        <w:tc>
          <w:tcPr>
            <w:tcW w:w="2870" w:type="dxa"/>
            <w:vAlign w:val="center"/>
          </w:tcPr>
          <w:p>
            <w:pPr>
              <w:spacing w:line="480" w:lineRule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2560" w:type="dxa"/>
            <w:vMerge w:val="continue"/>
            <w:tcBorders/>
            <w:vAlign w:val="center"/>
          </w:tcPr>
          <w:p>
            <w:pPr>
              <w:spacing w:line="48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2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法定代表人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授权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委托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书</w:t>
            </w:r>
          </w:p>
        </w:tc>
        <w:tc>
          <w:tcPr>
            <w:tcW w:w="2870" w:type="dxa"/>
            <w:vAlign w:val="center"/>
          </w:tcPr>
          <w:p>
            <w:pPr>
              <w:spacing w:line="480" w:lineRule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2560" w:type="dxa"/>
            <w:vMerge w:val="continue"/>
            <w:tcBorders/>
            <w:vAlign w:val="center"/>
          </w:tcPr>
          <w:p>
            <w:pPr>
              <w:spacing w:line="48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25" w:type="dxa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代理人身份证复印件</w:t>
            </w:r>
          </w:p>
        </w:tc>
        <w:tc>
          <w:tcPr>
            <w:tcW w:w="2870" w:type="dxa"/>
            <w:vAlign w:val="center"/>
          </w:tcPr>
          <w:p>
            <w:pPr>
              <w:spacing w:line="480" w:lineRule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2560" w:type="dxa"/>
            <w:vMerge w:val="continue"/>
            <w:tcBorders/>
            <w:vAlign w:val="center"/>
          </w:tcPr>
          <w:p>
            <w:pPr>
              <w:spacing w:line="48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25" w:type="dxa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eastAsia="zh-CN"/>
              </w:rPr>
              <w:t>《医疗器械经营企业许可证》或《医疗器械生产企业许可证》</w:t>
            </w:r>
          </w:p>
        </w:tc>
        <w:tc>
          <w:tcPr>
            <w:tcW w:w="2870" w:type="dxa"/>
            <w:vAlign w:val="center"/>
          </w:tcPr>
          <w:p>
            <w:pPr>
              <w:spacing w:line="480" w:lineRule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9" w:hRule="atLeast"/>
        </w:trPr>
        <w:tc>
          <w:tcPr>
            <w:tcW w:w="2560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报名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人签名确认</w:t>
            </w:r>
          </w:p>
        </w:tc>
        <w:tc>
          <w:tcPr>
            <w:tcW w:w="6395" w:type="dxa"/>
            <w:gridSpan w:val="2"/>
            <w:vAlign w:val="center"/>
          </w:tcPr>
          <w:p>
            <w:pPr>
              <w:spacing w:line="480" w:lineRule="auto"/>
              <w:jc w:val="both"/>
              <w:rPr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sz w:val="44"/>
          <w:szCs w:val="44"/>
        </w:rPr>
      </w:pPr>
      <w:r>
        <w:rPr>
          <w:rFonts w:hint="eastAsia"/>
          <w:b/>
          <w:sz w:val="44"/>
          <w:szCs w:val="44"/>
          <w:lang w:val="en-US" w:eastAsia="zh-CN"/>
        </w:rPr>
        <w:t>报名材料</w:t>
      </w:r>
      <w:r>
        <w:rPr>
          <w:rFonts w:hint="eastAsia"/>
          <w:b/>
          <w:sz w:val="44"/>
          <w:szCs w:val="44"/>
          <w:lang w:eastAsia="zh-CN"/>
        </w:rPr>
        <w:t>预审</w:t>
      </w:r>
      <w:r>
        <w:rPr>
          <w:rFonts w:hint="eastAsia"/>
          <w:b/>
          <w:sz w:val="44"/>
          <w:szCs w:val="44"/>
        </w:rPr>
        <w:t>表</w:t>
      </w:r>
    </w:p>
    <w:sectPr>
      <w:pgSz w:w="11906" w:h="16838"/>
      <w:pgMar w:top="1803" w:right="1440" w:bottom="1803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liZGJlZGQxZjcwNTYyNGZhODM3NmQ4ZjY1ZWU4NjAifQ=="/>
  </w:docVars>
  <w:rsids>
    <w:rsidRoot w:val="542349B0"/>
    <w:rsid w:val="00933016"/>
    <w:rsid w:val="009B35CE"/>
    <w:rsid w:val="00B27FA7"/>
    <w:rsid w:val="01C7278B"/>
    <w:rsid w:val="024135B8"/>
    <w:rsid w:val="02A916D6"/>
    <w:rsid w:val="04197496"/>
    <w:rsid w:val="048153D2"/>
    <w:rsid w:val="04BA65BE"/>
    <w:rsid w:val="04EE4EA7"/>
    <w:rsid w:val="0561591C"/>
    <w:rsid w:val="05742FDC"/>
    <w:rsid w:val="05821E63"/>
    <w:rsid w:val="06A45D4F"/>
    <w:rsid w:val="06DE1483"/>
    <w:rsid w:val="077C7189"/>
    <w:rsid w:val="07E90B56"/>
    <w:rsid w:val="08744805"/>
    <w:rsid w:val="08820B61"/>
    <w:rsid w:val="08B667CC"/>
    <w:rsid w:val="0A0E27B7"/>
    <w:rsid w:val="0B59229E"/>
    <w:rsid w:val="0C9320E2"/>
    <w:rsid w:val="0DAB081C"/>
    <w:rsid w:val="0E2A72E1"/>
    <w:rsid w:val="0E56162A"/>
    <w:rsid w:val="0F2F189D"/>
    <w:rsid w:val="0F3751E6"/>
    <w:rsid w:val="0F9A02FB"/>
    <w:rsid w:val="103F4485"/>
    <w:rsid w:val="105429B4"/>
    <w:rsid w:val="1143530A"/>
    <w:rsid w:val="115A4492"/>
    <w:rsid w:val="11757ABF"/>
    <w:rsid w:val="124536B8"/>
    <w:rsid w:val="125F3546"/>
    <w:rsid w:val="126C4230"/>
    <w:rsid w:val="13400F69"/>
    <w:rsid w:val="139F396B"/>
    <w:rsid w:val="13A446C7"/>
    <w:rsid w:val="13BE7E91"/>
    <w:rsid w:val="13EC1AD7"/>
    <w:rsid w:val="142B1C85"/>
    <w:rsid w:val="142E2EE0"/>
    <w:rsid w:val="14C714A7"/>
    <w:rsid w:val="167B6451"/>
    <w:rsid w:val="167F5B2D"/>
    <w:rsid w:val="16EF19B1"/>
    <w:rsid w:val="17447E94"/>
    <w:rsid w:val="17EA330E"/>
    <w:rsid w:val="19721EB1"/>
    <w:rsid w:val="198E4A45"/>
    <w:rsid w:val="19EB76CA"/>
    <w:rsid w:val="1C177A45"/>
    <w:rsid w:val="1C3D01A6"/>
    <w:rsid w:val="1D82639E"/>
    <w:rsid w:val="1DD83297"/>
    <w:rsid w:val="1E145E6C"/>
    <w:rsid w:val="1EC91184"/>
    <w:rsid w:val="1F716F3B"/>
    <w:rsid w:val="1FD968A2"/>
    <w:rsid w:val="2008416E"/>
    <w:rsid w:val="20115B30"/>
    <w:rsid w:val="21B13087"/>
    <w:rsid w:val="221774F6"/>
    <w:rsid w:val="232D5D28"/>
    <w:rsid w:val="23757672"/>
    <w:rsid w:val="23850297"/>
    <w:rsid w:val="239E2DB2"/>
    <w:rsid w:val="23FE7645"/>
    <w:rsid w:val="28050AE1"/>
    <w:rsid w:val="29221A45"/>
    <w:rsid w:val="2B4307BA"/>
    <w:rsid w:val="2B49379A"/>
    <w:rsid w:val="2B512419"/>
    <w:rsid w:val="2C4A5536"/>
    <w:rsid w:val="2C9D4F11"/>
    <w:rsid w:val="2E504192"/>
    <w:rsid w:val="2EC30DB2"/>
    <w:rsid w:val="2F971F9F"/>
    <w:rsid w:val="2FF33DA8"/>
    <w:rsid w:val="307C1218"/>
    <w:rsid w:val="310A0D8A"/>
    <w:rsid w:val="31CB65A8"/>
    <w:rsid w:val="32E90AF3"/>
    <w:rsid w:val="331D705F"/>
    <w:rsid w:val="3328675E"/>
    <w:rsid w:val="343F2025"/>
    <w:rsid w:val="347C12EC"/>
    <w:rsid w:val="34D84819"/>
    <w:rsid w:val="369B7D6E"/>
    <w:rsid w:val="37643BD6"/>
    <w:rsid w:val="37B1574E"/>
    <w:rsid w:val="38245393"/>
    <w:rsid w:val="39220EC5"/>
    <w:rsid w:val="39B61D48"/>
    <w:rsid w:val="39F6700F"/>
    <w:rsid w:val="39FE15BC"/>
    <w:rsid w:val="3A0F45C0"/>
    <w:rsid w:val="3A3F760B"/>
    <w:rsid w:val="3A950D4A"/>
    <w:rsid w:val="3B0464B4"/>
    <w:rsid w:val="3B214E2C"/>
    <w:rsid w:val="3B284E71"/>
    <w:rsid w:val="3C123FF6"/>
    <w:rsid w:val="3D2C7E8D"/>
    <w:rsid w:val="3DF54CC2"/>
    <w:rsid w:val="3EF95B4A"/>
    <w:rsid w:val="3FA45684"/>
    <w:rsid w:val="40162A02"/>
    <w:rsid w:val="406F788C"/>
    <w:rsid w:val="40B12743"/>
    <w:rsid w:val="40E237A9"/>
    <w:rsid w:val="41506827"/>
    <w:rsid w:val="41640E8C"/>
    <w:rsid w:val="452E50FB"/>
    <w:rsid w:val="45393308"/>
    <w:rsid w:val="45566D26"/>
    <w:rsid w:val="45C02F1B"/>
    <w:rsid w:val="45FB78B5"/>
    <w:rsid w:val="46CB358A"/>
    <w:rsid w:val="46D402A4"/>
    <w:rsid w:val="472B1952"/>
    <w:rsid w:val="475E63EB"/>
    <w:rsid w:val="47DD1B71"/>
    <w:rsid w:val="48185A74"/>
    <w:rsid w:val="48217CA5"/>
    <w:rsid w:val="482B2506"/>
    <w:rsid w:val="487B0DEE"/>
    <w:rsid w:val="49DA2473"/>
    <w:rsid w:val="4A516FF3"/>
    <w:rsid w:val="4B045C9C"/>
    <w:rsid w:val="4B0D5EE4"/>
    <w:rsid w:val="4B29131A"/>
    <w:rsid w:val="4B876053"/>
    <w:rsid w:val="4C05266F"/>
    <w:rsid w:val="4C4F47FE"/>
    <w:rsid w:val="4CE53C0D"/>
    <w:rsid w:val="4DC17453"/>
    <w:rsid w:val="4E8041FC"/>
    <w:rsid w:val="4E8631CB"/>
    <w:rsid w:val="4F2704C3"/>
    <w:rsid w:val="4FA61976"/>
    <w:rsid w:val="50224999"/>
    <w:rsid w:val="507C5B10"/>
    <w:rsid w:val="50934B10"/>
    <w:rsid w:val="51F3770D"/>
    <w:rsid w:val="520A71CB"/>
    <w:rsid w:val="52DF6EA2"/>
    <w:rsid w:val="532170BC"/>
    <w:rsid w:val="53D96A46"/>
    <w:rsid w:val="54070CAF"/>
    <w:rsid w:val="542349B0"/>
    <w:rsid w:val="54886262"/>
    <w:rsid w:val="54D43163"/>
    <w:rsid w:val="55C73312"/>
    <w:rsid w:val="55DA36D6"/>
    <w:rsid w:val="5608737F"/>
    <w:rsid w:val="569942F5"/>
    <w:rsid w:val="5700242C"/>
    <w:rsid w:val="57306AF3"/>
    <w:rsid w:val="576339EF"/>
    <w:rsid w:val="57B83268"/>
    <w:rsid w:val="57D80E22"/>
    <w:rsid w:val="5A28676D"/>
    <w:rsid w:val="5A4C498D"/>
    <w:rsid w:val="5A555F93"/>
    <w:rsid w:val="5AD05193"/>
    <w:rsid w:val="5ADB26F9"/>
    <w:rsid w:val="5B454861"/>
    <w:rsid w:val="5B502EE3"/>
    <w:rsid w:val="5B5E40D0"/>
    <w:rsid w:val="5C06503E"/>
    <w:rsid w:val="5C981DEE"/>
    <w:rsid w:val="5D402580"/>
    <w:rsid w:val="5DB673F9"/>
    <w:rsid w:val="5DC202E6"/>
    <w:rsid w:val="5EA4012F"/>
    <w:rsid w:val="5EE15A9C"/>
    <w:rsid w:val="5EF7123E"/>
    <w:rsid w:val="5F1F7677"/>
    <w:rsid w:val="5F5B1E9B"/>
    <w:rsid w:val="604846DB"/>
    <w:rsid w:val="613A1A93"/>
    <w:rsid w:val="61713233"/>
    <w:rsid w:val="6294549E"/>
    <w:rsid w:val="633E3946"/>
    <w:rsid w:val="6363741D"/>
    <w:rsid w:val="63F25078"/>
    <w:rsid w:val="64211DEF"/>
    <w:rsid w:val="649456F6"/>
    <w:rsid w:val="651D1288"/>
    <w:rsid w:val="66C40034"/>
    <w:rsid w:val="671A0902"/>
    <w:rsid w:val="68AC048C"/>
    <w:rsid w:val="69275BE0"/>
    <w:rsid w:val="6A613B77"/>
    <w:rsid w:val="6B730D0D"/>
    <w:rsid w:val="6C0D27C3"/>
    <w:rsid w:val="6CB44D06"/>
    <w:rsid w:val="6D4322D4"/>
    <w:rsid w:val="6DEE1626"/>
    <w:rsid w:val="6E571A4D"/>
    <w:rsid w:val="6E8827FF"/>
    <w:rsid w:val="6ECB372E"/>
    <w:rsid w:val="700D7C5F"/>
    <w:rsid w:val="7199429A"/>
    <w:rsid w:val="727B27DF"/>
    <w:rsid w:val="73867064"/>
    <w:rsid w:val="739F2B2A"/>
    <w:rsid w:val="74772A9F"/>
    <w:rsid w:val="74871F77"/>
    <w:rsid w:val="752718D5"/>
    <w:rsid w:val="75375D9B"/>
    <w:rsid w:val="7561730C"/>
    <w:rsid w:val="75716427"/>
    <w:rsid w:val="7592436C"/>
    <w:rsid w:val="75E25E9F"/>
    <w:rsid w:val="77C62D85"/>
    <w:rsid w:val="79657255"/>
    <w:rsid w:val="7AD33C0D"/>
    <w:rsid w:val="7B186FBA"/>
    <w:rsid w:val="7B1B05D7"/>
    <w:rsid w:val="7BA07ADE"/>
    <w:rsid w:val="7C79420A"/>
    <w:rsid w:val="7D072375"/>
    <w:rsid w:val="7D363C0D"/>
    <w:rsid w:val="7E780C4A"/>
    <w:rsid w:val="7F134C55"/>
    <w:rsid w:val="7F2B1D0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jc w:val="both"/>
    </w:pPr>
    <w:rPr>
      <w:kern w:val="2"/>
      <w:sz w:val="2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239</Words>
  <Characters>239</Characters>
  <Lines>2</Lines>
  <Paragraphs>1</Paragraphs>
  <TotalTime>4</TotalTime>
  <ScaleCrop>false</ScaleCrop>
  <LinksUpToDate>false</LinksUpToDate>
  <CharactersWithSpaces>239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2018-01-30T09:10:00Z</dcterms:created>
  <dc:creator>hzzx</dc:creator>
  <cp:lastModifiedBy>重拾的遗忘</cp:lastModifiedBy>
  <cp:lastPrinted>2022-08-17T01:57:56Z</cp:lastPrinted>
  <dcterms:modified xsi:type="dcterms:W3CDTF">2022-08-17T02:14:16Z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9AC2347EAD1047DB99DB54CD93911186</vt:lpwstr>
  </property>
</Properties>
</file>