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4" w:lineRule="exact"/>
        <w:ind w:right="0" w:rightChars="0"/>
        <w:textAlignment w:val="auto"/>
        <w:outlineLvl w:val="9"/>
        <w:rPr>
          <w:rFonts w:hint="eastAsia" w:eastAsia="仿宋"/>
          <w:spacing w:val="-6"/>
          <w:highlight w:val="none"/>
          <w:u w:val="none"/>
          <w:lang w:val="en-US" w:eastAsia="zh-CN"/>
        </w:rPr>
      </w:pPr>
      <w:r>
        <w:rPr>
          <w:rFonts w:hint="eastAsia" w:ascii="仿宋" w:hAnsi="仿宋" w:eastAsia="仿宋"/>
          <w:color w:val="000000"/>
          <w:spacing w:val="-6"/>
          <w:kern w:val="0"/>
          <w:sz w:val="32"/>
          <w:szCs w:val="32"/>
          <w:highlight w:val="none"/>
          <w:u w:val="none"/>
          <w:lang w:val="en-US" w:eastAsia="zh-CN"/>
        </w:rPr>
        <w:t>附件2、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改造方案总平面示意图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4" w:lineRule="exact"/>
        <w:ind w:right="0" w:rightChars="0"/>
        <w:jc w:val="right"/>
        <w:textAlignment w:val="auto"/>
        <w:outlineLvl w:val="9"/>
        <w:rPr>
          <w:rFonts w:hint="eastAsia"/>
          <w:spacing w:val="-6"/>
          <w:highlight w:val="none"/>
          <w:u w:val="none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156845</wp:posOffset>
            </wp:positionV>
            <wp:extent cx="5480685" cy="2680970"/>
            <wp:effectExtent l="0" t="0" r="5715" b="5080"/>
            <wp:wrapTopAndBottom/>
            <wp:docPr id="13" name="图片 13" descr="C:\Users\Administrator\Desktop\微信截图_20220805164112.png微信截图_20220805164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esktop\微信截图_20220805164112.png微信截图_20220805164112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4" w:lineRule="exact"/>
        <w:ind w:right="0" w:rightChars="0"/>
        <w:jc w:val="right"/>
        <w:textAlignment w:val="auto"/>
        <w:outlineLvl w:val="9"/>
        <w:rPr>
          <w:rFonts w:hint="eastAsia"/>
          <w:spacing w:val="-6"/>
          <w:highlight w:val="none"/>
          <w:u w:val="none"/>
          <w:lang w:val="en-US" w:eastAsia="zh-CN"/>
        </w:rPr>
      </w:pPr>
      <w:r>
        <w:rPr>
          <w:rFonts w:hint="eastAsia"/>
          <w:spacing w:val="-6"/>
          <w:highlight w:val="none"/>
          <w:u w:val="none"/>
          <w:lang w:val="en-US" w:eastAsia="zh-CN"/>
        </w:rPr>
        <w:t>总平面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4" w:lineRule="exact"/>
        <w:ind w:right="0" w:rightChars="0"/>
        <w:jc w:val="both"/>
        <w:textAlignment w:val="auto"/>
        <w:outlineLvl w:val="9"/>
        <w:rPr>
          <w:rFonts w:hint="default"/>
          <w:spacing w:val="-6"/>
          <w:highlight w:val="none"/>
          <w:u w:val="none"/>
          <w:lang w:val="en-US"/>
        </w:rPr>
      </w:pPr>
      <w:r>
        <w:rPr>
          <w:rFonts w:hint="eastAsia"/>
          <w:spacing w:val="-6"/>
          <w:highlight w:val="none"/>
          <w:u w:val="none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214630</wp:posOffset>
            </wp:positionV>
            <wp:extent cx="5542915" cy="3054350"/>
            <wp:effectExtent l="0" t="0" r="635" b="12700"/>
            <wp:wrapTopAndBottom/>
            <wp:docPr id="14" name="图片 14" descr="微信截图_20220803100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截图_20220803100203"/>
                    <pic:cNvPicPr>
                      <a:picLocks noChangeAspect="1"/>
                    </pic:cNvPicPr>
                  </pic:nvPicPr>
                  <pic:blipFill>
                    <a:blip r:embed="rId5"/>
                    <a:srcRect b="5520"/>
                    <a:stretch>
                      <a:fillRect/>
                    </a:stretch>
                  </pic:blipFill>
                  <pic:spPr>
                    <a:xfrm>
                      <a:off x="0" y="0"/>
                      <a:ext cx="5542915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pacing w:val="-6"/>
          <w:highlight w:val="none"/>
          <w:u w:val="none"/>
          <w:lang w:val="en-US" w:eastAsia="zh-CN"/>
        </w:rPr>
        <w:t xml:space="preserve">                                                      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4" w:lineRule="exact"/>
        <w:ind w:right="0" w:rightChars="0" w:firstLine="792" w:firstLineChars="400"/>
        <w:jc w:val="right"/>
        <w:textAlignment w:val="auto"/>
        <w:rPr>
          <w:spacing w:val="-6"/>
          <w:highlight w:val="none"/>
          <w:u w:val="none"/>
        </w:rPr>
      </w:pPr>
      <w:r>
        <w:rPr>
          <w:rFonts w:hint="eastAsia"/>
          <w:spacing w:val="-6"/>
          <w:highlight w:val="none"/>
          <w:u w:val="none"/>
          <w:lang w:val="en-US" w:eastAsia="zh-CN"/>
        </w:rPr>
        <w:t>交通分析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4" w:lineRule="exact"/>
        <w:ind w:right="0" w:rightChars="0"/>
        <w:textAlignment w:val="auto"/>
        <w:rPr>
          <w:rFonts w:hint="eastAsia"/>
          <w:spacing w:val="-6"/>
          <w:highlight w:val="none"/>
          <w:u w:val="none"/>
          <w:lang w:val="en-US" w:eastAsia="zh-CN"/>
        </w:rPr>
      </w:pPr>
      <w:r>
        <w:rPr>
          <w:spacing w:val="-6"/>
          <w:highlight w:val="none"/>
          <w:u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212725</wp:posOffset>
            </wp:positionV>
            <wp:extent cx="5537200" cy="2687955"/>
            <wp:effectExtent l="0" t="0" r="6350" b="17145"/>
            <wp:wrapTopAndBottom/>
            <wp:docPr id="1" name="图片 1" descr="微信截图_20220803105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208031052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4" w:lineRule="exact"/>
        <w:ind w:right="0" w:rightChars="0"/>
        <w:jc w:val="right"/>
        <w:textAlignment w:val="auto"/>
        <w:rPr>
          <w:rFonts w:hint="eastAsia"/>
          <w:spacing w:val="-6"/>
          <w:highlight w:val="none"/>
          <w:u w:val="none"/>
          <w:lang w:val="en-US" w:eastAsia="zh-CN"/>
        </w:rPr>
      </w:pPr>
      <w:r>
        <w:rPr>
          <w:rFonts w:hint="eastAsia"/>
          <w:spacing w:val="-6"/>
          <w:highlight w:val="none"/>
          <w:u w:val="none"/>
          <w:lang w:val="en-US" w:eastAsia="zh-CN"/>
        </w:rPr>
        <w:t>消防分析</w:t>
      </w:r>
    </w:p>
    <w:p>
      <w:pPr>
        <w:rPr>
          <w:rFonts w:hint="eastAsia"/>
          <w:lang w:val="en-US" w:eastAsia="zh-CN"/>
        </w:rPr>
      </w:pPr>
    </w:p>
    <w:p>
      <w:pPr>
        <w:bidi w:val="0"/>
        <w:rPr>
          <w:rFonts w:hint="eastAsia"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sz w:val="28"/>
          <w:szCs w:val="28"/>
          <w:lang w:val="en-US" w:eastAsia="zh-CN"/>
        </w:rPr>
      </w:pPr>
      <w:bookmarkStart w:id="0" w:name="_GoBack"/>
      <w:bookmarkEnd w:id="0"/>
    </w:p>
    <w:sectPr>
      <w:pgSz w:w="11906" w:h="16838"/>
      <w:pgMar w:top="2098" w:right="1587" w:bottom="2098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TimesNewRomanPSMT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VkZmI2MzEyYzM4MjM2MTAzODkzY2UxNmY0YjcxMzkifQ=="/>
  </w:docVars>
  <w:rsids>
    <w:rsidRoot w:val="07FE0DE1"/>
    <w:rsid w:val="04AE7E5A"/>
    <w:rsid w:val="06021ED4"/>
    <w:rsid w:val="06F22477"/>
    <w:rsid w:val="07FE0DE1"/>
    <w:rsid w:val="08392FA0"/>
    <w:rsid w:val="09395538"/>
    <w:rsid w:val="0C037FA1"/>
    <w:rsid w:val="0D142104"/>
    <w:rsid w:val="0F5116AE"/>
    <w:rsid w:val="0F8924E2"/>
    <w:rsid w:val="12BF2641"/>
    <w:rsid w:val="12F718AB"/>
    <w:rsid w:val="13F00999"/>
    <w:rsid w:val="14075B1C"/>
    <w:rsid w:val="150B30B8"/>
    <w:rsid w:val="17F905C1"/>
    <w:rsid w:val="1A174FAE"/>
    <w:rsid w:val="1A475CB0"/>
    <w:rsid w:val="1C824C50"/>
    <w:rsid w:val="1D551FF6"/>
    <w:rsid w:val="1E3F3C7C"/>
    <w:rsid w:val="1EEE7042"/>
    <w:rsid w:val="205E6185"/>
    <w:rsid w:val="22480E43"/>
    <w:rsid w:val="25585CBC"/>
    <w:rsid w:val="261A2FD0"/>
    <w:rsid w:val="269B1853"/>
    <w:rsid w:val="27C97644"/>
    <w:rsid w:val="28EE72FC"/>
    <w:rsid w:val="2A3A257C"/>
    <w:rsid w:val="2E571F5E"/>
    <w:rsid w:val="2FDD5887"/>
    <w:rsid w:val="32933D2E"/>
    <w:rsid w:val="35BE08F6"/>
    <w:rsid w:val="36481EB4"/>
    <w:rsid w:val="38845580"/>
    <w:rsid w:val="3A342784"/>
    <w:rsid w:val="3BC42ED5"/>
    <w:rsid w:val="3E3D7A4A"/>
    <w:rsid w:val="402E4253"/>
    <w:rsid w:val="42B04AA8"/>
    <w:rsid w:val="4647643C"/>
    <w:rsid w:val="50FB6ECA"/>
    <w:rsid w:val="520B31C7"/>
    <w:rsid w:val="52765518"/>
    <w:rsid w:val="552B5089"/>
    <w:rsid w:val="55470959"/>
    <w:rsid w:val="59B453EA"/>
    <w:rsid w:val="5A197E8B"/>
    <w:rsid w:val="5B78074A"/>
    <w:rsid w:val="5C3165A9"/>
    <w:rsid w:val="601E438A"/>
    <w:rsid w:val="62AC5837"/>
    <w:rsid w:val="649A7441"/>
    <w:rsid w:val="689070FE"/>
    <w:rsid w:val="6AF77327"/>
    <w:rsid w:val="6B402C6B"/>
    <w:rsid w:val="7041577E"/>
    <w:rsid w:val="7587353E"/>
    <w:rsid w:val="77116B80"/>
    <w:rsid w:val="7F8A4AA8"/>
    <w:rsid w:val="7F973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7">
    <w:name w:val="fontstyle01"/>
    <w:basedOn w:val="6"/>
    <w:qFormat/>
    <w:uiPriority w:val="0"/>
    <w:rPr>
      <w:rFonts w:ascii="仿宋_GB2312" w:hAnsi="仿宋_GB2312" w:eastAsia="仿宋_GB2312" w:cs="仿宋_GB2312"/>
      <w:color w:val="000000"/>
      <w:sz w:val="32"/>
      <w:szCs w:val="32"/>
    </w:rPr>
  </w:style>
  <w:style w:type="character" w:customStyle="1" w:styleId="8">
    <w:name w:val="fontstyle11"/>
    <w:basedOn w:val="6"/>
    <w:qFormat/>
    <w:uiPriority w:val="0"/>
    <w:rPr>
      <w:rFonts w:ascii="TimesNewRomanPSMT" w:hAnsi="TimesNewRomanPSMT" w:eastAsia="TimesNewRomanPSMT" w:cs="TimesNewRomanPSMT"/>
      <w:color w:val="00000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2112</Words>
  <Characters>2367</Characters>
  <Lines>0</Lines>
  <Paragraphs>0</Paragraphs>
  <TotalTime>1</TotalTime>
  <ScaleCrop>false</ScaleCrop>
  <LinksUpToDate>false</LinksUpToDate>
  <CharactersWithSpaces>2426</CharactersWithSpaces>
  <Application>WPS Office_11.8.2.11716_F1E327BC-269C-435d-A152-05C5408002CA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2022-04-28T08:18:00Z</dcterms:created>
  <dc:creator>陈德双</dc:creator>
  <cp:lastModifiedBy>吴振强</cp:lastModifiedBy>
  <dcterms:modified xsi:type="dcterms:W3CDTF">2022-10-17T03:22:30Z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2052-11.8.2.11716</vt:lpwstr>
  </property>
  <property fmtid="{D5CDD505-2E9C-101B-9397-08002B2CF9AE}" pid="3" name="ICV">
    <vt:lpwstr>2FF19699167449F28C607D257FCD6F38</vt:lpwstr>
  </property>
</Properties>
</file>