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2022年秋季学期南区第三幼儿园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第二次招生录取幼儿名单公示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（福晟天地小区幼儿园）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</w:p>
    <w:p>
      <w:pPr>
        <w:spacing w:line="540" w:lineRule="exact"/>
        <w:ind w:firstLine="64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南区第三幼儿园于4月30日起至5月9日进行2022年秋季第二次新生网上预报名工作，共收到36名幼儿网上报名资料。</w:t>
      </w:r>
    </w:p>
    <w:p>
      <w:pPr>
        <w:spacing w:line="540" w:lineRule="exact"/>
        <w:ind w:firstLine="64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经网上初审和现场资料审核，符合报名条件的幼儿36名，经核查2人自动弃权，实际符合条件录取34人，具体情况如下：</w:t>
      </w:r>
    </w:p>
    <w:p>
      <w:pPr>
        <w:spacing w:line="540" w:lineRule="exact"/>
        <w:ind w:firstLine="642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91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1308"/>
        <w:gridCol w:w="1308"/>
        <w:gridCol w:w="1308"/>
        <w:gridCol w:w="1308"/>
        <w:gridCol w:w="1308"/>
        <w:gridCol w:w="13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班别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批次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报名人数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班别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批次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报名人数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人数合计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小班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（计划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招生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17人）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第1批次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  <w:t>中班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  <w:t>（计划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  <w:t>招生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  <w:t>32人）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  <w:t>第1批次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>34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第2批次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  <w:t>第2批次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第3批次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  <w:t>第3批次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第4批次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  <w:t>第4批次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第5批次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第5批次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2"/>
        <w:rPr>
          <w:rFonts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由于小班计划招生17人，第一次招生录取名单中2人放弃学位，故小班招生19人，符合报名条件19人，报名人数等于招生数，直接录取。</w:t>
      </w:r>
    </w:p>
    <w:p>
      <w:pPr>
        <w:ind w:firstLine="64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中班计划招生32人，</w:t>
      </w:r>
      <w:r>
        <w:rPr>
          <w:rFonts w:hint="eastAsia" w:ascii="仿宋_GB2312" w:hAnsi="仿宋_GB2312" w:eastAsia="仿宋_GB2312" w:cs="仿宋_GB2312"/>
          <w:sz w:val="32"/>
          <w:szCs w:val="32"/>
        </w:rPr>
        <w:t>符合报名条件15人，报名人数少于招生数，直接录取。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现将南区第三幼儿园录取幼儿名单公示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公示期5月17日至5月23日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请于5月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）上午8：30—12：00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到南区竹秀园幼儿园领取录取通知书。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公示期间如有异议，请致电：88894167</w:t>
      </w:r>
    </w:p>
    <w:p>
      <w:pPr>
        <w:spacing w:line="54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中山市南区街道教育和体育事务中心</w:t>
      </w:r>
    </w:p>
    <w:p>
      <w:pPr>
        <w:spacing w:line="54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2022年5月17日</w:t>
      </w:r>
    </w:p>
    <w:p>
      <w:pPr>
        <w:spacing w:line="54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</w:p>
    <w:p>
      <w:pPr>
        <w:jc w:val="both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2022年秋季学期南区第三幼儿园第二次招生录取幼儿名单公示</w:t>
      </w:r>
    </w:p>
    <w:tbl>
      <w:tblPr>
        <w:tblStyle w:val="5"/>
        <w:tblpPr w:leftFromText="180" w:rightFromText="180" w:vertAnchor="text" w:horzAnchor="page" w:tblpX="2157" w:tblpY="326"/>
        <w:tblOverlap w:val="never"/>
        <w:tblW w:w="767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8"/>
        <w:gridCol w:w="1840"/>
        <w:gridCol w:w="1681"/>
        <w:gridCol w:w="2538"/>
      </w:tblGrid>
      <w:tr>
        <w:trPr>
          <w:trHeight w:val="635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包聆真</w:t>
            </w:r>
          </w:p>
        </w:tc>
        <w:tc>
          <w:tcPr>
            <w:tcW w:w="168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第一批次</w:t>
            </w:r>
          </w:p>
        </w:tc>
      </w:tr>
      <w:tr>
        <w:trPr>
          <w:trHeight w:val="73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郭沐阳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黄诗曼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廖恩淇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贺小蕾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曹梓颖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梁炜彬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陈梓汐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第三批次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冯敬倍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第三批次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黄梓铭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第三批次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谢昕琳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第三批次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周俊辰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第三批次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刘嘉翔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第四批次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白煊甯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第四批次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朱梓妍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第五批次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邝玥希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第五批次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唐博睿</w:t>
            </w:r>
          </w:p>
        </w:tc>
        <w:tc>
          <w:tcPr>
            <w:tcW w:w="168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第五批次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李予曦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第五批次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蒙之岚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第五批次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欧阳宇琪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第一批次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田伸俐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第一批次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蒙玥橦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第一批次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陈乐彤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张静妤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苏仪萌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第三批次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陈芸汐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四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李卓潼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第五批次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涂憬辰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第五批次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蒋若溪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第五批次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邓欣妍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第五批次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李思思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第五批次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夏俊宇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第五批次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韦文茜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第五批次</w:t>
            </w:r>
          </w:p>
        </w:tc>
      </w:tr>
      <w:tr>
        <w:trPr>
          <w:trHeight w:val="719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王亦昕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第五批次</w:t>
            </w: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</w:p>
    <w:p/>
    <w:p/>
    <w:p/>
    <w:p/>
    <w:p/>
    <w:p/>
    <w:p>
      <w:pPr>
        <w:tabs>
          <w:tab w:val="left" w:pos="2235"/>
        </w:tabs>
      </w:pPr>
    </w:p>
    <w:sectPr>
      <w:footerReference r:id="rId3" w:type="default"/>
      <w:pgSz w:w="11906" w:h="16838"/>
      <w:pgMar w:top="1213" w:right="1417" w:bottom="1213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767742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GJkYjY2NDg0ZDMxNmZjZTk3ZDhhYzNmNDk5MWE5NDMifQ=="/>
  </w:docVars>
  <w:rsids>
    <w:rsidRoot w:val="00172A27"/>
    <w:rsid w:val="0003330A"/>
    <w:rsid w:val="000F38AD"/>
    <w:rsid w:val="00135E51"/>
    <w:rsid w:val="0016332A"/>
    <w:rsid w:val="00172A27"/>
    <w:rsid w:val="00172A53"/>
    <w:rsid w:val="00206999"/>
    <w:rsid w:val="00231ECC"/>
    <w:rsid w:val="002B6B64"/>
    <w:rsid w:val="002C19BF"/>
    <w:rsid w:val="002F01CE"/>
    <w:rsid w:val="00314565"/>
    <w:rsid w:val="00336D01"/>
    <w:rsid w:val="004279EF"/>
    <w:rsid w:val="00464AD3"/>
    <w:rsid w:val="00496E6A"/>
    <w:rsid w:val="0052304B"/>
    <w:rsid w:val="005642DC"/>
    <w:rsid w:val="006021BD"/>
    <w:rsid w:val="006674EA"/>
    <w:rsid w:val="007C3610"/>
    <w:rsid w:val="009102DF"/>
    <w:rsid w:val="00942BEA"/>
    <w:rsid w:val="00AB11CD"/>
    <w:rsid w:val="00B24ED5"/>
    <w:rsid w:val="00B4421E"/>
    <w:rsid w:val="00BD716B"/>
    <w:rsid w:val="00C763F5"/>
    <w:rsid w:val="00CF4790"/>
    <w:rsid w:val="00D26EA7"/>
    <w:rsid w:val="00E00F88"/>
    <w:rsid w:val="00EB7D6F"/>
    <w:rsid w:val="00FA63A9"/>
    <w:rsid w:val="00FF556E"/>
    <w:rsid w:val="028E0348"/>
    <w:rsid w:val="03C74864"/>
    <w:rsid w:val="04351A0C"/>
    <w:rsid w:val="07375A28"/>
    <w:rsid w:val="08681CC3"/>
    <w:rsid w:val="08A7216A"/>
    <w:rsid w:val="095865E0"/>
    <w:rsid w:val="0BB53A37"/>
    <w:rsid w:val="0C2A3546"/>
    <w:rsid w:val="0C803286"/>
    <w:rsid w:val="0C912248"/>
    <w:rsid w:val="0CEC2515"/>
    <w:rsid w:val="112F4291"/>
    <w:rsid w:val="123B0969"/>
    <w:rsid w:val="12D80238"/>
    <w:rsid w:val="13753951"/>
    <w:rsid w:val="15BD1FAF"/>
    <w:rsid w:val="16A23D57"/>
    <w:rsid w:val="16C01176"/>
    <w:rsid w:val="17D029D6"/>
    <w:rsid w:val="18FF1A5A"/>
    <w:rsid w:val="19174E4A"/>
    <w:rsid w:val="191A43E9"/>
    <w:rsid w:val="1A5331B8"/>
    <w:rsid w:val="1A9E00BC"/>
    <w:rsid w:val="1CFC2D31"/>
    <w:rsid w:val="1DA36475"/>
    <w:rsid w:val="1DBD0386"/>
    <w:rsid w:val="1E762F8B"/>
    <w:rsid w:val="1EA44297"/>
    <w:rsid w:val="2071148C"/>
    <w:rsid w:val="21355894"/>
    <w:rsid w:val="235B0B71"/>
    <w:rsid w:val="28CA7ADD"/>
    <w:rsid w:val="297015E0"/>
    <w:rsid w:val="2A017A3E"/>
    <w:rsid w:val="2A1F4F95"/>
    <w:rsid w:val="2E4F38B8"/>
    <w:rsid w:val="2EC61972"/>
    <w:rsid w:val="2FC444E1"/>
    <w:rsid w:val="30725C61"/>
    <w:rsid w:val="31532F33"/>
    <w:rsid w:val="31AF4F4F"/>
    <w:rsid w:val="35CE77FA"/>
    <w:rsid w:val="35CF09A3"/>
    <w:rsid w:val="36331506"/>
    <w:rsid w:val="364F720E"/>
    <w:rsid w:val="36820344"/>
    <w:rsid w:val="371B31F8"/>
    <w:rsid w:val="3A6F1C0F"/>
    <w:rsid w:val="3C36076E"/>
    <w:rsid w:val="3DA55ABD"/>
    <w:rsid w:val="40045997"/>
    <w:rsid w:val="40747571"/>
    <w:rsid w:val="412070D7"/>
    <w:rsid w:val="41391622"/>
    <w:rsid w:val="45FB5D90"/>
    <w:rsid w:val="472A6231"/>
    <w:rsid w:val="47E35AA6"/>
    <w:rsid w:val="495B3312"/>
    <w:rsid w:val="49E107FF"/>
    <w:rsid w:val="4AA108AB"/>
    <w:rsid w:val="4B505800"/>
    <w:rsid w:val="4B91410A"/>
    <w:rsid w:val="4C4F29BB"/>
    <w:rsid w:val="4CA45D56"/>
    <w:rsid w:val="4CFB2940"/>
    <w:rsid w:val="4CFE7EDF"/>
    <w:rsid w:val="4D91115C"/>
    <w:rsid w:val="4E9E320A"/>
    <w:rsid w:val="4F987A40"/>
    <w:rsid w:val="501F12B2"/>
    <w:rsid w:val="519D7164"/>
    <w:rsid w:val="5217005A"/>
    <w:rsid w:val="52B122BE"/>
    <w:rsid w:val="52BB3B46"/>
    <w:rsid w:val="54F62156"/>
    <w:rsid w:val="5850007B"/>
    <w:rsid w:val="5856487E"/>
    <w:rsid w:val="596C6244"/>
    <w:rsid w:val="5AC91D34"/>
    <w:rsid w:val="5E8D7E7F"/>
    <w:rsid w:val="61D71AFB"/>
    <w:rsid w:val="62180449"/>
    <w:rsid w:val="63CA2BFA"/>
    <w:rsid w:val="64F60FB3"/>
    <w:rsid w:val="65E561C8"/>
    <w:rsid w:val="66C30FED"/>
    <w:rsid w:val="673577E1"/>
    <w:rsid w:val="68670A4D"/>
    <w:rsid w:val="69A53A66"/>
    <w:rsid w:val="6A8E009F"/>
    <w:rsid w:val="6AAA72CF"/>
    <w:rsid w:val="6ECC6890"/>
    <w:rsid w:val="6F003D6D"/>
    <w:rsid w:val="6F991B09"/>
    <w:rsid w:val="6FE019BC"/>
    <w:rsid w:val="6FE30955"/>
    <w:rsid w:val="70375A90"/>
    <w:rsid w:val="712E0860"/>
    <w:rsid w:val="718B3338"/>
    <w:rsid w:val="7214044C"/>
    <w:rsid w:val="72BB3F2C"/>
    <w:rsid w:val="73305A25"/>
    <w:rsid w:val="74D12177"/>
    <w:rsid w:val="75C23526"/>
    <w:rsid w:val="7C5750F6"/>
    <w:rsid w:val="7CE815ED"/>
    <w:rsid w:val="7D1A65BA"/>
    <w:rsid w:val="7DFA12F1"/>
    <w:rsid w:val="7FF5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180</Words>
  <Characters>1028</Characters>
  <Lines>8</Lines>
  <Paragraphs>2</Paragraphs>
  <TotalTime>4</TotalTime>
  <ScaleCrop>false</ScaleCrop>
  <LinksUpToDate>false</LinksUpToDate>
  <CharactersWithSpaces>1206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2022-04-11T11:59:00Z</dcterms:created>
  <dc:creator>Administrator</dc:creator>
  <cp:lastModifiedBy>111</cp:lastModifiedBy>
  <cp:lastPrinted>2021-04-06T17:15:00Z</cp:lastPrinted>
  <dcterms:modified xsi:type="dcterms:W3CDTF">2022-10-14T16:08:42Z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07E43DDD3B9E434E8D81E2FCBB25BAB7</vt:lpwstr>
  </property>
</Properties>
</file>