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广东省中山市神湾镇最低生活保障对象</w:t>
      </w:r>
    </w:p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2804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4438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（含分类救助：928元/月,污水处理补贴：30元/月）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2020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2447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1366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6536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1856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陆志明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15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廖伯英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2572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3631元/月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1170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叶*彤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1364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曹信东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914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2245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6536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（含分类救助：1856元/月，污水处理补贴：40元/月）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1354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464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1213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3432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（含分类救助：1392元/月，污水处理补贴：50元/月）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3222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237元/月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18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2115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2682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吴*熙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5044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1186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2842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林*豪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1647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1392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4365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黄秀明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3460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2320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50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1944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3496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4902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（含分类救助：1392元/月，污水处理补贴：30元/月）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3268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3000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（含分类救助：928元/月，污水处理补贴：20元/月）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2785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928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1298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冯来友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（含分类救助：464元/月，污水处理补贴：10元/月）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TQ1MGI5MGRhNWM2MDgwMWI0ZDZiOTcxNGY2MWQifQ=="/>
  </w:docVars>
  <w:rsids>
    <w:rsidRoot w:val="6E570644"/>
    <w:rsid w:val="009C4DA1"/>
    <w:rsid w:val="00D35E76"/>
    <w:rsid w:val="036A63AD"/>
    <w:rsid w:val="052A7115"/>
    <w:rsid w:val="070F3A71"/>
    <w:rsid w:val="0C9D7FBC"/>
    <w:rsid w:val="11D91EA5"/>
    <w:rsid w:val="13443629"/>
    <w:rsid w:val="1479171E"/>
    <w:rsid w:val="152044DB"/>
    <w:rsid w:val="18745FE3"/>
    <w:rsid w:val="1A22311A"/>
    <w:rsid w:val="1DBD0163"/>
    <w:rsid w:val="1EEA320C"/>
    <w:rsid w:val="1FC249E1"/>
    <w:rsid w:val="235B4248"/>
    <w:rsid w:val="24A019F9"/>
    <w:rsid w:val="25C24CEB"/>
    <w:rsid w:val="2EEF7011"/>
    <w:rsid w:val="30200AE6"/>
    <w:rsid w:val="354C2BAA"/>
    <w:rsid w:val="370D6CBE"/>
    <w:rsid w:val="3748620F"/>
    <w:rsid w:val="37BB4D85"/>
    <w:rsid w:val="38601FB0"/>
    <w:rsid w:val="3B280EBA"/>
    <w:rsid w:val="3BAE6CF5"/>
    <w:rsid w:val="3C9C3ECF"/>
    <w:rsid w:val="3EC41698"/>
    <w:rsid w:val="3F0D045D"/>
    <w:rsid w:val="42D8789A"/>
    <w:rsid w:val="43C51BD4"/>
    <w:rsid w:val="459D68C3"/>
    <w:rsid w:val="4C4909CC"/>
    <w:rsid w:val="4CB4449E"/>
    <w:rsid w:val="55F10F70"/>
    <w:rsid w:val="57DE516D"/>
    <w:rsid w:val="5F65030D"/>
    <w:rsid w:val="6333300B"/>
    <w:rsid w:val="637401BA"/>
    <w:rsid w:val="66A34403"/>
    <w:rsid w:val="6E570644"/>
    <w:rsid w:val="6F274938"/>
    <w:rsid w:val="7376044A"/>
    <w:rsid w:val="75C17EB3"/>
    <w:rsid w:val="75CC2AF6"/>
    <w:rsid w:val="774C3257"/>
    <w:rsid w:val="777A70A0"/>
    <w:rsid w:val="7AC509A5"/>
    <w:rsid w:val="7CA00D69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7</Pages>
  <Words>2221</Words>
  <Characters>2579</Characters>
  <Lines>0</Lines>
  <Paragraphs>0</Paragraphs>
  <TotalTime>2</TotalTime>
  <ScaleCrop>false</ScaleCrop>
  <LinksUpToDate>false</LinksUpToDate>
  <CharactersWithSpaces>2591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2021-01-20T00:51:00Z</cp:lastPrinted>
  <dcterms:modified xsi:type="dcterms:W3CDTF">2022-07-19T07:17:59Z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F0C45665A6084C748FDF7E4E3BDDBF69</vt:lpwstr>
  </property>
</Properties>
</file>