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116A" w:rsidRDefault="000C769E">
      <w:pPr>
        <w:widowControl/>
        <w:spacing w:line="400" w:lineRule="exact"/>
        <w:outlineLvl w:val="1"/>
        <w:rPr>
          <w:rFonts w:ascii="Times New Roman" w:eastAsia="黑体" w:hAnsi="Times New Roman" w:cs="Times New Roman"/>
          <w:kern w:val="0"/>
          <w:sz w:val="32"/>
          <w:szCs w:val="32"/>
        </w:rPr>
      </w:pPr>
      <w:r>
        <w:rPr>
          <w:rFonts w:ascii="Times New Roman" w:eastAsia="黑体" w:hAnsi="Times New Roman" w:cs="Times New Roman" w:hint="eastAsia"/>
          <w:kern w:val="0"/>
          <w:sz w:val="32"/>
          <w:szCs w:val="32"/>
        </w:rPr>
        <w:t>附件</w:t>
      </w:r>
      <w:r>
        <w:rPr>
          <w:rFonts w:ascii="Times New Roman" w:eastAsia="黑体" w:hAnsi="Times New Roman" w:cs="Times New Roman" w:hint="eastAsia"/>
          <w:kern w:val="0"/>
          <w:sz w:val="32"/>
          <w:szCs w:val="32"/>
        </w:rPr>
        <w:t>1</w:t>
      </w:r>
    </w:p>
    <w:p w:rsidR="0087116A" w:rsidRDefault="000C769E">
      <w:pPr>
        <w:jc w:val="center"/>
      </w:pPr>
      <w:r>
        <w:rPr>
          <w:rFonts w:hint="eastAsia"/>
          <w:b/>
          <w:sz w:val="44"/>
          <w:szCs w:val="44"/>
        </w:rPr>
        <w:t>报到地点指引图</w:t>
      </w:r>
    </w:p>
    <w:p w:rsidR="0087116A" w:rsidRDefault="000C769E">
      <w:pPr>
        <w:jc w:val="center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/>
          <w:bCs/>
          <w:noProof/>
          <w:sz w:val="32"/>
          <w:szCs w:val="32"/>
        </w:rPr>
        <w:drawing>
          <wp:inline distT="0" distB="0" distL="0" distR="0">
            <wp:extent cx="4362450" cy="31337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16A" w:rsidRDefault="000C769E">
      <w:pPr>
        <w:jc w:val="center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报到地点现场照片</w:t>
      </w:r>
    </w:p>
    <w:p w:rsidR="0087116A" w:rsidRDefault="000C769E">
      <w:pPr>
        <w:jc w:val="center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42545</wp:posOffset>
            </wp:positionV>
            <wp:extent cx="4548505" cy="2842895"/>
            <wp:effectExtent l="0" t="0" r="4445" b="146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18614" t="22652" r="10562" b="6524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116A" w:rsidRDefault="0087116A">
      <w:pPr>
        <w:jc w:val="center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87116A" w:rsidRDefault="000C769E">
      <w:pPr>
        <w:jc w:val="center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方正小标宋_GBK" w:eastAsia="方正小标宋_GBK" w:hAnsi="方正小标宋_GBK" w:cs="方正小标宋_GBK" w:hint="eastAsia"/>
          <w:b/>
          <w:bCs/>
          <w:color w:val="FF0000"/>
          <w:sz w:val="44"/>
          <w:szCs w:val="52"/>
        </w:rPr>
        <w:t xml:space="preserve">  </w:t>
      </w:r>
      <w:r>
        <w:rPr>
          <w:rFonts w:ascii="方正小标宋_GBK" w:eastAsia="方正小标宋_GBK" w:hAnsi="方正小标宋_GBK" w:cs="方正小标宋_GBK" w:hint="eastAsia"/>
          <w:b/>
          <w:bCs/>
          <w:color w:val="FF0000"/>
          <w:sz w:val="72"/>
          <w:szCs w:val="144"/>
        </w:rPr>
        <w:t>↓</w:t>
      </w:r>
    </w:p>
    <w:p w:rsidR="0087116A" w:rsidRDefault="0087116A">
      <w:pPr>
        <w:jc w:val="center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87116A" w:rsidRDefault="0087116A">
      <w:pPr>
        <w:jc w:val="center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87116A" w:rsidRDefault="0087116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7116A" w:rsidRDefault="000C769E" w:rsidP="000C769E">
      <w:pPr>
        <w:spacing w:beforeLines="50" w:before="156"/>
        <w:jc w:val="center"/>
        <w:rPr>
          <w:rFonts w:ascii="仿宋_GB2312" w:eastAsia="仿宋_GB2312" w:hAnsi="仿宋_GB2312" w:cs="仿宋_GB2312" w:hint="eastAsia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报到地点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示意地图</w:t>
      </w:r>
    </w:p>
    <w:p w:rsidR="0087116A" w:rsidRDefault="000C769E" w:rsidP="000C769E">
      <w:pPr>
        <w:spacing w:beforeLines="50" w:before="156"/>
        <w:jc w:val="center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地址：</w:t>
      </w:r>
      <w:r w:rsidRPr="000C769E">
        <w:rPr>
          <w:rFonts w:ascii="仿宋_GB2312" w:eastAsia="仿宋_GB2312" w:hAnsi="仿宋_GB2312" w:cs="仿宋_GB2312" w:hint="eastAsia"/>
          <w:bCs/>
          <w:sz w:val="32"/>
          <w:szCs w:val="32"/>
        </w:rPr>
        <w:t>中山市兴中道28号兴中体育场东门</w:t>
      </w:r>
      <w:bookmarkStart w:id="0" w:name="_GoBack"/>
      <w:bookmarkEnd w:id="0"/>
    </w:p>
    <w:sectPr w:rsidR="0087116A">
      <w:pgSz w:w="11906" w:h="16838"/>
      <w:pgMar w:top="2098" w:right="1079" w:bottom="1984" w:left="160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73658A"/>
    <w:rsid w:val="00027894"/>
    <w:rsid w:val="000C769E"/>
    <w:rsid w:val="001A0E83"/>
    <w:rsid w:val="001D5219"/>
    <w:rsid w:val="0029653C"/>
    <w:rsid w:val="003C6473"/>
    <w:rsid w:val="003D54A0"/>
    <w:rsid w:val="004D4BA5"/>
    <w:rsid w:val="00557BF7"/>
    <w:rsid w:val="00676883"/>
    <w:rsid w:val="0081546F"/>
    <w:rsid w:val="00854AC8"/>
    <w:rsid w:val="00860160"/>
    <w:rsid w:val="0087116A"/>
    <w:rsid w:val="00A401B0"/>
    <w:rsid w:val="00A55C12"/>
    <w:rsid w:val="00A7536A"/>
    <w:rsid w:val="00B70F4B"/>
    <w:rsid w:val="00E73E80"/>
    <w:rsid w:val="00F2366A"/>
    <w:rsid w:val="00F659E3"/>
    <w:rsid w:val="0EE2577E"/>
    <w:rsid w:val="1DA34BB9"/>
    <w:rsid w:val="2073658A"/>
    <w:rsid w:val="47CF4A77"/>
    <w:rsid w:val="52BC531C"/>
    <w:rsid w:val="6656687E"/>
    <w:rsid w:val="666A7D69"/>
    <w:rsid w:val="6BEB428F"/>
    <w:rsid w:val="76E46710"/>
    <w:rsid w:val="7CBF4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53</Characters>
  <Application>Microsoft Office Word</Application>
  <DocSecurity>0</DocSecurity>
  <Lines>1</Lines>
  <Paragraphs>1</Paragraphs>
  <ScaleCrop>false</ScaleCrop>
  <Company>微软中国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怕冷的企鹅</dc:creator>
  <cp:lastModifiedBy>NTKO</cp:lastModifiedBy>
  <cp:revision>14</cp:revision>
  <cp:lastPrinted>2022-07-04T10:26:00Z</cp:lastPrinted>
  <dcterms:created xsi:type="dcterms:W3CDTF">2020-10-02T10:19:00Z</dcterms:created>
  <dcterms:modified xsi:type="dcterms:W3CDTF">2022-07-04T11:10:00Z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